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D5824" w14:textId="433896C9" w:rsidR="007E3C3E" w:rsidRPr="00BA4746" w:rsidRDefault="007E3C3E" w:rsidP="007659AA">
      <w:pPr>
        <w:pageBreakBefore/>
        <w:widowControl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BA4746">
        <w:rPr>
          <w:rFonts w:ascii="Times New Roman" w:hAnsi="Times New Roman"/>
          <w:b/>
          <w:bCs/>
          <w:color w:val="000000"/>
          <w:sz w:val="24"/>
          <w:szCs w:val="24"/>
        </w:rPr>
        <w:t xml:space="preserve">Attachment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E10437">
        <w:rPr>
          <w:rFonts w:ascii="Times New Roman" w:hAnsi="Times New Roman"/>
          <w:b/>
          <w:bCs/>
          <w:color w:val="000000"/>
          <w:sz w:val="24"/>
          <w:szCs w:val="24"/>
        </w:rPr>
        <w:t xml:space="preserve"> (Revised)</w:t>
      </w:r>
    </w:p>
    <w:p w14:paraId="5D5B4AC6" w14:textId="4B1E561B" w:rsidR="007E3C3E" w:rsidRPr="00BA4746" w:rsidRDefault="007E3C3E" w:rsidP="007659AA">
      <w:pPr>
        <w:jc w:val="center"/>
        <w:rPr>
          <w:rFonts w:ascii="Times New Roman" w:hAnsi="Times New Roman"/>
          <w:b/>
          <w:sz w:val="24"/>
          <w:szCs w:val="24"/>
        </w:rPr>
      </w:pPr>
      <w:r w:rsidRPr="00BA4746">
        <w:rPr>
          <w:rFonts w:ascii="Times New Roman" w:hAnsi="Times New Roman"/>
          <w:b/>
          <w:sz w:val="24"/>
          <w:szCs w:val="24"/>
        </w:rPr>
        <w:t>NEW YORK STATE DEPARTMENT OF HEALTH</w:t>
      </w:r>
    </w:p>
    <w:p w14:paraId="125064C6" w14:textId="65DA1EA0" w:rsidR="007E3C3E" w:rsidRPr="00BA4746" w:rsidRDefault="007E3C3E" w:rsidP="007659AA">
      <w:pPr>
        <w:widowControl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r w:rsidRPr="00BA4746">
        <w:rPr>
          <w:rFonts w:ascii="Times New Roman" w:hAnsi="Times New Roman"/>
          <w:b/>
          <w:bCs/>
          <w:color w:val="000000"/>
          <w:sz w:val="24"/>
          <w:szCs w:val="24"/>
        </w:rPr>
        <w:t>No-Bid Form</w:t>
      </w:r>
    </w:p>
    <w:bookmarkEnd w:id="0"/>
    <w:p w14:paraId="3136C76A" w14:textId="77777777" w:rsidR="007E3C3E" w:rsidRPr="00C960D9" w:rsidRDefault="007E3C3E" w:rsidP="007E3C3E">
      <w:pPr>
        <w:widowControl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D8CEBED" w14:textId="77777777" w:rsidR="007E3C3E" w:rsidRPr="00E00410" w:rsidRDefault="007E3C3E" w:rsidP="007E3C3E">
      <w:pPr>
        <w:widowControl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14:paraId="4243A256" w14:textId="77777777" w:rsidR="007E3C3E" w:rsidRPr="00E00410" w:rsidRDefault="007E3C3E" w:rsidP="007E3C3E">
      <w:pPr>
        <w:widowControl/>
        <w:autoSpaceDE w:val="0"/>
        <w:autoSpaceDN w:val="0"/>
        <w:adjustRightInd w:val="0"/>
        <w:spacing w:line="480" w:lineRule="auto"/>
        <w:rPr>
          <w:rFonts w:ascii="Times New Roman" w:hAnsi="Times New Roman"/>
          <w:color w:val="000000"/>
        </w:rPr>
      </w:pPr>
      <w:r w:rsidRPr="00E00410">
        <w:rPr>
          <w:rFonts w:ascii="Times New Roman" w:hAnsi="Times New Roman"/>
          <w:color w:val="000000"/>
        </w:rPr>
        <w:t>PROCUREMENT TITLE: __________________</w:t>
      </w:r>
      <w:r>
        <w:rPr>
          <w:rFonts w:ascii="Times New Roman" w:hAnsi="Times New Roman"/>
          <w:color w:val="000000"/>
        </w:rPr>
        <w:t>_____________IFB #</w:t>
      </w:r>
      <w:r>
        <w:rPr>
          <w:rFonts w:ascii="Times New Roman" w:hAnsi="Times New Roman"/>
          <w:b/>
          <w:color w:val="000000"/>
          <w:u w:val="thick"/>
        </w:rPr>
        <w:t>165</w:t>
      </w:r>
      <w:r w:rsidRPr="00A4596C">
        <w:rPr>
          <w:rFonts w:ascii="Times New Roman" w:hAnsi="Times New Roman"/>
          <w:b/>
          <w:color w:val="000000"/>
          <w:u w:val="thick"/>
        </w:rPr>
        <w:t>50</w:t>
      </w:r>
    </w:p>
    <w:p w14:paraId="37B7A2C5" w14:textId="77777777" w:rsidR="007E3C3E" w:rsidRPr="00E00410" w:rsidRDefault="007E3C3E" w:rsidP="007E3C3E">
      <w:pPr>
        <w:widowControl/>
        <w:autoSpaceDE w:val="0"/>
        <w:autoSpaceDN w:val="0"/>
        <w:adjustRightInd w:val="0"/>
        <w:spacing w:line="480" w:lineRule="auto"/>
        <w:rPr>
          <w:rFonts w:ascii="Times New Roman" w:hAnsi="Times New Roman"/>
          <w:color w:val="000000"/>
          <w:sz w:val="28"/>
          <w:szCs w:val="28"/>
        </w:rPr>
      </w:pPr>
      <w:r w:rsidRPr="00E00410">
        <w:rPr>
          <w:rFonts w:ascii="Times New Roman" w:hAnsi="Times New Roman"/>
          <w:color w:val="000000"/>
          <w:sz w:val="28"/>
          <w:szCs w:val="28"/>
        </w:rPr>
        <w:t xml:space="preserve">Bidders choosing not to bid are requested to complete the portion of the form below: </w:t>
      </w:r>
    </w:p>
    <w:p w14:paraId="1AEC3E21" w14:textId="77777777" w:rsidR="007E3C3E" w:rsidRPr="005F7DC4" w:rsidRDefault="007E3C3E" w:rsidP="007E3C3E">
      <w:pPr>
        <w:widowControl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E00410">
        <w:rPr>
          <w:rFonts w:ascii="Times New Roman" w:hAnsi="Times New Roman"/>
          <w:color w:val="000000"/>
        </w:rPr>
        <w:t xml:space="preserve"> </w:t>
      </w:r>
      <w:r>
        <w:rPr>
          <w:rFonts w:ascii="Times New Roman" w:hAnsi="Times New Roman"/>
          <w:color w:val="000000"/>
        </w:rPr>
        <w:t xml:space="preserve">  </w:t>
      </w:r>
      <w:r w:rsidRPr="005F7DC4">
        <w:rPr>
          <w:rFonts w:ascii="Times New Roman" w:hAnsi="Times New Roman"/>
          <w:color w:val="000000"/>
          <w:sz w:val="24"/>
          <w:szCs w:val="24"/>
        </w:rPr>
        <w:t>We do not provide the requested services. Please remove our firm from your mailing list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5F7DC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418344D" w14:textId="77777777" w:rsidR="007E3C3E" w:rsidRPr="005F7DC4" w:rsidRDefault="007E3C3E" w:rsidP="007E3C3E">
      <w:pPr>
        <w:widowControl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5F9B76A4" w14:textId="77777777" w:rsidR="007E3C3E" w:rsidRPr="005F7DC4" w:rsidRDefault="007E3C3E" w:rsidP="007E3C3E">
      <w:pPr>
        <w:widowControl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5F7DC4">
        <w:rPr>
          <w:rFonts w:ascii="Times New Roman" w:hAnsi="Times New Roman"/>
          <w:color w:val="000000"/>
          <w:sz w:val="24"/>
          <w:szCs w:val="24"/>
        </w:rPr>
        <w:t xml:space="preserve">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7DC4">
        <w:rPr>
          <w:rFonts w:ascii="Times New Roman" w:hAnsi="Times New Roman"/>
          <w:color w:val="000000"/>
          <w:sz w:val="24"/>
          <w:szCs w:val="24"/>
        </w:rPr>
        <w:t xml:space="preserve">We are unable to bid at this time because: </w:t>
      </w:r>
    </w:p>
    <w:p w14:paraId="6A235767" w14:textId="77777777" w:rsidR="007E3C3E" w:rsidRPr="00E00410" w:rsidRDefault="007E3C3E" w:rsidP="007E3C3E">
      <w:pPr>
        <w:widowControl/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68DD04D9" w14:textId="77777777" w:rsidR="007E3C3E" w:rsidRDefault="007E3C3E" w:rsidP="007E3C3E">
      <w:pPr>
        <w:widowControl/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020FF165" w14:textId="77777777" w:rsidR="007E3C3E" w:rsidRDefault="007E3C3E" w:rsidP="007E3C3E">
      <w:pPr>
        <w:widowControl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E00410">
        <w:rPr>
          <w:rFonts w:ascii="Times New Roman" w:hAnsi="Times New Roman"/>
          <w:color w:val="000000"/>
        </w:rPr>
        <w:t>____________________________</w:t>
      </w:r>
      <w:r>
        <w:rPr>
          <w:rFonts w:ascii="Times New Roman" w:hAnsi="Times New Roman"/>
          <w:color w:val="000000"/>
        </w:rPr>
        <w:t>_________________________________________________________________________</w:t>
      </w:r>
      <w:r w:rsidRPr="00E00410">
        <w:rPr>
          <w:rFonts w:ascii="Times New Roman" w:hAnsi="Times New Roman"/>
          <w:color w:val="000000"/>
        </w:rPr>
        <w:t>___________________________________________________________</w:t>
      </w:r>
      <w:r>
        <w:rPr>
          <w:rFonts w:ascii="Times New Roman" w:hAnsi="Times New Roman"/>
          <w:color w:val="000000"/>
        </w:rPr>
        <w:t>__________________________________________</w:t>
      </w:r>
      <w:r w:rsidRPr="00E00410">
        <w:rPr>
          <w:rFonts w:ascii="Times New Roman" w:hAnsi="Times New Roman"/>
          <w:color w:val="000000"/>
        </w:rPr>
        <w:t>___________________________________________________________</w:t>
      </w:r>
      <w:r>
        <w:rPr>
          <w:rFonts w:ascii="Times New Roman" w:hAnsi="Times New Roman"/>
          <w:color w:val="000000"/>
        </w:rPr>
        <w:t>_______________________________________________________________________________________________________________</w:t>
      </w:r>
    </w:p>
    <w:p w14:paraId="38AC6D22" w14:textId="77777777" w:rsidR="007E3C3E" w:rsidRDefault="007E3C3E" w:rsidP="007E3C3E">
      <w:pPr>
        <w:widowControl/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49E38918" w14:textId="77777777" w:rsidR="007E3C3E" w:rsidRPr="00E00410" w:rsidRDefault="007E3C3E" w:rsidP="007E3C3E">
      <w:pPr>
        <w:widowControl/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390F4319" w14:textId="77777777" w:rsidR="007E3C3E" w:rsidRDefault="007E3C3E" w:rsidP="007E3C3E">
      <w:pPr>
        <w:widowControl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E00410">
        <w:rPr>
          <w:rFonts w:ascii="Wingdings" w:hAnsi="Wingdings" w:cs="Wingdings"/>
          <w:color w:val="000000"/>
          <w:sz w:val="23"/>
          <w:szCs w:val="23"/>
        </w:rPr>
        <w:t></w:t>
      </w:r>
      <w:r>
        <w:rPr>
          <w:rFonts w:ascii="Wingdings" w:hAnsi="Wingdings" w:cs="Wingdings"/>
          <w:color w:val="000000"/>
          <w:sz w:val="23"/>
          <w:szCs w:val="23"/>
        </w:rPr>
        <w:t></w:t>
      </w:r>
      <w:r w:rsidRPr="005F7DC4">
        <w:rPr>
          <w:rFonts w:ascii="Times New Roman" w:hAnsi="Times New Roman"/>
          <w:color w:val="000000"/>
          <w:sz w:val="24"/>
          <w:szCs w:val="24"/>
        </w:rPr>
        <w:t xml:space="preserve">Please retain our firm on your mailing list. </w:t>
      </w:r>
    </w:p>
    <w:p w14:paraId="198DE6B5" w14:textId="77777777" w:rsidR="007E3C3E" w:rsidRDefault="007E3C3E" w:rsidP="007E3C3E">
      <w:pPr>
        <w:widowControl/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73D8724F" w14:textId="77777777" w:rsidR="007E3C3E" w:rsidRPr="00E00410" w:rsidRDefault="007E3C3E" w:rsidP="007E3C3E">
      <w:pPr>
        <w:widowControl/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51A6489E" w14:textId="77777777" w:rsidR="007E3C3E" w:rsidRPr="00E00410" w:rsidRDefault="007E3C3E" w:rsidP="007E3C3E">
      <w:pPr>
        <w:widowControl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E00410">
        <w:rPr>
          <w:rFonts w:ascii="Times New Roman" w:hAnsi="Times New Roman"/>
          <w:color w:val="000000"/>
        </w:rPr>
        <w:t xml:space="preserve"> </w:t>
      </w:r>
    </w:p>
    <w:p w14:paraId="733CC26B" w14:textId="77777777" w:rsidR="007E3C3E" w:rsidRDefault="007E3C3E" w:rsidP="007E3C3E">
      <w:pPr>
        <w:widowControl/>
        <w:autoSpaceDE w:val="0"/>
        <w:autoSpaceDN w:val="0"/>
        <w:adjustRightInd w:val="0"/>
        <w:rPr>
          <w:rFonts w:ascii="Times New Roman" w:hAnsi="Times New Roman"/>
          <w:color w:val="000000"/>
          <w:sz w:val="12"/>
          <w:szCs w:val="12"/>
        </w:rPr>
      </w:pPr>
      <w:r w:rsidRPr="00E00410">
        <w:rPr>
          <w:rFonts w:ascii="Times New Roman" w:hAnsi="Times New Roman"/>
          <w:color w:val="000000"/>
          <w:sz w:val="12"/>
          <w:szCs w:val="12"/>
        </w:rPr>
        <w:t xml:space="preserve">(Firm Name) </w:t>
      </w:r>
    </w:p>
    <w:p w14:paraId="7CFB67B9" w14:textId="77777777" w:rsidR="007E3C3E" w:rsidRDefault="007E3C3E" w:rsidP="007E3C3E">
      <w:pPr>
        <w:widowControl/>
        <w:autoSpaceDE w:val="0"/>
        <w:autoSpaceDN w:val="0"/>
        <w:adjustRightInd w:val="0"/>
        <w:rPr>
          <w:rFonts w:ascii="Times New Roman" w:hAnsi="Times New Roman"/>
          <w:color w:val="000000"/>
          <w:sz w:val="12"/>
          <w:szCs w:val="12"/>
        </w:rPr>
      </w:pPr>
    </w:p>
    <w:p w14:paraId="53C710ED" w14:textId="77777777" w:rsidR="007E3C3E" w:rsidRPr="00E00410" w:rsidRDefault="007E3C3E" w:rsidP="007E3C3E">
      <w:pPr>
        <w:widowControl/>
        <w:autoSpaceDE w:val="0"/>
        <w:autoSpaceDN w:val="0"/>
        <w:adjustRightInd w:val="0"/>
        <w:rPr>
          <w:rFonts w:ascii="Times New Roman" w:hAnsi="Times New Roman"/>
          <w:color w:val="000000"/>
          <w:sz w:val="12"/>
          <w:szCs w:val="12"/>
        </w:rPr>
      </w:pPr>
    </w:p>
    <w:p w14:paraId="16E14385" w14:textId="77777777" w:rsidR="007E3C3E" w:rsidRDefault="007E3C3E" w:rsidP="007E3C3E">
      <w:pPr>
        <w:widowControl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E00410">
        <w:rPr>
          <w:rFonts w:ascii="Times New Roman" w:hAnsi="Times New Roman"/>
          <w:color w:val="000000"/>
        </w:rPr>
        <w:t>____________________________________</w:t>
      </w:r>
      <w:r>
        <w:rPr>
          <w:rFonts w:ascii="Times New Roman" w:hAnsi="Times New Roman"/>
          <w:color w:val="000000"/>
        </w:rPr>
        <w:t>_____________________</w:t>
      </w:r>
    </w:p>
    <w:p w14:paraId="5AE7FC9D" w14:textId="77777777" w:rsidR="007E3C3E" w:rsidRDefault="007E3C3E" w:rsidP="007E3C3E">
      <w:pPr>
        <w:widowControl/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10D2EED3" w14:textId="77777777" w:rsidR="007E3C3E" w:rsidRDefault="007E3C3E" w:rsidP="007E3C3E">
      <w:pPr>
        <w:widowControl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E00410">
        <w:rPr>
          <w:rFonts w:ascii="Times New Roman" w:hAnsi="Times New Roman"/>
          <w:color w:val="000000"/>
        </w:rPr>
        <w:t>_____________</w:t>
      </w:r>
      <w:r>
        <w:rPr>
          <w:rFonts w:ascii="Times New Roman" w:hAnsi="Times New Roman"/>
          <w:color w:val="000000"/>
        </w:rPr>
        <w:t>____________________________________________</w:t>
      </w:r>
    </w:p>
    <w:p w14:paraId="0720DBB0" w14:textId="77777777" w:rsidR="007E3C3E" w:rsidRPr="00E00410" w:rsidRDefault="007E3C3E" w:rsidP="007E3C3E">
      <w:pPr>
        <w:widowControl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E00410">
        <w:rPr>
          <w:rFonts w:ascii="Times New Roman" w:hAnsi="Times New Roman"/>
          <w:color w:val="000000"/>
        </w:rPr>
        <w:t xml:space="preserve"> </w:t>
      </w:r>
    </w:p>
    <w:p w14:paraId="1298A9E9" w14:textId="77777777" w:rsidR="007E3C3E" w:rsidRDefault="007E3C3E" w:rsidP="007E3C3E">
      <w:pPr>
        <w:widowControl/>
        <w:autoSpaceDE w:val="0"/>
        <w:autoSpaceDN w:val="0"/>
        <w:adjustRightInd w:val="0"/>
        <w:rPr>
          <w:rFonts w:ascii="Times New Roman" w:hAnsi="Times New Roman"/>
          <w:color w:val="000000"/>
          <w:sz w:val="12"/>
          <w:szCs w:val="12"/>
        </w:rPr>
      </w:pPr>
      <w:r w:rsidRPr="00E00410">
        <w:rPr>
          <w:rFonts w:ascii="Times New Roman" w:hAnsi="Times New Roman"/>
          <w:color w:val="000000"/>
          <w:sz w:val="12"/>
          <w:szCs w:val="12"/>
        </w:rPr>
        <w:t xml:space="preserve">(Officer Signature) (Date) </w:t>
      </w:r>
    </w:p>
    <w:p w14:paraId="05BB0140" w14:textId="77777777" w:rsidR="007E3C3E" w:rsidRDefault="007E3C3E" w:rsidP="007E3C3E">
      <w:pPr>
        <w:widowControl/>
        <w:autoSpaceDE w:val="0"/>
        <w:autoSpaceDN w:val="0"/>
        <w:adjustRightInd w:val="0"/>
        <w:rPr>
          <w:rFonts w:ascii="Times New Roman" w:hAnsi="Times New Roman"/>
          <w:color w:val="000000"/>
          <w:sz w:val="12"/>
          <w:szCs w:val="12"/>
        </w:rPr>
      </w:pPr>
    </w:p>
    <w:p w14:paraId="722BB12A" w14:textId="77777777" w:rsidR="007E3C3E" w:rsidRPr="00E00410" w:rsidRDefault="007E3C3E" w:rsidP="007E3C3E">
      <w:pPr>
        <w:widowControl/>
        <w:autoSpaceDE w:val="0"/>
        <w:autoSpaceDN w:val="0"/>
        <w:adjustRightInd w:val="0"/>
        <w:rPr>
          <w:rFonts w:ascii="Times New Roman" w:hAnsi="Times New Roman"/>
          <w:color w:val="000000"/>
          <w:sz w:val="12"/>
          <w:szCs w:val="12"/>
        </w:rPr>
      </w:pPr>
    </w:p>
    <w:p w14:paraId="11388BF3" w14:textId="77777777" w:rsidR="007E3C3E" w:rsidRDefault="007E3C3E" w:rsidP="007E3C3E">
      <w:pPr>
        <w:widowControl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E00410">
        <w:rPr>
          <w:rFonts w:ascii="Times New Roman" w:hAnsi="Times New Roman"/>
          <w:color w:val="000000"/>
        </w:rPr>
        <w:t>____________________________________</w:t>
      </w:r>
      <w:r>
        <w:rPr>
          <w:rFonts w:ascii="Times New Roman" w:hAnsi="Times New Roman"/>
          <w:color w:val="000000"/>
        </w:rPr>
        <w:t>______________________</w:t>
      </w:r>
      <w:r w:rsidRPr="00E00410">
        <w:rPr>
          <w:rFonts w:ascii="Times New Roman" w:hAnsi="Times New Roman"/>
          <w:color w:val="000000"/>
        </w:rPr>
        <w:t xml:space="preserve"> </w:t>
      </w:r>
    </w:p>
    <w:p w14:paraId="415DAE23" w14:textId="77777777" w:rsidR="007E3C3E" w:rsidRDefault="007E3C3E" w:rsidP="007E3C3E">
      <w:pPr>
        <w:widowControl/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41EE4BC8" w14:textId="77777777" w:rsidR="007E3C3E" w:rsidRDefault="007E3C3E" w:rsidP="007E3C3E">
      <w:pPr>
        <w:widowControl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E00410">
        <w:rPr>
          <w:rFonts w:ascii="Times New Roman" w:hAnsi="Times New Roman"/>
          <w:color w:val="000000"/>
        </w:rPr>
        <w:t>_____________________________________</w:t>
      </w:r>
      <w:r>
        <w:rPr>
          <w:rFonts w:ascii="Times New Roman" w:hAnsi="Times New Roman"/>
          <w:color w:val="000000"/>
        </w:rPr>
        <w:t>_____________________</w:t>
      </w:r>
    </w:p>
    <w:p w14:paraId="6DDE140A" w14:textId="77777777" w:rsidR="007E3C3E" w:rsidRPr="00E00410" w:rsidRDefault="007E3C3E" w:rsidP="007E3C3E">
      <w:pPr>
        <w:widowControl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E00410">
        <w:rPr>
          <w:rFonts w:ascii="Times New Roman" w:hAnsi="Times New Roman"/>
          <w:color w:val="000000"/>
        </w:rPr>
        <w:t xml:space="preserve"> </w:t>
      </w:r>
    </w:p>
    <w:p w14:paraId="7BB3C268" w14:textId="77777777" w:rsidR="007E3C3E" w:rsidRDefault="007E3C3E" w:rsidP="007E3C3E">
      <w:pPr>
        <w:widowControl/>
        <w:autoSpaceDE w:val="0"/>
        <w:autoSpaceDN w:val="0"/>
        <w:adjustRightInd w:val="0"/>
        <w:rPr>
          <w:rFonts w:ascii="Times New Roman" w:hAnsi="Times New Roman"/>
          <w:color w:val="000000"/>
          <w:sz w:val="12"/>
          <w:szCs w:val="12"/>
        </w:rPr>
      </w:pPr>
      <w:r w:rsidRPr="00E00410">
        <w:rPr>
          <w:rFonts w:ascii="Times New Roman" w:hAnsi="Times New Roman"/>
          <w:color w:val="000000"/>
          <w:sz w:val="12"/>
          <w:szCs w:val="12"/>
        </w:rPr>
        <w:t xml:space="preserve">(Officer Title) (Telephone) </w:t>
      </w:r>
    </w:p>
    <w:p w14:paraId="3A361CDF" w14:textId="77777777" w:rsidR="007E3C3E" w:rsidRPr="00E00410" w:rsidRDefault="007E3C3E" w:rsidP="007E3C3E">
      <w:pPr>
        <w:widowControl/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/>
          <w:color w:val="000000"/>
          <w:sz w:val="12"/>
          <w:szCs w:val="12"/>
        </w:rPr>
      </w:pPr>
    </w:p>
    <w:p w14:paraId="48FE720D" w14:textId="77777777" w:rsidR="007E3C3E" w:rsidRDefault="007E3C3E" w:rsidP="007E3C3E">
      <w:pPr>
        <w:widowControl/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646A2ACC" w14:textId="77777777" w:rsidR="007E3C3E" w:rsidRPr="00E00410" w:rsidRDefault="007E3C3E" w:rsidP="007E3C3E">
      <w:pPr>
        <w:widowControl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</w:t>
      </w:r>
    </w:p>
    <w:p w14:paraId="57F8B84A" w14:textId="77777777" w:rsidR="007E3C3E" w:rsidRDefault="007E3C3E" w:rsidP="007E3C3E">
      <w:pPr>
        <w:widowControl/>
        <w:autoSpaceDE w:val="0"/>
        <w:autoSpaceDN w:val="0"/>
        <w:adjustRightInd w:val="0"/>
        <w:rPr>
          <w:rFonts w:ascii="Times New Roman" w:hAnsi="Times New Roman"/>
          <w:color w:val="000000"/>
          <w:sz w:val="12"/>
          <w:szCs w:val="12"/>
        </w:rPr>
      </w:pPr>
      <w:r w:rsidRPr="00E00410">
        <w:rPr>
          <w:rFonts w:ascii="Times New Roman" w:hAnsi="Times New Roman"/>
          <w:color w:val="000000"/>
          <w:sz w:val="12"/>
          <w:szCs w:val="12"/>
        </w:rPr>
        <w:t xml:space="preserve">(E-mail Address) </w:t>
      </w:r>
    </w:p>
    <w:p w14:paraId="7BC2C319" w14:textId="77777777" w:rsidR="007E3C3E" w:rsidRDefault="007E3C3E" w:rsidP="007E3C3E">
      <w:pPr>
        <w:widowControl/>
        <w:autoSpaceDE w:val="0"/>
        <w:autoSpaceDN w:val="0"/>
        <w:adjustRightInd w:val="0"/>
        <w:spacing w:line="480" w:lineRule="auto"/>
        <w:rPr>
          <w:rFonts w:ascii="Times New Roman" w:hAnsi="Times New Roman"/>
          <w:color w:val="000000"/>
          <w:sz w:val="12"/>
          <w:szCs w:val="12"/>
        </w:rPr>
      </w:pPr>
    </w:p>
    <w:p w14:paraId="79C39C93" w14:textId="77777777" w:rsidR="007E3C3E" w:rsidRDefault="007E3C3E" w:rsidP="007E3C3E">
      <w:pPr>
        <w:widowControl/>
        <w:autoSpaceDE w:val="0"/>
        <w:autoSpaceDN w:val="0"/>
        <w:adjustRightInd w:val="0"/>
        <w:spacing w:line="480" w:lineRule="auto"/>
        <w:rPr>
          <w:rFonts w:ascii="Times New Roman" w:hAnsi="Times New Roman"/>
          <w:color w:val="000000"/>
          <w:sz w:val="12"/>
          <w:szCs w:val="12"/>
        </w:rPr>
      </w:pPr>
    </w:p>
    <w:p w14:paraId="605AB567" w14:textId="77777777" w:rsidR="007E3C3E" w:rsidRDefault="007E3C3E" w:rsidP="007E3C3E">
      <w:pPr>
        <w:widowControl/>
        <w:autoSpaceDE w:val="0"/>
        <w:autoSpaceDN w:val="0"/>
        <w:adjustRightInd w:val="0"/>
        <w:spacing w:line="480" w:lineRule="auto"/>
        <w:rPr>
          <w:rFonts w:ascii="Times New Roman" w:hAnsi="Times New Roman"/>
          <w:color w:val="000000"/>
          <w:sz w:val="12"/>
          <w:szCs w:val="12"/>
        </w:rPr>
      </w:pPr>
    </w:p>
    <w:p w14:paraId="12EE0FF4" w14:textId="77777777" w:rsidR="007E3C3E" w:rsidRDefault="007E3C3E" w:rsidP="007E3C3E">
      <w:pPr>
        <w:widowControl/>
        <w:autoSpaceDE w:val="0"/>
        <w:autoSpaceDN w:val="0"/>
        <w:adjustRightInd w:val="0"/>
        <w:spacing w:line="480" w:lineRule="auto"/>
        <w:rPr>
          <w:rFonts w:ascii="Times New Roman" w:hAnsi="Times New Roman"/>
          <w:color w:val="000000"/>
          <w:sz w:val="12"/>
          <w:szCs w:val="12"/>
        </w:rPr>
      </w:pPr>
    </w:p>
    <w:p w14:paraId="51E6CDD2" w14:textId="77777777" w:rsidR="007E3C3E" w:rsidRPr="00E00410" w:rsidRDefault="007E3C3E" w:rsidP="007E3C3E">
      <w:pPr>
        <w:widowControl/>
        <w:autoSpaceDE w:val="0"/>
        <w:autoSpaceDN w:val="0"/>
        <w:adjustRightInd w:val="0"/>
        <w:spacing w:line="480" w:lineRule="auto"/>
        <w:rPr>
          <w:rFonts w:ascii="Times New Roman" w:hAnsi="Times New Roman"/>
          <w:color w:val="000000"/>
        </w:rPr>
      </w:pPr>
      <w:r w:rsidRPr="00E00410">
        <w:rPr>
          <w:rFonts w:ascii="Times New Roman" w:hAnsi="Times New Roman"/>
          <w:color w:val="000000"/>
        </w:rPr>
        <w:t xml:space="preserve">FAILURE TO RESPOND TO BID INVITATIONS MAY RESULT IN YOUR FIRM BEING REMOVED FROM OUR MAILING LIST FOR THIS SERVICE. </w:t>
      </w:r>
    </w:p>
    <w:p w14:paraId="1E72C463" w14:textId="0BE9BA21" w:rsidR="007E3C3E" w:rsidRDefault="00614F58" w:rsidP="007E3C3E">
      <w:pPr>
        <w:widowControl/>
        <w:autoSpaceDE w:val="0"/>
        <w:autoSpaceDN w:val="0"/>
        <w:adjustRightInd w:val="0"/>
        <w:spacing w:line="480" w:lineRule="auto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  <w:sz w:val="12"/>
          <w:szCs w:val="12"/>
        </w:rPr>
        <w:t xml:space="preserve">   </w:t>
      </w:r>
    </w:p>
    <w:p w14:paraId="33E4CE4D" w14:textId="77777777" w:rsidR="007E3C3E" w:rsidRDefault="007E3C3E" w:rsidP="007E3C3E">
      <w:pPr>
        <w:widowControl/>
        <w:autoSpaceDE w:val="0"/>
        <w:autoSpaceDN w:val="0"/>
        <w:adjustRightInd w:val="0"/>
        <w:spacing w:line="480" w:lineRule="auto"/>
        <w:rPr>
          <w:rFonts w:ascii="Times New Roman" w:hAnsi="Times New Roman"/>
          <w:color w:val="000000"/>
          <w:sz w:val="12"/>
          <w:szCs w:val="12"/>
        </w:rPr>
      </w:pPr>
    </w:p>
    <w:p w14:paraId="6BCB2C9F" w14:textId="77777777" w:rsidR="0065517B" w:rsidRPr="00481E92" w:rsidRDefault="0065517B">
      <w:pPr>
        <w:rPr>
          <w:rFonts w:ascii="Times New Roman" w:hAnsi="Times New Roman"/>
        </w:rPr>
      </w:pPr>
    </w:p>
    <w:sectPr w:rsidR="0065517B" w:rsidRPr="00481E9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9A3A6" w14:textId="77777777" w:rsidR="00614F58" w:rsidRDefault="00614F58" w:rsidP="00614F58">
      <w:r>
        <w:separator/>
      </w:r>
    </w:p>
  </w:endnote>
  <w:endnote w:type="continuationSeparator" w:id="0">
    <w:p w14:paraId="591F703C" w14:textId="77777777" w:rsidR="00614F58" w:rsidRDefault="00614F58" w:rsidP="0061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15D20" w14:textId="185D8C16" w:rsidR="00614F58" w:rsidRDefault="00614F58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t>25</w:t>
    </w:r>
  </w:p>
  <w:p w14:paraId="2549FD3C" w14:textId="77777777" w:rsidR="00614F58" w:rsidRDefault="00614F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06A78" w14:textId="77777777" w:rsidR="00614F58" w:rsidRDefault="00614F58" w:rsidP="00614F58">
      <w:r>
        <w:separator/>
      </w:r>
    </w:p>
  </w:footnote>
  <w:footnote w:type="continuationSeparator" w:id="0">
    <w:p w14:paraId="726A253C" w14:textId="77777777" w:rsidR="00614F58" w:rsidRDefault="00614F58" w:rsidP="00614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3E"/>
    <w:rsid w:val="00132DE4"/>
    <w:rsid w:val="00481E92"/>
    <w:rsid w:val="00614F58"/>
    <w:rsid w:val="0065517B"/>
    <w:rsid w:val="00687D4F"/>
    <w:rsid w:val="00730988"/>
    <w:rsid w:val="007659AA"/>
    <w:rsid w:val="007E3C3E"/>
    <w:rsid w:val="00E10437"/>
    <w:rsid w:val="00E1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83F8D"/>
  <w15:chartTrackingRefBased/>
  <w15:docId w15:val="{C6C809E8-6288-4F8D-9046-FA953CFF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C3E"/>
    <w:pPr>
      <w:widowControl w:val="0"/>
    </w:pPr>
    <w:rPr>
      <w:rFonts w:ascii="Courier New" w:eastAsia="Times New Roman" w:hAnsi="Courier New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D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D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D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D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D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D4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D4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D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D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D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D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D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D4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D4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D4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D4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D4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D4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87D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87D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D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87D4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87D4F"/>
    <w:rPr>
      <w:b/>
      <w:bCs/>
    </w:rPr>
  </w:style>
  <w:style w:type="character" w:styleId="Emphasis">
    <w:name w:val="Emphasis"/>
    <w:basedOn w:val="DefaultParagraphFont"/>
    <w:uiPriority w:val="20"/>
    <w:qFormat/>
    <w:rsid w:val="00687D4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87D4F"/>
    <w:rPr>
      <w:szCs w:val="32"/>
    </w:rPr>
  </w:style>
  <w:style w:type="paragraph" w:styleId="ListParagraph">
    <w:name w:val="List Paragraph"/>
    <w:basedOn w:val="Normal"/>
    <w:uiPriority w:val="34"/>
    <w:qFormat/>
    <w:rsid w:val="00687D4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87D4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87D4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D4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D4F"/>
    <w:rPr>
      <w:b/>
      <w:i/>
      <w:sz w:val="24"/>
    </w:rPr>
  </w:style>
  <w:style w:type="character" w:styleId="SubtleEmphasis">
    <w:name w:val="Subtle Emphasis"/>
    <w:uiPriority w:val="19"/>
    <w:qFormat/>
    <w:rsid w:val="00687D4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87D4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87D4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87D4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87D4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7D4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14F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F58"/>
    <w:rPr>
      <w:rFonts w:ascii="Courier New" w:eastAsia="Times New Roman" w:hAnsi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14F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F58"/>
    <w:rPr>
      <w:rFonts w:ascii="Courier New" w:eastAsia="Times New Roman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<ct:contentTypeSchema ct:_="" ma:_="" ma:contentTypeName="Document" ma:contentTypeID="0x010100D33978193B6FA142B1D22345A5DDF8A6" ma:contentTypeVersion="2" ma:contentTypeDescription="Create a new document." ma:contentTypeScope="" ma:versionID="9e909c9d5f48813d73a2ae5fcad0adcb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07c50686d660e82af0d3640a513b6bb2" ns2:_="" ns3:_="" xmlns:xsd="http://www.w3.org/2001/XMLSchema" xmlns:xs="http://www.w3.org/2001/XMLSchema" xmlns:p="http://schemas.microsoft.com/office/2006/metadata/properties" xmlns:ns2="3529587e-ac17-4208-b356-a7f027944a7f" xmlns:ns3="$ListId:Shared Documents;">
<xsd:import namespace="3529587e-ac17-4208-b356-a7f027944a7f"/>
<xsd:import namespace="$ListId:Shared Documents;"/>
<xsd:element name="properties">
<xsd:complexType>
<xsd:sequence>
<xsd:element name="documentManagement">
<xsd:complexType>
<xsd:all>
<xsd:element ref="ns2:_dlc_DocId" minOccurs="0"/>
<xsd:element ref="ns2:_dlc_DocIdUrl" minOccurs="0"/>
<xsd:element ref="ns2:_dlc_DocIdPersistId" minOccurs="0"/>
<xsd:element ref="ns3:Tags" minOccurs="0"/>
<xsd:element ref="ns3:Year" minOccurs="0"/>
<xsd:element ref="ns3:Bureau_x0020_Name" minOccurs="0"/>
<xsd:element ref="ns2:TaxKeywordTaxHTField" minOccurs="0"/>
<xsd:element ref="ns2:TaxCatchAll" minOccurs="0"/>
<xsd:element ref="ns3:Program" minOccurs="0"/>
<xsd:element ref="ns3:Bureau_x0020_Directors" minOccurs="0"/>
<xsd:element ref="ns3:Travel_x0020_Participants" minOccurs="0"/>
</xsd:all>
</xsd:complexType>
</xsd:element>
</xsd:sequence>
</xsd:complexType>
</xsd:element>
</xsd:schema>
<xsd:schema targetNamespace="3529587e-ac17-4208-b356-a7f027944a7f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_dlc_DocId" ma:index="8" nillable="true" ma:displayName="Document ID Value" ma:description="The value of the document ID assigned to this item." ma:internalName="_dlc_DocId" ma:readOnly="true">
<xsd:simpleType>
<xsd:restriction base="dms:Text"/>
</xsd:simpleType>
</xsd:element>
<xsd:element name="_dlc_DocIdUrl" ma:index="9" nillable="true" ma:displayName="Document ID" ma:description="Permanent link to this document." ma:hidden="true" ma:internalName="_dlc_DocIdUrl" ma:readOnly="true">
<xsd:complexType>
<xsd:complexContent>
<xsd:extension base="dms:URL">
<xsd:sequence>
<xsd:element name="Url" type="dms:ValidUrl" minOccurs="0" nillable="true"/>
<xsd:element name="Description" type="xsd:string" nillable="true"/>
</xsd:sequence>
</xsd:extension>
</xsd:complexContent>
</xsd:complexType>
</xsd:element>
<xsd:element name="_dlc_DocIdPersistId" ma:index="10" nillable="true" ma:displayName="Persist ID" ma:description="Keep ID on add." ma:hidden="true" ma:internalName="_dlc_DocIdPersistId" ma:readOnly="true">
<xsd:simpleType>
<xsd:restriction base="dms:Boolean"/>
</xsd:simpleType>
</xsd:element>
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2f8cab03-a3bb-4bcc-b0ad-e32b3248d40f" ma:termSetId="00000000-0000-0000-0000-000000000000" ma:anchorId="00000000-0000-0000-0000-000000000000" ma:open="true" ma:isKeyword="true">
<xsd:complexType>
<xsd:sequence>
<xsd:element ref="pc:Terms" minOccurs="0" maxOccurs="1"></xsd:element>
</xsd:sequence>
</xsd:complexType>
</xsd:element>
<xsd:element name="TaxCatchAll" ma:index="17" nillable="true" ma:displayName="Taxonomy Catch All Column" ma:description="" ma:hidden="true" ma:list="{80C30529-D536-47B4-8FFE-6B600CE0045D}" ma:internalName="TaxCatchAll" ma:showField="CatchAllData" ma:web="{65e9660f-0b26-409b-a8fa-2ab4f211346b}">
<xsd:complexType>
<xsd:complexContent>
<xsd:extension base="dms:MultiChoiceLookup">
<xsd:sequence>
<xsd:element name="Value" type="dms:Lookup" maxOccurs="unbounded" minOccurs="0" nillable="true"/>
</xsd:sequence>
</xsd:extension>
</xsd:complexContent>
</xsd:complexType>
</xsd:element>
</xsd:schema>
<xsd:schema targetNamespace="$ListId:Shared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Tags" ma:index="11" nillable="true" ma:displayName="Tags" ma:format="Dropdown" ma:internalName="Tags">
<xsd:simpleType>
<xsd:restriction base="dms:Choice">
<xsd:enumeration value="Agenda"/>
<xsd:enumeration value="Article"/>
<xsd:enumeration value="B1184"/>
<xsd:enumeration value="Brief"/>
<xsd:enumeration value="Budget"/>
<xsd:enumeration value="Cell Phones"/>
<xsd:enumeration value="Commissioner"/>
<xsd:enumeration value="Contract"/>
<xsd:enumeration value="Correspondence"/>
<xsd:enumeration value="Data Request"/>
<xsd:enumeration value="Division Request"/>
<xsd:enumeration value="Documentation"/>
<xsd:enumeration value="ECU"/>
<xsd:enumeration value="Emergency Contact Info"/>
<xsd:enumeration value="Evaluation"/>
<xsd:enumeration value="Executive Deputy Clearance"/>
<xsd:enumeration value="Expenditure Plans"/>
<xsd:enumeration value="FOIL"/>
<xsd:enumeration value="Form"/>
<xsd:enumeration value="Grants"/>
<xsd:enumeration value="IFA"/>
<xsd:enumeration value="Interview"/>
<xsd:enumeration value="Inventory"/>
<xsd:enumeration value="IRB"/>
<xsd:enumeration value="Manuscript"/>
<xsd:enumeration value="Map"/>
<xsd:enumeration value="Media/PR"/>
<xsd:enumeration value="Meeting minutes"/>
<xsd:enumeration value="Picture/Graphic"/>
<xsd:enumeration value="Presentations"/>
<xsd:enumeration value="Procurement"/>
<xsd:enumeration value="Policy"/>
<xsd:enumeration value="Purchasing"/>
<xsd:enumeration value="Recruitment"/>
<xsd:enumeration value="Reference Manual"/>
<xsd:enumeration value="Regulatory"/>
<xsd:enumeration value="Reports - General"/>
<xsd:enumeration value="Reports - Monthly"/>
<xsd:enumeration value="Reports - Quarterly"/>
<xsd:enumeration value="Reports - Annual"/>
<xsd:enumeration value="Resources"/>
<xsd:enumeration value="Spreadsheet"/>
<xsd:enumeration value="Survey"/>
<xsd:enumeration value="Training"/>
<xsd:enumeration value="Travel"/>
<xsd:enumeration value="Voucher"/>
<xsd:enumeration value="Webinar"/>
<xsd:enumeration value="Workplan"/>
</xsd:restriction>
</xsd:simpleType>
</xsd:element>
<xsd:element name="Year" ma:index="12" nillable="true" ma:displayName="Year" ma:format="Dropdown" ma:internalName="Year">
<xsd:simpleType>
<xsd:restriction base="dms:Choice">
<xsd:enumeration value="2000"/>
<xsd:enumeration value="2001"/>
<xsd:enumeration value="2002"/>
<xsd:enumeration value="2003"/>
<xsd:enumeration value="2004"/>
<xsd:enumeration value="2005"/>
<xsd:enumeration value="2006"/>
<xsd:enumeration value="2007"/>
<xsd:enumeration value="2008"/>
<xsd:enumeration value="2009"/>
<xsd:enumeration value="2010"/>
<xsd:enumeration value="2012"/>
<xsd:enumeration value="2013"/>
<xsd:enumeration value="2014"/>
<xsd:enumeration value="2015"/>
<xsd:enumeration value="2016"/>
<xsd:enumeration value="2017"/>
<xsd:enumeration value="2018"/>
</xsd:restriction>
</xsd:simpleType>
</xsd:element>
<xsd:element name="Bureau_x0020_Name" ma:index="14" nillable="true" ma:displayName="Bureau Name" ma:format="Dropdown" ma:internalName="Bureau_x0020_Name" ma:readOnly="false">
<xsd:simpleType>
<xsd:restriction base="dms:Choice">
<xsd:enumeration value="CCHADMIN"/>
<xsd:enumeration value="CHRBCCDP"/>
<xsd:enumeration value="CHRBCDER"/>
<xsd:enumeration value="CHRBCE"/>
<xsd:enumeration value="CHRBCDC"/>
<xsd:enumeration value="CHRDCDP"/>
<xsd:enumeration value="CHRBTC"/>
<xsd:enumeration value="DFHBDH"/>
<xsd:enumeration value="DFHBEI"/>
<xsd:enumeration value="DFHBMCH"/>
<xsd:enumeration value="DFHDIV"/>
<xsd:enumeration value="DFHOMD"/>
<xsd:enumeration value="EPIBCDC"/>
<xsd:enumeration value="EPIBHAI"/>
<xsd:enumeration value="EPIDIV"/>
<xsd:enumeration value="EPIIMM"/>
<xsd:enumeration value="EPISTAT"/>
<xsd:enumeration value="EPITB"/>
<xsd:enumeration value="OPHEXEC"/>
<xsd:enumeration value="OPHP"/>
<xsd:enumeration value="CCHOIT"/>
<xsd:enumeration value="PHIPMO"/>
</xsd:restriction>
</xsd:simpleType>
</xsd:element>
<xsd:element name="Program" ma:index="18" nillable="true" ma:displayName="EPI DIV Keywords" ma:format="Dropdown" ma:internalName="Program">
<xsd:simpleType>
<xsd:restriction base="dms:Choice">
<xsd:enumeration value="Assignments"/>
<xsd:enumeration value="Attrition Report"/>
<xsd:enumeration value="Cash Disbursement"/>
<xsd:enumeration value="CDESS"/>
<xsd:enumeration value="Confidentiality"/>
<xsd:enumeration value="Contract"/>
<xsd:enumeration value="Cost Projections"/>
<xsd:enumeration value="ECLRS"/>
<xsd:enumeration value="Equipment,"/>
<xsd:enumeration value="Fiscal"/>
<xsd:enumeration value="Fleet Management"/>
<xsd:enumeration value="FOIL"/>
<xsd:enumeration value="Grant"/>
<xsd:enumeration value="HCS"/>
<xsd:enumeration value="Health Agency Weekly"/>
<xsd:enumeration value="HRIS"/>
<xsd:enumeration value="ICIMS"/>
<xsd:enumeration value="MCH"/>
<xsd:enumeration value="Personnel"/>
<xsd:enumeration value="Priority Report"/>
<xsd:enumeration value="Purchasing"/>
<xsd:enumeration value="Purchasing"/>
<xsd:enumeration value="Space Planning"/>
<xsd:enumeration value="Telecommunications"/>
<xsd:enumeration value="Temp Staff"/>
<xsd:enumeration value="Training"/>
<xsd:enumeration value="Travel"/>
<xsd:enumeration value="VisiFlow"/>
<xsd:enumeration value="Waivers"/>
</xsd:restriction>
</xsd:simpleType>
</xsd:element>
<xsd:element name="Bureau_x0020_Directors" ma:index="19" nillable="true" ma:displayName="Bureau Directors" ma:format="Dropdown" ma:internalName="Bureau_x0020_Directors">
<xsd:simpleType>
<xsd:restriction base="dms:Choice">
<xsd:enumeration value="BCDC-Dan Kuhles"/>
<xsd:enumeration value="BTC-Margaret Oxtoby"/>
<xsd:enumeration value="BIMM-Lynn Berger"/>
<xsd:enumeration value="BHAI-Emily Lutterloh"/>
<xsd:enumeration value="Stat Unit-Hwa-Gan Chang"/>
</xsd:restriction>
</xsd:simpleType>
</xsd:element>
<xsd:element name="Travel_x0020_Participants" ma:index="20" nillable="true" ma:displayName="Travel Participants" ma:format="Dropdown" ma:internalName="Travel_x0020_Participants">
<xsd:simpleType>
<xsd:restriction base="dms:Choice">
<xsd:enumeration value="Brian Laniewicz"/>
<xsd:enumeration value="Cheryl Kearns"/>
<xsd:enumeration value="Chris Klemfuss"/>
<xsd:enumeration value="Eric Cleghorn"/>
<xsd:enumeration value="Deb Blog"/>
<xsd:enumeration value="Emily Lutterloh"/>
<xsd:enumeration value="Hwa-Gan Chang"/>
<xsd:enumeration value="Kate Gase"/>
<xsd:enumeration value="Lori Isabella"/>
<xsd:enumeration value="Madhu Anand"/>
<xsd:enumeration value="Melanie Vavruick"/>
<xsd:enumeration value="Mike Flynn"/>
<xsd:enumeration value="Bryon Backenson"/>
<xsd:enumeration value="Ernie Clement"/>
<xsd:enumeration value="Jill Dunkel"/>
<xsd:enumeration value="Priya Sharma"/>
<xsd:enumeration value="Maria Reardon"/>
<xsd:enumeration value="Valerie Haley"/>
<xsd:enumeration value="Lynn Pollock"/>
<xsd:enumeration value="Cindy Schulte"/>
<xsd:enumeration value="Betsy Rausch-Phung"/>
<xsd:enumeration value="Mark Amyot"/>
<xsd:enumeration value="Pat Deyo"/>
<xsd:enumeration value="Karen Zanni"/>
<xsd:enumeration value="Marie Tsivitis"/>
<xsd:enumeration value="Peggy Hazamy"/>
<xsd:enumeration value="Candace Noonan-Toly"/>
<xsd:enumeration value="Charles Wiley"/>
<xsd:enumeration value="Lynn Berger"/>
<xsd:enumeration value="Pat Moran"/>
<xsd:enumeration value="Robin Suitor"/>
<xsd:enumeration value="Sue Flavin"/>
<xsd:enumeration value="Scott Coley"/>
<xsd:enumeration value="Steve Hughes"/>
</xsd:restriction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 ma:index="15" ma:displayName="Author"/>
<xsd:element ref="dcterms:created" minOccurs="0" maxOccurs="1"/>
<xsd:element ref="dc:identifier" minOccurs="0" maxOccurs="1"/>
<xsd:element name="contentType" minOccurs="0" maxOccurs="1" type="xsd:string" ma:index="0" ma:displayName="Content Type"/>
<xsd:element ref="dc:title" minOccurs="0" maxOccurs="1" ma:index="4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4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Bureau_x0020_Directors xmlns="$ListId:Shared Documents;" xsi:nil="true"/><Travel_x0020_Participants xmlns="$ListId:Shared Documents;" xsi:nil="true"/><Bureau_x0020_Name xmlns="$ListId:Shared Documents;" xsi:nil="true"/><TaxKeywordTaxHTField xmlns="3529587e-ac17-4208-b356-a7f027944a7f"><Terms xmlns="http://schemas.microsoft.com/office/infopath/2007/PartnerControls"></Terms></TaxKeywordTaxHTField><Program xmlns="$ListId:Shared Documents;" xsi:nil="true"/><Tags xmlns="$ListId:Shared Documents;" xsi:nil="true"/><Year xmlns="$ListId:Shared Documents;" xsi:nil="true"/><TaxCatchAll xmlns="3529587e-ac17-4208-b356-a7f027944a7f"/><_dlc_DocId xmlns="3529587e-ac17-4208-b356-a7f027944a7f">QM5EAD5RYTHU-8-3196</_dlc_DocId><_dlc_DocIdUrl xmlns="3529587e-ac17-4208-b356-a7f027944a7f"><Url>http://cchsharepoint/sites/EDIV/_layouts/DocIdRedir.aspx?ID=QM5EAD5RYTHU-8-3196</Url><Description>QM5EAD5RYTHU-8-3196</Description></_dlc_DocIdUrl></documentManagement></p:properties>
</file>

<file path=customXml/itemProps1.xml><?xml version="1.0" encoding="utf-8"?>
<ds:datastoreItem xmlns:ds="http://schemas.openxmlformats.org/officeDocument/2006/customXml" ds:itemID="{D95F9222-6FFC-4E96-87CE-CCF92ADB08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4B7F2A-DC22-40CB-8D5A-B65EC11FAC3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B1236BD-7D3D-4B6B-ABAD-CAF4736C8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9587e-ac17-4208-b356-a7f027944a7f"/>
    <ds:schemaRef ds:uri="$ListId:Shared Document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082F67-D0A9-4C24-9179-E50E12570BC8}">
  <ds:schemaRefs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3529587e-ac17-4208-b356-a7f027944a7f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$ListId:Shared Documents;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Department of Health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M. Femia</dc:creator>
  <cp:keywords/>
  <dc:description/>
  <cp:lastModifiedBy>Linda C. Mitchell</cp:lastModifiedBy>
  <cp:revision>7</cp:revision>
  <dcterms:created xsi:type="dcterms:W3CDTF">2016-05-10T18:54:00Z</dcterms:created>
  <dcterms:modified xsi:type="dcterms:W3CDTF">2016-05-11T18:19:00Z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0x010100D33978193B6FA142B1D22345A5DDF8A6</vt:lpwstr>
  </property>
  <property fmtid="{D5CDD505-2E9C-101B-9397-08002B2CF9AE}" pid="3" name="TaxKeyword">
    <vt:lpwstr/>
  </property>
  <property fmtid="{D5CDD505-2E9C-101B-9397-08002B2CF9AE}" pid="4" name="_dlc_DocIdItemGuid">
    <vt:lpwstr>15475cf3-bb47-47d3-b6cd-83f75efc83af</vt:lpwstr>
  </property>
</Properties>
</file>