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7D39E19" w:rsidP="47D39E19" w:rsidRDefault="47D39E19" w14:paraId="3C909551" w14:textId="5418D11E">
      <w:pPr>
        <w:contextualSpacing/>
        <w:jc w:val="center"/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</w:pPr>
    </w:p>
    <w:p w:rsidR="47D39E19" w:rsidP="47D39E19" w:rsidRDefault="47D39E19" w14:paraId="1A13B206" w14:textId="5F2D2B9A">
      <w:pPr>
        <w:contextualSpacing/>
        <w:jc w:val="center"/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</w:pPr>
    </w:p>
    <w:p w:rsidR="47D39E19" w:rsidP="47D39E19" w:rsidRDefault="47D39E19" w14:paraId="79B4F8F7" w14:textId="3DC394DA">
      <w:pPr>
        <w:contextualSpacing/>
        <w:jc w:val="center"/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</w:pPr>
    </w:p>
    <w:p w:rsidR="47D39E19" w:rsidP="47D39E19" w:rsidRDefault="47D39E19" w14:paraId="1B2FDA32" w14:textId="6D759A1E">
      <w:pPr>
        <w:contextualSpacing/>
        <w:jc w:val="center"/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</w:pPr>
    </w:p>
    <w:p w:rsidR="47D39E19" w:rsidP="47D39E19" w:rsidRDefault="47D39E19" w14:paraId="0DBBA1FB" w14:textId="6FEF29D8">
      <w:pPr>
        <w:contextualSpacing/>
        <w:jc w:val="center"/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</w:pPr>
    </w:p>
    <w:p w:rsidR="47D39E19" w:rsidP="47D39E19" w:rsidRDefault="47D39E19" w14:paraId="71715C5A" w14:textId="5DDCDE98">
      <w:pPr>
        <w:contextualSpacing/>
        <w:jc w:val="center"/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</w:pPr>
    </w:p>
    <w:p w:rsidR="47D39E19" w:rsidP="47D39E19" w:rsidRDefault="47D39E19" w14:paraId="33D4AC0A" w14:textId="3D7730F0">
      <w:pPr>
        <w:contextualSpacing/>
        <w:jc w:val="center"/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</w:pPr>
    </w:p>
    <w:p w:rsidR="007165FD" w:rsidP="47D39E19" w:rsidRDefault="007165FD" w14:paraId="35D7E600" w14:textId="77777777">
      <w:pPr>
        <w:contextualSpacing/>
        <w:jc w:val="center"/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</w:pPr>
    </w:p>
    <w:p w:rsidR="052C195C" w:rsidP="47D39E19" w:rsidRDefault="052C195C" w14:paraId="62393293" w14:textId="43BB84FA">
      <w:pPr>
        <w:contextualSpacing/>
        <w:jc w:val="center"/>
        <w:rPr>
          <w:rFonts w:ascii="Arial" w:hAnsi="Arial" w:eastAsia="Arial" w:cs="Arial"/>
          <w:color w:val="000000" w:themeColor="text1"/>
          <w:sz w:val="28"/>
          <w:szCs w:val="28"/>
        </w:rPr>
      </w:pPr>
      <w:r w:rsidRPr="2CCF0C84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>Request for Proposals</w:t>
      </w:r>
    </w:p>
    <w:p w:rsidR="47D39E19" w:rsidP="47D39E19" w:rsidRDefault="47D39E19" w14:paraId="017A94F1" w14:textId="1B9B2EA4">
      <w:pPr>
        <w:contextualSpacing/>
        <w:jc w:val="center"/>
        <w:rPr>
          <w:rFonts w:ascii="Arial" w:hAnsi="Arial" w:eastAsia="Arial" w:cs="Arial"/>
          <w:color w:val="000000" w:themeColor="text1"/>
          <w:sz w:val="28"/>
          <w:szCs w:val="28"/>
        </w:rPr>
      </w:pPr>
    </w:p>
    <w:p w:rsidR="052C195C" w:rsidP="01450F6C" w:rsidRDefault="052C195C" w14:paraId="33721A2C" w14:textId="1CF336A4">
      <w:pPr>
        <w:contextualSpacing/>
        <w:jc w:val="center"/>
        <w:rPr>
          <w:rFonts w:ascii="Aptos" w:hAnsi="Aptos" w:eastAsia="Aptos" w:cs="Aptos"/>
          <w:b/>
          <w:bCs/>
          <w:color w:val="000000" w:themeColor="text1"/>
          <w:sz w:val="28"/>
          <w:szCs w:val="28"/>
        </w:rPr>
      </w:pPr>
      <w:r w:rsidRPr="01450F6C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>RFP #</w:t>
      </w:r>
      <w:r w:rsidRPr="00D445B7" w:rsidR="00D445B7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>C043776</w:t>
      </w:r>
    </w:p>
    <w:p w:rsidR="47D39E19" w:rsidP="47D39E19" w:rsidRDefault="47D39E19" w14:paraId="5B64308F" w14:textId="255639EA">
      <w:pPr>
        <w:spacing w:line="360" w:lineRule="auto"/>
        <w:jc w:val="center"/>
        <w:rPr>
          <w:rFonts w:ascii="Arial" w:hAnsi="Arial" w:eastAsia="Arial" w:cs="Arial"/>
          <w:color w:val="000000" w:themeColor="text1"/>
          <w:sz w:val="24"/>
          <w:szCs w:val="24"/>
        </w:rPr>
      </w:pPr>
    </w:p>
    <w:p w:rsidR="317EE7DF" w:rsidP="26ECBCCC" w:rsidRDefault="317EE7DF" w14:paraId="677654A1" w14:textId="0B7BAF42">
      <w:pPr>
        <w:spacing w:line="360" w:lineRule="auto"/>
        <w:jc w:val="center"/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</w:pPr>
      <w:r w:rsidRPr="70F751FB">
        <w:rPr>
          <w:rFonts w:ascii="Arial" w:hAnsi="Arial" w:eastAsia="Arial" w:cs="Arial"/>
          <w:b/>
          <w:bCs/>
          <w:color w:val="000000" w:themeColor="text1"/>
          <w:sz w:val="32"/>
          <w:szCs w:val="32"/>
        </w:rPr>
        <w:t xml:space="preserve"> </w:t>
      </w:r>
      <w:r w:rsidR="007B79B5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Converged Eligibility and Enrollment </w:t>
      </w:r>
      <w:r w:rsidR="00FD2EBB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(E&amp;E) </w:t>
      </w:r>
      <w:r w:rsidR="007B79B5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>System and Appeals Management System</w:t>
      </w:r>
      <w:r w:rsidR="00FD2EBB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(AMS)</w:t>
      </w:r>
    </w:p>
    <w:p w:rsidR="378FDDA8" w:rsidP="378FDDA8" w:rsidRDefault="378FDDA8" w14:paraId="5C0451B4" w14:textId="1F44D88D">
      <w:pPr>
        <w:spacing w:line="360" w:lineRule="auto"/>
        <w:jc w:val="center"/>
        <w:rPr>
          <w:rFonts w:ascii="Arial" w:hAnsi="Arial" w:eastAsia="Arial" w:cs="Arial"/>
          <w:color w:val="000000" w:themeColor="text1"/>
          <w:sz w:val="28"/>
          <w:szCs w:val="28"/>
        </w:rPr>
      </w:pPr>
    </w:p>
    <w:p w:rsidR="052C195C" w:rsidP="47D39E19" w:rsidRDefault="052C195C" w14:paraId="5312375E" w14:textId="12BDB230">
      <w:pPr>
        <w:spacing w:line="360" w:lineRule="auto"/>
        <w:jc w:val="center"/>
        <w:rPr>
          <w:rFonts w:ascii="Arial" w:hAnsi="Arial" w:eastAsia="Arial" w:cs="Arial"/>
          <w:color w:val="000000" w:themeColor="text1"/>
          <w:sz w:val="40"/>
          <w:szCs w:val="40"/>
        </w:rPr>
      </w:pPr>
      <w:r w:rsidRPr="47D39E19">
        <w:rPr>
          <w:rFonts w:ascii="Arial" w:hAnsi="Arial" w:eastAsia="Arial" w:cs="Arial"/>
          <w:b/>
          <w:bCs/>
          <w:color w:val="000000" w:themeColor="text1"/>
          <w:sz w:val="40"/>
          <w:szCs w:val="40"/>
        </w:rPr>
        <w:t>Attachment A</w:t>
      </w:r>
    </w:p>
    <w:p w:rsidR="052C195C" w:rsidP="47D39E19" w:rsidRDefault="052C195C" w14:paraId="56B92811" w14:textId="6A1CCE21">
      <w:pPr>
        <w:spacing w:line="360" w:lineRule="auto"/>
        <w:jc w:val="center"/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</w:pPr>
      <w:r w:rsidRPr="47D39E19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>Proposal Document Checklist</w:t>
      </w:r>
    </w:p>
    <w:p w:rsidRPr="00E54430" w:rsidR="008F2501" w:rsidP="00CC2F75" w:rsidRDefault="47D39E19" w14:paraId="38543613" w14:textId="169D3CA0">
      <w:pPr>
        <w:rPr>
          <w:rFonts w:ascii="Arial" w:hAnsi="Arial" w:eastAsia="Times New Roman" w:cs="Arial"/>
          <w:b/>
          <w:bCs/>
          <w:kern w:val="0"/>
          <w14:ligatures w14:val="none"/>
        </w:rPr>
      </w:pPr>
      <w:r>
        <w:br w:type="page"/>
      </w:r>
      <w:r w:rsidRPr="00E54430" w:rsidR="008F2501">
        <w:rPr>
          <w:rFonts w:ascii="Arial" w:hAnsi="Arial" w:eastAsia="Times New Roman" w:cs="Arial"/>
          <w:b/>
          <w:bCs/>
          <w:kern w:val="0"/>
          <w14:ligatures w14:val="none"/>
        </w:rPr>
        <w:lastRenderedPageBreak/>
        <w:t>ATTACHMENT A </w:t>
      </w:r>
    </w:p>
    <w:p w:rsidRPr="00E54430" w:rsidR="008F2501" w:rsidP="008F2501" w:rsidRDefault="004F473F" w14:paraId="702FEF22" w14:textId="5F062ED1">
      <w:pPr>
        <w:spacing w:after="0" w:line="240" w:lineRule="auto"/>
        <w:textAlignment w:val="baseline"/>
        <w:rPr>
          <w:rFonts w:ascii="Arial" w:hAnsi="Arial" w:eastAsia="Times New Roman" w:cs="Arial"/>
          <w:kern w:val="0"/>
          <w14:ligatures w14:val="none"/>
        </w:rPr>
      </w:pPr>
      <w:r>
        <w:rPr>
          <w:rFonts w:ascii="Arial" w:hAnsi="Arial" w:eastAsia="Times New Roman" w:cs="Arial"/>
          <w:b/>
          <w:bCs/>
          <w:kern w:val="0"/>
          <w14:ligatures w14:val="none"/>
        </w:rPr>
        <w:t>Proposal Document Checklist</w:t>
      </w:r>
      <w:r w:rsidRPr="00E54430" w:rsidR="008F2501">
        <w:rPr>
          <w:rFonts w:ascii="Arial" w:hAnsi="Arial" w:eastAsia="Times New Roman" w:cs="Arial"/>
          <w:kern w:val="0"/>
          <w14:ligatures w14:val="none"/>
        </w:rPr>
        <w:t> </w:t>
      </w:r>
    </w:p>
    <w:p w:rsidRPr="00E54430" w:rsidR="008F2501" w:rsidP="378FDDA8" w:rsidRDefault="3E59A210" w14:paraId="549CC89B" w14:textId="0EA75A80">
      <w:pPr>
        <w:spacing w:after="120" w:line="240" w:lineRule="auto"/>
        <w:rPr>
          <w:rFonts w:ascii="Arial" w:hAnsi="Arial" w:eastAsia="Times New Roman" w:cs="Arial"/>
        </w:rPr>
      </w:pPr>
      <w:r w:rsidRPr="00E54430">
        <w:rPr>
          <w:rFonts w:ascii="Arial" w:hAnsi="Arial" w:eastAsia="Times New Roman" w:cs="Arial"/>
          <w:kern w:val="0"/>
          <w14:ligatures w14:val="none"/>
        </w:rPr>
        <w:t>Please refe</w:t>
      </w:r>
      <w:r w:rsidRPr="00DF4CA7">
        <w:rPr>
          <w:rFonts w:ascii="Arial" w:hAnsi="Arial" w:eastAsia="Times New Roman" w:cs="Arial"/>
          <w:kern w:val="0"/>
          <w14:ligatures w14:val="none"/>
        </w:rPr>
        <w:t xml:space="preserve">rence </w:t>
      </w:r>
      <w:r w:rsidRPr="00DF4CA7">
        <w:rPr>
          <w:rFonts w:ascii="Arial" w:hAnsi="Arial" w:eastAsia="Times New Roman" w:cs="Arial"/>
          <w:b/>
          <w:bCs/>
          <w:kern w:val="0"/>
          <w14:ligatures w14:val="none"/>
        </w:rPr>
        <w:t>Secti</w:t>
      </w:r>
      <w:r w:rsidRPr="00DF4CA7" w:rsidR="40771164">
        <w:rPr>
          <w:rFonts w:ascii="Arial" w:hAnsi="Arial" w:eastAsia="Times New Roman" w:cs="Arial"/>
          <w:b/>
          <w:bCs/>
          <w:kern w:val="0"/>
          <w14:ligatures w14:val="none"/>
        </w:rPr>
        <w:t xml:space="preserve">on </w:t>
      </w:r>
      <w:r w:rsidRPr="00DF4CA7" w:rsidR="00DF4CA7">
        <w:rPr>
          <w:rFonts w:ascii="Arial" w:hAnsi="Arial" w:eastAsia="Times New Roman" w:cs="Arial"/>
          <w:b/>
          <w:bCs/>
          <w:kern w:val="0"/>
          <w14:ligatures w14:val="none"/>
        </w:rPr>
        <w:t>8.0</w:t>
      </w:r>
      <w:r w:rsidR="00DF4CA7">
        <w:rPr>
          <w:rFonts w:ascii="Arial" w:hAnsi="Arial" w:eastAsia="Times New Roman" w:cs="Arial"/>
          <w:b/>
          <w:bCs/>
          <w:kern w:val="0"/>
          <w14:ligatures w14:val="none"/>
        </w:rPr>
        <w:t xml:space="preserve"> – Proposal Submission</w:t>
      </w:r>
      <w:r w:rsidR="00DF4CA7">
        <w:rPr>
          <w:rFonts w:ascii="Arial" w:hAnsi="Arial" w:eastAsia="Times New Roman" w:cs="Arial"/>
          <w:kern w:val="0"/>
          <w14:ligatures w14:val="none"/>
        </w:rPr>
        <w:t xml:space="preserve"> in the RFP</w:t>
      </w:r>
      <w:r w:rsidRPr="00E54430" w:rsidR="76B0DD67">
        <w:rPr>
          <w:rFonts w:ascii="Arial" w:hAnsi="Arial" w:eastAsia="Times New Roman" w:cs="Arial"/>
          <w:kern w:val="0"/>
          <w14:ligatures w14:val="none"/>
        </w:rPr>
        <w:t xml:space="preserve"> </w:t>
      </w:r>
      <w:r w:rsidR="00DF4CA7">
        <w:rPr>
          <w:rFonts w:ascii="Arial" w:hAnsi="Arial" w:eastAsia="Times New Roman" w:cs="Arial"/>
          <w:kern w:val="0"/>
          <w14:ligatures w14:val="none"/>
        </w:rPr>
        <w:t>f</w:t>
      </w:r>
      <w:r w:rsidRPr="00E54430">
        <w:rPr>
          <w:rFonts w:ascii="Arial" w:hAnsi="Arial" w:eastAsia="Times New Roman" w:cs="Arial"/>
          <w:kern w:val="0"/>
          <w14:ligatures w14:val="none"/>
        </w:rPr>
        <w:t>or the appropriate format and quantities for each proposal submission. </w:t>
      </w:r>
    </w:p>
    <w:tbl>
      <w:tblPr>
        <w:tblStyle w:val="TableGridLight"/>
        <w:tblW w:w="93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5"/>
        <w:gridCol w:w="6128"/>
        <w:gridCol w:w="1431"/>
      </w:tblGrid>
      <w:tr w:rsidRPr="008F2501" w:rsidR="008F2501" w:rsidTr="473659A2" w14:paraId="623C242F" w14:textId="77777777">
        <w:trPr>
          <w:trHeight w:val="480"/>
          <w:tblHeader/>
        </w:trPr>
        <w:tc>
          <w:tcPr>
            <w:tcW w:w="9344" w:type="dxa"/>
            <w:gridSpan w:val="3"/>
            <w:shd w:val="clear" w:color="auto" w:fill="43285D" w:themeFill="accent1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Pr="000E162F" w:rsidR="008F2501" w:rsidP="378FDDA8" w:rsidRDefault="005D7D22" w14:paraId="68ECDF37" w14:textId="69E27B09">
            <w:pPr>
              <w:spacing w:before="40" w:after="40"/>
              <w:textAlignment w:val="baseline"/>
              <w:divId w:val="1965843348"/>
              <w:rPr>
                <w:rFonts w:ascii="Arial" w:hAnsi="Arial" w:cs="Arial" w:eastAsiaTheme="minorEastAsia"/>
                <w:b/>
                <w:bCs/>
              </w:rPr>
            </w:pPr>
            <w:r>
              <w:rPr>
                <w:rFonts w:ascii="Arial" w:hAnsi="Arial" w:cs="Arial" w:eastAsiaTheme="minorEastAsia"/>
                <w:b/>
                <w:bCs/>
                <w:sz w:val="24"/>
                <w:szCs w:val="24"/>
              </w:rPr>
              <w:t>Converged E&amp;E System and AMS</w:t>
            </w:r>
            <w:r w:rsidR="00DF4CA7">
              <w:rPr>
                <w:rFonts w:ascii="Arial" w:hAnsi="Arial" w:cs="Arial" w:eastAsiaTheme="minorEastAsia"/>
                <w:b/>
                <w:bCs/>
                <w:sz w:val="24"/>
                <w:szCs w:val="24"/>
              </w:rPr>
              <w:t xml:space="preserve"> RFP</w:t>
            </w:r>
          </w:p>
        </w:tc>
      </w:tr>
      <w:tr w:rsidRPr="008F2501" w:rsidR="008F2501" w:rsidTr="473659A2" w14:paraId="4BE25A17" w14:textId="77777777">
        <w:trPr>
          <w:trHeight w:val="345"/>
        </w:trPr>
        <w:tc>
          <w:tcPr>
            <w:tcW w:w="9344" w:type="dxa"/>
            <w:gridSpan w:val="3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0E162F" w:rsidR="008F2501" w:rsidP="378FDDA8" w:rsidRDefault="2EFAA187" w14:paraId="38450BCC" w14:textId="3353B242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E162F">
              <w:rPr>
                <w:rFonts w:ascii="Arial" w:hAnsi="Arial" w:eastAsia="Times New Roman" w:cs="Arial"/>
                <w:b/>
                <w:bCs/>
                <w:kern w:val="0"/>
                <w14:ligatures w14:val="none"/>
              </w:rPr>
              <w:t>For the Administrative Proposal</w:t>
            </w:r>
            <w:r w:rsidRPr="000E162F" w:rsidR="3E59A210">
              <w:rPr>
                <w:rFonts w:ascii="Arial" w:hAnsi="Arial" w:eastAsia="Times New Roman" w:cs="Arial"/>
                <w:kern w:val="0"/>
                <w14:ligatures w14:val="none"/>
              </w:rPr>
              <w:t> </w:t>
            </w:r>
          </w:p>
        </w:tc>
      </w:tr>
      <w:tr w:rsidRPr="008F2501" w:rsidR="008F2501" w:rsidTr="473659A2" w14:paraId="79B81A0F" w14:textId="77777777">
        <w:trPr>
          <w:trHeight w:val="34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F54D21" w:rsidR="008F2501" w:rsidP="00F54D21" w:rsidRDefault="008F2501" w14:paraId="45A6FB0C" w14:textId="77777777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F54D21">
              <w:rPr>
                <w:rFonts w:ascii="Arial" w:hAnsi="Arial" w:eastAsia="Times New Roman" w:cs="Arial"/>
                <w:b/>
                <w:bCs/>
                <w:color w:val="000000" w:themeColor="text1"/>
                <w:kern w:val="0"/>
                <w14:ligatures w14:val="none"/>
              </w:rPr>
              <w:t>RFP §</w:t>
            </w:r>
            <w:r w:rsidRPr="00F54D21">
              <w:rPr>
                <w:rFonts w:ascii="Arial" w:hAnsi="Arial" w:eastAsia="Times New Roman" w:cs="Arial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F54D21" w:rsidR="008F2501" w:rsidP="00F54D21" w:rsidRDefault="00F54D21" w14:paraId="31F9DB45" w14:textId="67BFE17F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b/>
                <w:bCs/>
                <w:color w:val="000000" w:themeColor="text1"/>
                <w:kern w:val="0"/>
                <w14:ligatures w14:val="none"/>
              </w:rPr>
              <w:t>Submission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F54D21" w:rsidR="008F2501" w:rsidP="0027623A" w:rsidRDefault="00F54D21" w14:paraId="595DACB9" w14:textId="2C4FC428">
            <w:pPr>
              <w:spacing w:before="40" w:after="40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b/>
                <w:bCs/>
                <w:color w:val="000000" w:themeColor="text1"/>
                <w:kern w:val="0"/>
                <w14:ligatures w14:val="none"/>
              </w:rPr>
              <w:t>Included</w:t>
            </w:r>
          </w:p>
        </w:tc>
      </w:tr>
      <w:tr w:rsidRPr="008F2501" w:rsidR="008F2501" w:rsidTr="473659A2" w14:paraId="51C880A1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26CC9E06" w14:textId="1CC2872A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 xml:space="preserve">§ </w:t>
            </w:r>
            <w:r w:rsidR="005407BA">
              <w:rPr>
                <w:rFonts w:ascii="Arial" w:hAnsi="Arial" w:eastAsia="Times New Roman" w:cs="Arial"/>
                <w:kern w:val="0"/>
                <w14:ligatures w14:val="none"/>
              </w:rPr>
              <w:t>7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.1.1 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12D7074D" w14:textId="77777777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Attachment 1 – Bidder’s Disclosure of Prior Non-Responsibility Determinations 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5E3FD483" w14:textId="77777777">
            <w:pPr>
              <w:spacing w:before="40" w:after="40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​​</w:t>
            </w:r>
            <w:r w:rsidRPr="008F2501">
              <w:rPr>
                <w:rFonts w:ascii="Segoe UI Symbol" w:hAnsi="Segoe UI Symbol" w:eastAsia="Times New Roman" w:cs="Times New Roman"/>
                <w:kern w:val="0"/>
                <w14:ligatures w14:val="none"/>
              </w:rPr>
              <w:t>☐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 </w:t>
            </w:r>
          </w:p>
        </w:tc>
      </w:tr>
      <w:tr w:rsidRPr="008F2501" w:rsidR="008F2501" w:rsidTr="473659A2" w14:paraId="6F170F67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13FB6E91" w14:textId="2FDC4F71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 xml:space="preserve">§ </w:t>
            </w:r>
            <w:r w:rsidR="005407BA">
              <w:rPr>
                <w:rFonts w:ascii="Arial" w:hAnsi="Arial" w:eastAsia="Times New Roman" w:cs="Arial"/>
                <w:kern w:val="0"/>
                <w14:ligatures w14:val="none"/>
              </w:rPr>
              <w:t>7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.1.2 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295277" w14:paraId="2FCD6E7E" w14:textId="62F9CB84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295277">
              <w:rPr>
                <w:rFonts w:ascii="Arial" w:hAnsi="Arial" w:eastAsia="Times New Roman" w:cs="Arial"/>
                <w:kern w:val="0"/>
                <w14:ligatures w14:val="none"/>
              </w:rPr>
              <w:t>Freedom of Information Law – Proposal Redactions</w:t>
            </w:r>
            <w:r>
              <w:rPr>
                <w:rFonts w:ascii="Arial" w:hAnsi="Arial" w:eastAsia="Times New Roman" w:cs="Arial"/>
                <w:kern w:val="0"/>
                <w14:ligatures w14:val="none"/>
              </w:rPr>
              <w:t xml:space="preserve"> (if Applicable)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7714ABFD" w14:textId="77777777">
            <w:pPr>
              <w:spacing w:before="40" w:after="40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​​</w:t>
            </w:r>
            <w:r w:rsidRPr="008F2501">
              <w:rPr>
                <w:rFonts w:ascii="Segoe UI Symbol" w:hAnsi="Segoe UI Symbol" w:eastAsia="Times New Roman" w:cs="Times New Roman"/>
                <w:kern w:val="0"/>
                <w14:ligatures w14:val="none"/>
              </w:rPr>
              <w:t>☐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 </w:t>
            </w:r>
          </w:p>
        </w:tc>
      </w:tr>
      <w:tr w:rsidRPr="008F2501" w:rsidR="008F2501" w:rsidTr="473659A2" w14:paraId="1F46CF77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62B6E46B" w14:textId="7818CF20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 xml:space="preserve">§ </w:t>
            </w:r>
            <w:r w:rsidR="005407BA">
              <w:rPr>
                <w:rFonts w:ascii="Arial" w:hAnsi="Arial" w:eastAsia="Times New Roman" w:cs="Arial"/>
                <w:kern w:val="0"/>
                <w14:ligatures w14:val="none"/>
              </w:rPr>
              <w:t>7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.1.3 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1D65BC68" w14:textId="77777777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Attachment 3 – Vendor Responsibility Attestation 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62F9ABF5" w14:textId="77777777">
            <w:pPr>
              <w:spacing w:before="40" w:after="40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​​</w:t>
            </w:r>
            <w:r w:rsidRPr="008F2501">
              <w:rPr>
                <w:rFonts w:ascii="Segoe UI Symbol" w:hAnsi="Segoe UI Symbol" w:eastAsia="Times New Roman" w:cs="Times New Roman"/>
                <w:kern w:val="0"/>
                <w14:ligatures w14:val="none"/>
              </w:rPr>
              <w:t>☐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 </w:t>
            </w:r>
          </w:p>
        </w:tc>
      </w:tr>
      <w:tr w:rsidRPr="008F2501" w:rsidR="008F2501" w:rsidTr="473659A2" w14:paraId="2DEFABA1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7A91CC90" w14:textId="1EFF4033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 xml:space="preserve">§ </w:t>
            </w:r>
            <w:r w:rsidR="005407BA">
              <w:rPr>
                <w:rFonts w:ascii="Arial" w:hAnsi="Arial" w:eastAsia="Times New Roman" w:cs="Arial"/>
                <w:kern w:val="0"/>
                <w14:ligatures w14:val="none"/>
              </w:rPr>
              <w:t>7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.1.4 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4661A354" w14:textId="77777777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Attachment 4 – Vendor Assurance of No Conflict of Interest or Detrimental Effect 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2AC3A076" w14:textId="77777777">
            <w:pPr>
              <w:spacing w:before="40" w:after="40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​​</w:t>
            </w:r>
            <w:r w:rsidRPr="008F2501">
              <w:rPr>
                <w:rFonts w:ascii="Segoe UI Symbol" w:hAnsi="Segoe UI Symbol" w:eastAsia="Times New Roman" w:cs="Times New Roman"/>
                <w:kern w:val="0"/>
                <w14:ligatures w14:val="none"/>
              </w:rPr>
              <w:t>☐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 </w:t>
            </w:r>
          </w:p>
        </w:tc>
      </w:tr>
      <w:tr w:rsidRPr="008F2501" w:rsidR="008F2501" w:rsidTr="473659A2" w14:paraId="797EACDB" w14:textId="77777777">
        <w:trPr>
          <w:trHeight w:val="495"/>
        </w:trPr>
        <w:tc>
          <w:tcPr>
            <w:tcW w:w="1785" w:type="dxa"/>
            <w:vMerge w:val="restart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5E981461" w14:textId="02A547F3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 xml:space="preserve">§ </w:t>
            </w:r>
            <w:r w:rsidR="005407BA">
              <w:rPr>
                <w:rFonts w:ascii="Arial" w:hAnsi="Arial" w:eastAsia="Times New Roman" w:cs="Arial"/>
                <w:kern w:val="0"/>
                <w14:ligatures w14:val="none"/>
              </w:rPr>
              <w:t>7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.1.5 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0B52C5BA" w14:textId="209EBF8F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 xml:space="preserve">M/WBE </w:t>
            </w:r>
            <w:r w:rsidRPr="008F2501" w:rsidR="13A558BF">
              <w:rPr>
                <w:rFonts w:ascii="Arial" w:hAnsi="Arial" w:eastAsia="Times New Roman" w:cs="Arial"/>
                <w:kern w:val="0"/>
                <w14:ligatures w14:val="none"/>
              </w:rPr>
              <w:t>Require</w:t>
            </w:r>
            <w:r w:rsidRPr="008F2501" w:rsidR="106588B6">
              <w:rPr>
                <w:rFonts w:ascii="Arial" w:hAnsi="Arial" w:eastAsia="Times New Roman" w:cs="Arial"/>
                <w:kern w:val="0"/>
                <w14:ligatures w14:val="none"/>
              </w:rPr>
              <w:t>d</w:t>
            </w:r>
            <w:r w:rsidRPr="008F2501" w:rsidR="13A558BF">
              <w:rPr>
                <w:rFonts w:ascii="Arial" w:hAnsi="Arial" w:eastAsia="Times New Roman" w:cs="Arial"/>
                <w:kern w:val="0"/>
                <w14:ligatures w14:val="none"/>
              </w:rPr>
              <w:t xml:space="preserve"> Forms for RFPs or Miscellaneous Procurements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: 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1450F6C" w:rsidRDefault="008F2501" w14:paraId="0178270C" w14:textId="77777777">
            <w:pPr>
              <w:spacing w:before="40" w:after="40"/>
              <w:jc w:val="center"/>
              <w:textAlignment w:val="baseline"/>
              <w:rPr>
                <w:rFonts w:ascii="Segoe UI Symbol" w:hAnsi="Segoe UI Symbol" w:eastAsia="Times New Roman" w:cs="Times New Roman"/>
                <w:kern w:val="0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​​</w:t>
            </w:r>
          </w:p>
        </w:tc>
      </w:tr>
      <w:tr w:rsidRPr="008F2501" w:rsidR="008F2501" w:rsidTr="473659A2" w14:paraId="14D2B56D" w14:textId="77777777">
        <w:trPr>
          <w:trHeight w:val="435"/>
        </w:trPr>
        <w:tc>
          <w:tcPr>
            <w:tcW w:w="1785" w:type="dxa"/>
            <w:vMerge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0BBA41ED" w14:textId="77777777">
            <w:pPr>
              <w:spacing w:before="40" w:after="40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037FE390" w14:textId="5A6A2985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 xml:space="preserve">Attachment 5 – </w:t>
            </w:r>
            <w:r w:rsidRPr="008F2501" w:rsidR="59A0FB5A">
              <w:rPr>
                <w:rFonts w:ascii="Arial" w:hAnsi="Arial" w:eastAsia="Times New Roman" w:cs="Arial"/>
                <w:kern w:val="0"/>
                <w14:ligatures w14:val="none"/>
              </w:rPr>
              <w:t xml:space="preserve">M/WBE 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Form 1 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5C49C335" w14:textId="7592FA58">
            <w:pPr>
              <w:spacing w:before="40" w:after="40"/>
              <w:jc w:val="center"/>
              <w:textAlignment w:val="baseline"/>
              <w:rPr>
                <w:rFonts w:ascii="Arial" w:hAnsi="Arial" w:eastAsia="Times New Roman" w:cs="Arial"/>
                <w:kern w:val="0"/>
                <w14:ligatures w14:val="none"/>
              </w:rPr>
            </w:pPr>
            <w:r w:rsidRPr="008F2501">
              <w:rPr>
                <w:rFonts w:ascii="Segoe UI Symbol" w:hAnsi="Segoe UI Symbol" w:eastAsia="Times New Roman" w:cs="Times New Roman"/>
                <w:kern w:val="0"/>
                <w14:ligatures w14:val="none"/>
              </w:rPr>
              <w:t>☐</w:t>
            </w:r>
            <w:r w:rsidRPr="008F2501" w:rsidR="004C3135">
              <w:rPr>
                <w:rFonts w:ascii="Arial" w:hAnsi="Arial" w:eastAsia="Times New Roman" w:cs="Arial"/>
                <w:kern w:val="0"/>
                <w14:ligatures w14:val="none"/>
              </w:rPr>
              <w:t>​</w:t>
            </w:r>
          </w:p>
        </w:tc>
      </w:tr>
      <w:tr w:rsidRPr="008F2501" w:rsidR="008F2501" w:rsidTr="473659A2" w14:paraId="1C9E395E" w14:textId="77777777">
        <w:trPr>
          <w:trHeight w:val="435"/>
        </w:trPr>
        <w:tc>
          <w:tcPr>
            <w:tcW w:w="1785" w:type="dxa"/>
            <w:vMerge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7286E306" w14:textId="77777777">
            <w:pPr>
              <w:spacing w:before="40" w:after="40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1450F6C" w:rsidRDefault="008F2501" w14:paraId="3BC04182" w14:textId="1F785EA5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 xml:space="preserve">Attachment 5 – </w:t>
            </w:r>
            <w:r w:rsidRPr="01450F6C" w:rsidR="12E7BDC1">
              <w:rPr>
                <w:rFonts w:ascii="Arial" w:hAnsi="Arial" w:eastAsia="Times New Roman" w:cs="Arial"/>
              </w:rPr>
              <w:t>M/WBE</w:t>
            </w:r>
            <w:r w:rsidRPr="008F2501" w:rsidR="12E7BDC1">
              <w:rPr>
                <w:rFonts w:ascii="Arial" w:hAnsi="Arial" w:eastAsia="Times New Roman" w:cs="Arial"/>
                <w:kern w:val="0"/>
                <w14:ligatures w14:val="none"/>
              </w:rPr>
              <w:t xml:space="preserve"> </w:t>
            </w:r>
            <w:r w:rsidRPr="01450F6C">
              <w:rPr>
                <w:rFonts w:ascii="Arial" w:hAnsi="Arial" w:eastAsia="Times New Roman" w:cs="Arial"/>
              </w:rPr>
              <w:t>Form 2 (If Applicable) 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599DFA75" w14:textId="2D1A7113">
            <w:pPr>
              <w:spacing w:before="40" w:after="40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​​</w:t>
            </w:r>
            <w:r w:rsidRPr="008F2501">
              <w:rPr>
                <w:rFonts w:ascii="Segoe UI Symbol" w:hAnsi="Segoe UI Symbol" w:eastAsia="Times New Roman" w:cs="Times New Roman"/>
                <w:kern w:val="0"/>
                <w14:ligatures w14:val="none"/>
              </w:rPr>
              <w:t>☐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</w:t>
            </w:r>
          </w:p>
        </w:tc>
      </w:tr>
      <w:tr w:rsidRPr="008F2501" w:rsidR="008F2501" w:rsidTr="473659A2" w14:paraId="57A4D043" w14:textId="77777777">
        <w:trPr>
          <w:trHeight w:val="435"/>
        </w:trPr>
        <w:tc>
          <w:tcPr>
            <w:tcW w:w="1785" w:type="dxa"/>
            <w:vMerge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7D0B7CF9" w14:textId="77777777">
            <w:pPr>
              <w:spacing w:before="40" w:after="40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1450F6C" w:rsidRDefault="008F2501" w14:paraId="3CC654A4" w14:textId="3C666384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Attachment 5 –</w:t>
            </w:r>
            <w:r w:rsidRPr="008F2501" w:rsidR="5E895194">
              <w:rPr>
                <w:rFonts w:ascii="Arial" w:hAnsi="Arial" w:eastAsia="Times New Roman" w:cs="Arial"/>
                <w:kern w:val="0"/>
                <w14:ligatures w14:val="none"/>
              </w:rPr>
              <w:t xml:space="preserve"> </w:t>
            </w:r>
            <w:r w:rsidRPr="01450F6C" w:rsidR="734D85C2">
              <w:rPr>
                <w:rFonts w:ascii="Arial" w:hAnsi="Arial" w:eastAsia="Times New Roman" w:cs="Arial"/>
              </w:rPr>
              <w:t>M/WBE</w:t>
            </w:r>
            <w:r w:rsidRPr="008F2501" w:rsidR="734D85C2">
              <w:rPr>
                <w:rFonts w:ascii="Arial" w:hAnsi="Arial" w:eastAsia="Times New Roman" w:cs="Arial"/>
                <w:kern w:val="0"/>
                <w14:ligatures w14:val="none"/>
              </w:rPr>
              <w:t xml:space="preserve"> </w:t>
            </w:r>
            <w:r w:rsidRPr="01450F6C">
              <w:rPr>
                <w:rFonts w:ascii="Arial" w:hAnsi="Arial" w:eastAsia="Times New Roman" w:cs="Arial"/>
              </w:rPr>
              <w:t>Form 4 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1FA9FEE8" w14:textId="77777777">
            <w:pPr>
              <w:spacing w:before="40" w:after="40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​​</w:t>
            </w:r>
            <w:r w:rsidRPr="008F2501">
              <w:rPr>
                <w:rFonts w:ascii="Segoe UI Symbol" w:hAnsi="Segoe UI Symbol" w:eastAsia="Times New Roman" w:cs="Times New Roman"/>
                <w:kern w:val="0"/>
                <w14:ligatures w14:val="none"/>
              </w:rPr>
              <w:t>☐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</w:t>
            </w:r>
          </w:p>
        </w:tc>
      </w:tr>
      <w:tr w:rsidRPr="008F2501" w:rsidR="008F2501" w:rsidTr="473659A2" w14:paraId="249C1439" w14:textId="77777777">
        <w:trPr>
          <w:trHeight w:val="435"/>
        </w:trPr>
        <w:tc>
          <w:tcPr>
            <w:tcW w:w="1785" w:type="dxa"/>
            <w:vMerge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68D68D34" w14:textId="77777777">
            <w:pPr>
              <w:spacing w:before="40" w:after="40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1450F6C" w:rsidRDefault="008F2501" w14:paraId="09F3EF31" w14:textId="3ACC3F2A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Attachment 5 –</w:t>
            </w:r>
            <w:r w:rsidRPr="008F2501" w:rsidR="5E895194">
              <w:rPr>
                <w:rFonts w:ascii="Arial" w:hAnsi="Arial" w:eastAsia="Times New Roman" w:cs="Arial"/>
                <w:kern w:val="0"/>
                <w14:ligatures w14:val="none"/>
              </w:rPr>
              <w:t xml:space="preserve"> </w:t>
            </w:r>
            <w:r w:rsidRPr="01450F6C" w:rsidR="555A6A46">
              <w:rPr>
                <w:rFonts w:ascii="Arial" w:hAnsi="Arial" w:eastAsia="Times New Roman" w:cs="Arial"/>
              </w:rPr>
              <w:t>M/WBE</w:t>
            </w:r>
            <w:r w:rsidRPr="008F2501" w:rsidR="555A6A46">
              <w:rPr>
                <w:rFonts w:ascii="Arial" w:hAnsi="Arial" w:eastAsia="Times New Roman" w:cs="Arial"/>
                <w:kern w:val="0"/>
                <w14:ligatures w14:val="none"/>
              </w:rPr>
              <w:t xml:space="preserve"> </w:t>
            </w:r>
            <w:r w:rsidRPr="01450F6C">
              <w:rPr>
                <w:rFonts w:ascii="Arial" w:hAnsi="Arial" w:eastAsia="Times New Roman" w:cs="Arial"/>
              </w:rPr>
              <w:t>Form 5 (If Applicable) 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6E2BE278" w14:textId="6A70B134">
            <w:pPr>
              <w:spacing w:before="40" w:after="40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​​</w:t>
            </w:r>
            <w:r w:rsidRPr="008F2501">
              <w:rPr>
                <w:rFonts w:ascii="Segoe UI Symbol" w:hAnsi="Segoe UI Symbol" w:eastAsia="Times New Roman" w:cs="Times New Roman"/>
                <w:kern w:val="0"/>
                <w14:ligatures w14:val="none"/>
              </w:rPr>
              <w:t>☐</w:t>
            </w:r>
          </w:p>
        </w:tc>
      </w:tr>
      <w:tr w:rsidRPr="008F2501" w:rsidR="008F2501" w:rsidTr="473659A2" w14:paraId="0B6E23E8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12C0A7A6" w14:textId="56B31A7B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 xml:space="preserve">§ </w:t>
            </w:r>
            <w:r w:rsidR="005407BA">
              <w:rPr>
                <w:rFonts w:ascii="Arial" w:hAnsi="Arial" w:eastAsia="Times New Roman" w:cs="Arial"/>
                <w:kern w:val="0"/>
                <w14:ligatures w14:val="none"/>
              </w:rPr>
              <w:t>7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.1.6 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1450F6C" w:rsidRDefault="008F2501" w14:paraId="03EC5616" w14:textId="00B22C88">
            <w:pPr>
              <w:spacing w:before="40" w:after="40"/>
              <w:textAlignment w:val="baseline"/>
              <w:rPr>
                <w:rFonts w:ascii="Arial" w:hAnsi="Arial" w:eastAsia="Times New Roman" w:cs="Arial"/>
                <w:kern w:val="0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 xml:space="preserve">Attachment 6 – Encouraging Use of New York </w:t>
            </w:r>
            <w:r w:rsidRPr="008F2501" w:rsidR="6F2220C6">
              <w:rPr>
                <w:rFonts w:ascii="Arial" w:hAnsi="Arial" w:eastAsia="Times New Roman" w:cs="Arial"/>
                <w:kern w:val="0"/>
                <w14:ligatures w14:val="none"/>
              </w:rPr>
              <w:t xml:space="preserve">State 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Businesses </w:t>
            </w:r>
            <w:r w:rsidRPr="008F2501" w:rsidR="57F9E65F">
              <w:rPr>
                <w:rFonts w:ascii="Arial" w:hAnsi="Arial" w:eastAsia="Times New Roman" w:cs="Arial"/>
                <w:kern w:val="0"/>
                <w14:ligatures w14:val="none"/>
              </w:rPr>
              <w:t>in Contract Performance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1CAF481C" w14:textId="004B06CA">
            <w:pPr>
              <w:spacing w:before="40" w:after="40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​​</w:t>
            </w:r>
            <w:r w:rsidRPr="008F2501">
              <w:rPr>
                <w:rFonts w:ascii="Segoe UI Symbol" w:hAnsi="Segoe UI Symbol" w:eastAsia="Times New Roman" w:cs="Times New Roman"/>
                <w:kern w:val="0"/>
                <w14:ligatures w14:val="none"/>
              </w:rPr>
              <w:t>☐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</w:t>
            </w:r>
          </w:p>
        </w:tc>
      </w:tr>
      <w:tr w:rsidRPr="008F2501" w:rsidR="008F2501" w:rsidTr="473659A2" w14:paraId="050519E4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1B642492" w14:textId="4BB4E739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 xml:space="preserve">§ </w:t>
            </w:r>
            <w:r w:rsidR="005407BA">
              <w:rPr>
                <w:rFonts w:ascii="Arial" w:hAnsi="Arial" w:eastAsia="Times New Roman" w:cs="Arial"/>
                <w:kern w:val="0"/>
                <w14:ligatures w14:val="none"/>
              </w:rPr>
              <w:t>7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.1.7 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6BDBABBC" w14:textId="77777777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Attachment 7 – Bidder’s Certified Statements 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65583C10" w14:textId="59502043">
            <w:pPr>
              <w:spacing w:before="40" w:after="40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​​</w:t>
            </w:r>
            <w:r w:rsidRPr="008F2501">
              <w:rPr>
                <w:rFonts w:ascii="Segoe UI Symbol" w:hAnsi="Segoe UI Symbol" w:eastAsia="Times New Roman" w:cs="Times New Roman"/>
                <w:kern w:val="0"/>
                <w14:ligatures w14:val="none"/>
              </w:rPr>
              <w:t>☐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</w:t>
            </w:r>
          </w:p>
        </w:tc>
      </w:tr>
      <w:tr w:rsidRPr="008F2501" w:rsidR="008F2501" w:rsidTr="473659A2" w14:paraId="1CE2DB26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2FBEFEC5" w14:textId="794A88E5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 xml:space="preserve">§ </w:t>
            </w:r>
            <w:r w:rsidR="005407BA">
              <w:rPr>
                <w:rFonts w:ascii="Arial" w:hAnsi="Arial" w:eastAsia="Times New Roman" w:cs="Arial"/>
                <w:kern w:val="0"/>
                <w14:ligatures w14:val="none"/>
              </w:rPr>
              <w:t>7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.1.8 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4D409538" w14:textId="77777777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Attachment 9 – References 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41A97463" w14:textId="71F2A2F9">
            <w:pPr>
              <w:spacing w:before="40" w:after="40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​​</w:t>
            </w:r>
            <w:r w:rsidRPr="008F2501">
              <w:rPr>
                <w:rFonts w:ascii="Segoe UI Symbol" w:hAnsi="Segoe UI Symbol" w:eastAsia="Times New Roman" w:cs="Times New Roman"/>
                <w:kern w:val="0"/>
                <w14:ligatures w14:val="none"/>
              </w:rPr>
              <w:t>☐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</w:t>
            </w:r>
          </w:p>
        </w:tc>
      </w:tr>
      <w:tr w:rsidRPr="008F2501" w:rsidR="008F2501" w:rsidTr="473659A2" w14:paraId="6395C12A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2A0EEF8C" w14:textId="3C58DCC4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 xml:space="preserve">§ </w:t>
            </w:r>
            <w:r w:rsidR="005407BA">
              <w:rPr>
                <w:rFonts w:ascii="Arial" w:hAnsi="Arial" w:eastAsia="Times New Roman" w:cs="Arial"/>
                <w:kern w:val="0"/>
                <w14:ligatures w14:val="none"/>
              </w:rPr>
              <w:t>7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.1.9 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1A08A681" w14:textId="77777777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Attachment 10 – Diversity Practices Questionnaire 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58E851C4" w14:textId="0463239F">
            <w:pPr>
              <w:spacing w:before="40" w:after="40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​​</w:t>
            </w:r>
            <w:r w:rsidRPr="008F2501">
              <w:rPr>
                <w:rFonts w:ascii="Segoe UI Symbol" w:hAnsi="Segoe UI Symbol" w:eastAsia="Times New Roman" w:cs="Times New Roman"/>
                <w:kern w:val="0"/>
                <w14:ligatures w14:val="none"/>
              </w:rPr>
              <w:t>☐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</w:t>
            </w:r>
          </w:p>
        </w:tc>
      </w:tr>
      <w:tr w:rsidRPr="008F2501" w:rsidR="008F2501" w:rsidTr="473659A2" w14:paraId="519FED3F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032056DB" w14:textId="5BFDE055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 xml:space="preserve">§ </w:t>
            </w:r>
            <w:r w:rsidR="005407BA">
              <w:rPr>
                <w:rFonts w:ascii="Arial" w:hAnsi="Arial" w:eastAsia="Times New Roman" w:cs="Arial"/>
                <w:kern w:val="0"/>
                <w14:ligatures w14:val="none"/>
              </w:rPr>
              <w:t>7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.1.10 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1450F6C" w:rsidRDefault="008F2501" w14:paraId="0AB0C6EF" w14:textId="48DC5FAB">
            <w:pPr>
              <w:spacing w:before="40" w:after="40"/>
              <w:textAlignment w:val="baseline"/>
              <w:rPr>
                <w:rFonts w:ascii="Arial" w:hAnsi="Arial" w:eastAsia="Times New Roman" w:cs="Arial"/>
                <w:kern w:val="0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 xml:space="preserve">Attachment 11 – EO177 </w:t>
            </w:r>
            <w:r w:rsidRPr="008F2501" w:rsidR="2CE94F22">
              <w:rPr>
                <w:rFonts w:ascii="Arial" w:hAnsi="Arial" w:eastAsia="Times New Roman" w:cs="Arial"/>
                <w:kern w:val="0"/>
                <w14:ligatures w14:val="none"/>
              </w:rPr>
              <w:t>Certification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3ACC7B38" w14:textId="6A5A334C">
            <w:pPr>
              <w:spacing w:before="40" w:after="40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​​</w:t>
            </w:r>
            <w:r w:rsidRPr="008F2501">
              <w:rPr>
                <w:rFonts w:ascii="Segoe UI Symbol" w:hAnsi="Segoe UI Symbol" w:eastAsia="Times New Roman" w:cs="Times New Roman"/>
                <w:kern w:val="0"/>
                <w14:ligatures w14:val="none"/>
              </w:rPr>
              <w:t>☐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</w:t>
            </w:r>
          </w:p>
        </w:tc>
      </w:tr>
      <w:tr w:rsidRPr="008F2501" w:rsidR="008F2501" w:rsidTr="473659A2" w14:paraId="7648B92E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7F5D799A" w14:textId="0C2437B6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 xml:space="preserve">§ </w:t>
            </w:r>
            <w:r w:rsidR="005407BA">
              <w:rPr>
                <w:rFonts w:ascii="Arial" w:hAnsi="Arial" w:eastAsia="Times New Roman" w:cs="Arial"/>
                <w:kern w:val="0"/>
                <w14:ligatures w14:val="none"/>
              </w:rPr>
              <w:t>7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.1.11 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1450F6C" w:rsidRDefault="008F2501" w14:paraId="400F027B" w14:textId="19D25320">
            <w:pPr>
              <w:spacing w:before="40" w:after="40"/>
              <w:textAlignment w:val="baseline"/>
              <w:rPr>
                <w:rFonts w:ascii="Arial" w:hAnsi="Arial" w:eastAsia="Times New Roman" w:cs="Arial"/>
                <w:kern w:val="0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Attachment 12 – EO16 C</w:t>
            </w:r>
            <w:r w:rsidRPr="008F2501" w:rsidR="13DFE448">
              <w:rPr>
                <w:rFonts w:ascii="Arial" w:hAnsi="Arial" w:eastAsia="Times New Roman" w:cs="Arial"/>
                <w:kern w:val="0"/>
                <w14:ligatures w14:val="none"/>
              </w:rPr>
              <w:t>ertification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8F2501" w:rsidP="00F54D21" w:rsidRDefault="008F2501" w14:paraId="1ADEF424" w14:textId="216ECEB7">
            <w:pPr>
              <w:spacing w:before="40" w:after="40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​​</w:t>
            </w:r>
            <w:r w:rsidRPr="008F2501">
              <w:rPr>
                <w:rFonts w:ascii="Segoe UI Symbol" w:hAnsi="Segoe UI Symbol" w:eastAsia="Times New Roman" w:cs="Times New Roman"/>
                <w:kern w:val="0"/>
                <w14:ligatures w14:val="none"/>
              </w:rPr>
              <w:t>☐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​</w:t>
            </w:r>
          </w:p>
        </w:tc>
      </w:tr>
      <w:tr w:rsidRPr="008F2501" w:rsidR="00326B07" w:rsidTr="473659A2" w14:paraId="6FCA18DF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008F2501" w:rsidR="00326B07" w:rsidP="00326B07" w:rsidRDefault="00326B07" w14:paraId="1E81D400" w14:textId="712A8465">
            <w:pPr>
              <w:spacing w:before="40" w:after="40"/>
              <w:textAlignment w:val="baseline"/>
              <w:rPr>
                <w:rFonts w:ascii="Arial" w:hAnsi="Arial" w:eastAsia="Times New Roman" w:cs="Arial"/>
                <w:kern w:val="0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 xml:space="preserve">§ </w:t>
            </w:r>
            <w:r>
              <w:rPr>
                <w:rFonts w:ascii="Arial" w:hAnsi="Arial" w:eastAsia="Times New Roman" w:cs="Arial"/>
                <w:kern w:val="0"/>
                <w14:ligatures w14:val="none"/>
              </w:rPr>
              <w:t>7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.1.1</w:t>
            </w:r>
            <w:r>
              <w:rPr>
                <w:rFonts w:ascii="Arial" w:hAnsi="Arial" w:eastAsia="Times New Roman" w:cs="Arial"/>
                <w:kern w:val="0"/>
                <w14:ligatures w14:val="none"/>
              </w:rPr>
              <w:t>4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006E0872" w:rsidR="00326B07" w:rsidP="006E0872" w:rsidRDefault="006E0872" w14:paraId="75AEB560" w14:textId="1AB6BA0F">
            <w:pPr>
              <w:spacing w:before="40" w:after="40"/>
              <w:textAlignment w:val="baseline"/>
              <w:rPr>
                <w:rFonts w:ascii="Arial" w:hAnsi="Arial" w:eastAsia="Times New Roman" w:cs="Arial"/>
                <w:kern w:val="0"/>
                <w14:ligatures w14:val="none"/>
              </w:rPr>
            </w:pPr>
            <w:r w:rsidRPr="006E0872">
              <w:rPr>
                <w:rFonts w:ascii="Arial" w:hAnsi="Arial" w:eastAsia="Times New Roman" w:cs="Arial"/>
                <w:kern w:val="0"/>
                <w14:ligatures w14:val="none"/>
              </w:rPr>
              <w:t>Gender-Based Violence and the Workplace Certification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5C49C9" w:rsidR="00326B07" w:rsidP="00326B07" w:rsidRDefault="00326B07" w14:paraId="4A71189D" w14:textId="59ED50A9">
            <w:pPr>
              <w:spacing w:before="40" w:after="40"/>
              <w:jc w:val="center"/>
              <w:textAlignment w:val="baseline"/>
              <w:rPr>
                <w:rFonts w:ascii="Segoe UI Symbol" w:hAnsi="Segoe UI Symbol" w:eastAsia="Times New Roman" w:cs="Times New Roman"/>
                <w:kern w:val="0"/>
                <w14:ligatures w14:val="none"/>
              </w:rPr>
            </w:pPr>
            <w:r w:rsidRPr="005C49C9">
              <w:rPr>
                <w:rFonts w:ascii="Segoe UI Symbol" w:hAnsi="Segoe UI Symbol" w:eastAsia="Times New Roman" w:cs="Times New Roman"/>
                <w:kern w:val="0"/>
                <w14:ligatures w14:val="none"/>
              </w:rPr>
              <w:t>☐</w:t>
            </w:r>
            <w:r w:rsidRPr="005C49C9">
              <w:rPr>
                <w:rFonts w:ascii="Arial" w:hAnsi="Arial" w:eastAsia="Times New Roman" w:cs="Arial"/>
                <w:kern w:val="0"/>
                <w14:ligatures w14:val="none"/>
              </w:rPr>
              <w:t>​ </w:t>
            </w:r>
          </w:p>
        </w:tc>
      </w:tr>
      <w:tr w:rsidRPr="008F2501" w:rsidR="00326B07" w:rsidTr="473659A2" w14:paraId="5E7FEE81" w14:textId="77777777">
        <w:trPr>
          <w:trHeight w:val="300"/>
        </w:trPr>
        <w:tc>
          <w:tcPr>
            <w:tcW w:w="9344" w:type="dxa"/>
            <w:gridSpan w:val="3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27623A" w:rsidR="00326B07" w:rsidP="00326B07" w:rsidRDefault="00326B07" w14:paraId="463E48E9" w14:textId="6BBBEA58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27623A">
              <w:rPr>
                <w:rFonts w:ascii="Arial" w:hAnsi="Arial" w:eastAsia="Times New Roman" w:cs="Arial"/>
                <w:b/>
                <w:bCs/>
                <w:kern w:val="0"/>
                <w14:ligatures w14:val="none"/>
              </w:rPr>
              <w:t>For the Technical Proposal</w:t>
            </w:r>
          </w:p>
        </w:tc>
      </w:tr>
      <w:tr w:rsidRPr="008F2501" w:rsidR="00326B07" w:rsidTr="473659A2" w14:paraId="5F60FAF8" w14:textId="77777777">
        <w:trPr>
          <w:cantSplit/>
          <w:trHeight w:val="34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F54D21" w:rsidR="00326B07" w:rsidP="00326B07" w:rsidRDefault="00326B07" w14:paraId="6CEDBF39" w14:textId="387A8B08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F54D21">
              <w:rPr>
                <w:rFonts w:ascii="Arial" w:hAnsi="Arial" w:eastAsia="Times New Roman" w:cs="Arial"/>
                <w:b/>
                <w:bCs/>
                <w:color w:val="000000" w:themeColor="text1"/>
                <w:kern w:val="0"/>
                <w14:ligatures w14:val="none"/>
              </w:rPr>
              <w:t>RFP §</w:t>
            </w:r>
            <w:r w:rsidRPr="00F54D21">
              <w:rPr>
                <w:rFonts w:ascii="Arial" w:hAnsi="Arial" w:eastAsia="Times New Roman" w:cs="Arial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F54D21" w:rsidR="00326B07" w:rsidP="00326B07" w:rsidRDefault="00326B07" w14:paraId="77CDF147" w14:textId="095821C8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b/>
                <w:bCs/>
                <w:color w:val="000000" w:themeColor="text1"/>
                <w:kern w:val="0"/>
                <w14:ligatures w14:val="none"/>
              </w:rPr>
              <w:t>Submission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F54D21" w:rsidR="00326B07" w:rsidP="00326B07" w:rsidRDefault="00326B07" w14:paraId="32AE2F7F" w14:textId="52F7428D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b/>
                <w:bCs/>
                <w:color w:val="000000" w:themeColor="text1"/>
                <w:kern w:val="0"/>
                <w14:ligatures w14:val="none"/>
              </w:rPr>
              <w:t>Included</w:t>
            </w:r>
          </w:p>
        </w:tc>
      </w:tr>
      <w:tr w:rsidRPr="008F2501" w:rsidR="00326B07" w:rsidTr="473659A2" w14:paraId="1F903252" w14:textId="77777777">
        <w:trPr>
          <w:trHeight w:val="37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326B07" w:rsidP="00326B07" w:rsidRDefault="00326B07" w14:paraId="2688E226" w14:textId="1197B5C4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 xml:space="preserve">§ </w:t>
            </w:r>
            <w:r>
              <w:rPr>
                <w:rFonts w:ascii="Arial" w:hAnsi="Arial" w:eastAsia="Times New Roman" w:cs="Arial"/>
                <w:kern w:val="0"/>
                <w14:ligatures w14:val="none"/>
              </w:rPr>
              <w:t>7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.2.1 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326B07" w:rsidP="00326B07" w:rsidRDefault="00326B07" w14:paraId="6C588E6A" w14:textId="056ECD63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 xml:space="preserve">Title Page 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Pr="000E162F" w:rsidR="00326B07" w:rsidP="00326B07" w:rsidRDefault="00326B07" w14:paraId="1C5C64B5" w14:textId="1A95EA4E">
            <w:pPr>
              <w:spacing w:before="40" w:after="40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 w:rsidRPr="005B2A7E">
              <w:rPr>
                <w:rFonts w:ascii="Segoe UI Symbol" w:hAnsi="Segoe UI Symbol" w:eastAsia="Times New Roman" w:cs="Segoe UI Symbol"/>
                <w:b/>
                <w:bCs/>
                <w:kern w:val="0"/>
                <w14:ligatures w14:val="none"/>
              </w:rPr>
              <w:t>☐</w:t>
            </w:r>
            <w:r w:rsidRPr="005B2A7E">
              <w:rPr>
                <w:rFonts w:ascii="Arial" w:hAnsi="Arial" w:eastAsia="Times New Roman" w:cs="Arial"/>
                <w:b/>
                <w:bCs/>
                <w:kern w:val="0"/>
                <w14:ligatures w14:val="none"/>
              </w:rPr>
              <w:t>​</w:t>
            </w:r>
          </w:p>
        </w:tc>
      </w:tr>
      <w:tr w:rsidRPr="008F2501" w:rsidR="00326B07" w:rsidTr="473659A2" w14:paraId="46AC7559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326B07" w:rsidP="00326B07" w:rsidRDefault="00326B07" w14:paraId="79E740F6" w14:textId="17C1DEE1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 xml:space="preserve">§ </w:t>
            </w:r>
            <w:r>
              <w:rPr>
                <w:rFonts w:ascii="Arial" w:hAnsi="Arial" w:eastAsia="Times New Roman" w:cs="Arial"/>
                <w:kern w:val="0"/>
                <w14:ligatures w14:val="none"/>
              </w:rPr>
              <w:t>7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.2.2 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326B07" w:rsidP="00326B07" w:rsidRDefault="00326B07" w14:paraId="37B42104" w14:textId="77777777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Table of Contents 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Pr="000E162F" w:rsidR="00326B07" w:rsidP="00326B07" w:rsidRDefault="00326B07" w14:paraId="146375D7" w14:textId="044A6AD6">
            <w:pPr>
              <w:spacing w:before="40" w:after="40"/>
              <w:ind w:left="16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 w:rsidRPr="005B2A7E">
              <w:rPr>
                <w:rFonts w:ascii="Arial" w:hAnsi="Arial" w:eastAsia="Times New Roman" w:cs="Arial"/>
                <w:b/>
                <w:bCs/>
                <w:kern w:val="0"/>
                <w14:ligatures w14:val="none"/>
              </w:rPr>
              <w:t>​​</w:t>
            </w:r>
            <w:r w:rsidRPr="005B2A7E">
              <w:rPr>
                <w:rFonts w:ascii="Segoe UI Symbol" w:hAnsi="Segoe UI Symbol" w:eastAsia="Times New Roman" w:cs="Segoe UI Symbol"/>
                <w:b/>
                <w:bCs/>
                <w:kern w:val="0"/>
                <w14:ligatures w14:val="none"/>
              </w:rPr>
              <w:t>☐</w:t>
            </w:r>
            <w:r w:rsidRPr="005B2A7E">
              <w:rPr>
                <w:rFonts w:ascii="Arial" w:hAnsi="Arial" w:eastAsia="Times New Roman" w:cs="Arial"/>
                <w:b/>
                <w:bCs/>
                <w:kern w:val="0"/>
                <w14:ligatures w14:val="none"/>
              </w:rPr>
              <w:t>​</w:t>
            </w:r>
          </w:p>
        </w:tc>
      </w:tr>
      <w:tr w:rsidRPr="008F2501" w:rsidR="00326B07" w:rsidTr="473659A2" w14:paraId="4FFBA3FF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326B07" w:rsidP="00326B07" w:rsidRDefault="00326B07" w14:paraId="23BF5ADF" w14:textId="4C6C5490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 xml:space="preserve">§ </w:t>
            </w:r>
            <w:r>
              <w:rPr>
                <w:rFonts w:ascii="Arial" w:hAnsi="Arial" w:eastAsia="Times New Roman" w:cs="Arial"/>
                <w:kern w:val="0"/>
                <w14:ligatures w14:val="none"/>
              </w:rPr>
              <w:t>7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.2.3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326B07" w:rsidP="00326B07" w:rsidRDefault="00326B07" w14:paraId="7F0DEEC1" w14:textId="35F14592">
            <w:pPr>
              <w:spacing w:before="40" w:after="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1450F6C">
              <w:rPr>
                <w:rFonts w:ascii="Arial" w:hAnsi="Arial" w:eastAsia="Times New Roman" w:cs="Arial"/>
              </w:rPr>
              <w:t xml:space="preserve">Attachment </w:t>
            </w:r>
            <w:r>
              <w:rPr>
                <w:rFonts w:ascii="Arial" w:hAnsi="Arial" w:eastAsia="Times New Roman" w:cs="Arial"/>
              </w:rPr>
              <w:t>D</w:t>
            </w:r>
            <w:r w:rsidRPr="01450F6C">
              <w:rPr>
                <w:rFonts w:ascii="Arial" w:hAnsi="Arial" w:eastAsia="Times New Roman" w:cs="Arial"/>
              </w:rPr>
              <w:t xml:space="preserve"> – Minimum Qualifications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Pr="000E162F" w:rsidR="00326B07" w:rsidP="00326B07" w:rsidRDefault="00326B07" w14:paraId="548D68D5" w14:textId="0406C3DD">
            <w:pPr>
              <w:spacing w:before="40" w:after="40"/>
              <w:ind w:left="16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 w:rsidRPr="005B2A7E">
              <w:rPr>
                <w:rFonts w:ascii="Arial" w:hAnsi="Arial" w:eastAsia="Times New Roman" w:cs="Arial"/>
                <w:b/>
                <w:bCs/>
                <w:kern w:val="0"/>
                <w14:ligatures w14:val="none"/>
              </w:rPr>
              <w:t>​​</w:t>
            </w:r>
            <w:r w:rsidRPr="005B2A7E">
              <w:rPr>
                <w:rFonts w:ascii="Segoe UI Symbol" w:hAnsi="Segoe UI Symbol" w:eastAsia="Times New Roman" w:cs="Segoe UI Symbol"/>
                <w:b/>
                <w:bCs/>
                <w:kern w:val="0"/>
                <w14:ligatures w14:val="none"/>
              </w:rPr>
              <w:t>☐</w:t>
            </w:r>
            <w:r w:rsidRPr="005B2A7E">
              <w:rPr>
                <w:rFonts w:ascii="Arial" w:hAnsi="Arial" w:eastAsia="Times New Roman" w:cs="Arial"/>
                <w:b/>
                <w:bCs/>
                <w:kern w:val="0"/>
                <w14:ligatures w14:val="none"/>
              </w:rPr>
              <w:t>​</w:t>
            </w:r>
          </w:p>
        </w:tc>
      </w:tr>
      <w:tr w:rsidRPr="008F2501" w:rsidR="00326B07" w:rsidTr="473659A2" w14:paraId="0483E198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326B07" w:rsidP="00326B07" w:rsidRDefault="00326B07" w14:paraId="03CF47B4" w14:textId="382EA888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 xml:space="preserve">§ </w:t>
            </w:r>
            <w:r>
              <w:rPr>
                <w:rFonts w:ascii="Arial" w:hAnsi="Arial" w:eastAsia="Times New Roman" w:cs="Arial"/>
                <w:kern w:val="0"/>
                <w14:ligatures w14:val="none"/>
              </w:rPr>
              <w:t>7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.2.4 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326B07" w:rsidP="00326B07" w:rsidRDefault="00326B07" w14:paraId="41FE849B" w14:textId="4E588E59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378FDDA8">
              <w:rPr>
                <w:rFonts w:ascii="Arial" w:hAnsi="Arial" w:eastAsia="Times New Roman" w:cs="Arial"/>
              </w:rPr>
              <w:t>Technical Proposal Narrative to include: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Pr="000E162F" w:rsidR="00326B07" w:rsidP="00326B07" w:rsidRDefault="00326B07" w14:paraId="5C31FB55" w14:textId="1294B640">
            <w:pPr>
              <w:spacing w:before="40" w:after="40"/>
              <w:ind w:left="16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4"/>
                <w:szCs w:val="24"/>
                <w14:ligatures w14:val="none"/>
              </w:rPr>
            </w:pPr>
            <w:r w:rsidRPr="005B2A7E">
              <w:rPr>
                <w:rFonts w:ascii="Arial" w:hAnsi="Arial" w:eastAsia="Times New Roman" w:cs="Arial"/>
                <w:b/>
                <w:bCs/>
                <w:kern w:val="0"/>
                <w14:ligatures w14:val="none"/>
              </w:rPr>
              <w:t>​​</w:t>
            </w:r>
            <w:r w:rsidRPr="005B2A7E">
              <w:rPr>
                <w:rFonts w:ascii="Segoe UI Symbol" w:hAnsi="Segoe UI Symbol" w:eastAsia="Times New Roman" w:cs="Segoe UI Symbol"/>
                <w:b/>
                <w:bCs/>
                <w:kern w:val="0"/>
                <w14:ligatures w14:val="none"/>
              </w:rPr>
              <w:t>☐</w:t>
            </w:r>
            <w:r w:rsidRPr="005B2A7E">
              <w:rPr>
                <w:rFonts w:ascii="Arial" w:hAnsi="Arial" w:eastAsia="Times New Roman" w:cs="Arial"/>
                <w:b/>
                <w:bCs/>
                <w:kern w:val="0"/>
                <w14:ligatures w14:val="none"/>
              </w:rPr>
              <w:t>​</w:t>
            </w:r>
          </w:p>
        </w:tc>
      </w:tr>
      <w:tr w:rsidR="00326B07" w:rsidTr="473659A2" w14:paraId="0D4F6C8B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326B07" w:rsidP="00326B07" w:rsidRDefault="00326B07" w14:paraId="34D7700F" w14:textId="4C9D0DA9">
            <w:pPr>
              <w:spacing w:before="40" w:after="40"/>
              <w:ind w:right="105"/>
              <w:rPr>
                <w:rFonts w:ascii="Arial" w:hAnsi="Arial" w:eastAsia="Times New Roman" w:cs="Arial"/>
              </w:rPr>
            </w:pPr>
            <w:r w:rsidRPr="653D4DF6">
              <w:rPr>
                <w:rFonts w:ascii="Arial" w:hAnsi="Arial" w:eastAsia="Times New Roman" w:cs="Arial"/>
                <w:b/>
                <w:bCs/>
              </w:rPr>
              <w:t>​</w:t>
            </w:r>
            <w:r w:rsidRPr="653D4DF6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653D4DF6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1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326B07" w:rsidP="00326B07" w:rsidRDefault="00326B07" w14:paraId="1A84FB5F" w14:textId="56871486">
            <w:pPr>
              <w:spacing w:before="40" w:after="40"/>
              <w:ind w:left="360"/>
              <w:rPr>
                <w:rFonts w:ascii="Arial" w:hAnsi="Arial" w:eastAsia="Times New Roman" w:cs="Arial"/>
              </w:rPr>
            </w:pPr>
            <w:r w:rsidRPr="378FDDA8">
              <w:rPr>
                <w:rFonts w:ascii="Arial" w:hAnsi="Arial" w:eastAsia="Times New Roman" w:cs="Arial"/>
              </w:rPr>
              <w:t>Cover Letter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Pr="000E162F" w:rsidR="00326B07" w:rsidP="00326B07" w:rsidRDefault="00326B07" w14:paraId="167898C2" w14:textId="6F24794C">
            <w:pPr>
              <w:spacing w:before="40" w:after="40"/>
              <w:ind w:left="16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 w:rsidRPr="005B2A7E">
              <w:rPr>
                <w:rFonts w:ascii="Arial" w:hAnsi="Arial" w:eastAsia="Times New Roman" w:cs="Arial"/>
                <w:b/>
                <w:bCs/>
              </w:rPr>
              <w:t>​</w:t>
            </w:r>
            <w:r w:rsidRPr="005B2A7E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  <w:r w:rsidRPr="005B2A7E">
              <w:rPr>
                <w:rFonts w:ascii="Arial" w:hAnsi="Arial" w:eastAsia="Times New Roman" w:cs="Arial"/>
                <w:b/>
                <w:bCs/>
              </w:rPr>
              <w:t>​</w:t>
            </w:r>
          </w:p>
        </w:tc>
      </w:tr>
      <w:tr w:rsidR="00326B07" w:rsidTr="473659A2" w14:paraId="4885E243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326B07" w:rsidP="00326B07" w:rsidRDefault="00326B07" w14:paraId="1B375799" w14:textId="702B5639">
            <w:pPr>
              <w:rPr>
                <w:rFonts w:ascii="Arial" w:hAnsi="Arial" w:eastAsia="Times New Roman" w:cs="Arial"/>
              </w:rPr>
            </w:pPr>
            <w:r w:rsidRPr="653D4DF6">
              <w:rPr>
                <w:rFonts w:ascii="Arial" w:hAnsi="Arial" w:eastAsia="Times New Roman" w:cs="Arial"/>
                <w:b/>
                <w:bCs/>
              </w:rPr>
              <w:t>​</w:t>
            </w:r>
            <w:r w:rsidRPr="653D4DF6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653D4DF6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2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326B07" w:rsidP="00326B07" w:rsidRDefault="00326B07" w14:paraId="47CAE94B" w14:textId="4AA5BA74">
            <w:pPr>
              <w:ind w:left="36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OHIP MES</w:t>
            </w:r>
            <w:r w:rsidRPr="00631877">
              <w:rPr>
                <w:rFonts w:ascii="Arial" w:hAnsi="Arial" w:eastAsia="Times New Roman" w:cs="Arial"/>
              </w:rPr>
              <w:t xml:space="preserve"> Standards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Pr="005B2A7E" w:rsidR="00326B07" w:rsidP="00326B07" w:rsidRDefault="00326B07" w14:paraId="18E4848D" w14:textId="38A2BCED">
            <w:pPr>
              <w:jc w:val="center"/>
              <w:rPr>
                <w:rFonts w:ascii="Arial" w:hAnsi="Arial" w:eastAsia="Times New Roman" w:cs="Arial"/>
                <w:b/>
                <w:bCs/>
              </w:rPr>
            </w:pPr>
          </w:p>
        </w:tc>
      </w:tr>
      <w:tr w:rsidR="00326B07" w:rsidTr="473659A2" w14:paraId="0A69EF17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326B07" w:rsidP="00326B07" w:rsidRDefault="00326B07" w14:paraId="45E70EB0" w14:textId="5EDB2633">
            <w:pPr>
              <w:spacing w:before="40" w:after="40"/>
              <w:ind w:right="105"/>
              <w:rPr>
                <w:rFonts w:ascii="Arial" w:hAnsi="Arial" w:eastAsia="Times New Roman" w:cs="Arial"/>
              </w:rPr>
            </w:pPr>
            <w:r w:rsidRPr="653D4DF6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653D4DF6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3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326B07" w:rsidP="00326B07" w:rsidRDefault="00326B07" w14:paraId="73E792BB" w14:textId="631921AF">
            <w:pPr>
              <w:spacing w:before="40" w:after="40"/>
              <w:ind w:left="360"/>
              <w:rPr>
                <w:rFonts w:ascii="Arial" w:hAnsi="Arial" w:eastAsia="Times New Roman" w:cs="Arial"/>
              </w:rPr>
            </w:pPr>
            <w:r w:rsidRPr="378FDDA8">
              <w:rPr>
                <w:rFonts w:ascii="Arial" w:hAnsi="Arial" w:eastAsia="Times New Roman" w:cs="Arial"/>
              </w:rPr>
              <w:t>Project Management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Pr="000E162F" w:rsidR="00326B07" w:rsidP="00326B07" w:rsidRDefault="00326B07" w14:paraId="6ECC2368" w14:textId="2DA8F022">
            <w:pPr>
              <w:spacing w:before="40" w:after="40"/>
              <w:ind w:left="16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 w:rsidRPr="005B2A7E">
              <w:rPr>
                <w:rFonts w:ascii="Arial" w:hAnsi="Arial" w:eastAsia="Times New Roman" w:cs="Arial"/>
                <w:b/>
                <w:bCs/>
              </w:rPr>
              <w:t>​</w:t>
            </w:r>
            <w:r w:rsidRPr="005B2A7E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  <w:r w:rsidRPr="005B2A7E">
              <w:rPr>
                <w:rFonts w:ascii="Arial" w:hAnsi="Arial" w:eastAsia="Times New Roman" w:cs="Arial"/>
                <w:b/>
                <w:bCs/>
              </w:rPr>
              <w:t>​</w:t>
            </w:r>
          </w:p>
        </w:tc>
      </w:tr>
      <w:tr w:rsidR="00326B07" w:rsidTr="473659A2" w14:paraId="4238112D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326B07" w:rsidP="00326B07" w:rsidRDefault="00326B07" w14:paraId="2A839146" w14:textId="1F3F3735">
            <w:pPr>
              <w:spacing w:before="40" w:after="40"/>
              <w:ind w:right="105"/>
              <w:rPr>
                <w:rFonts w:ascii="Arial" w:hAnsi="Arial" w:eastAsia="Times New Roman" w:cs="Arial"/>
              </w:rPr>
            </w:pPr>
            <w:r w:rsidRPr="653D4DF6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653D4DF6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4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326B07" w:rsidP="00326B07" w:rsidRDefault="00326B07" w14:paraId="269FD7E0" w14:textId="7F60621F">
            <w:pPr>
              <w:spacing w:before="40" w:after="40"/>
              <w:ind w:left="360"/>
              <w:rPr>
                <w:rFonts w:ascii="Arial" w:hAnsi="Arial" w:eastAsia="Times New Roman" w:cs="Arial"/>
              </w:rPr>
            </w:pPr>
            <w:r w:rsidRPr="378FDDA8">
              <w:rPr>
                <w:rFonts w:ascii="Arial" w:hAnsi="Arial" w:eastAsia="Times New Roman" w:cs="Arial"/>
              </w:rPr>
              <w:t>Transition-In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Pr="000E162F" w:rsidR="00326B07" w:rsidP="00326B07" w:rsidRDefault="00326B07" w14:paraId="1EE5BF69" w14:textId="3C904C87">
            <w:pPr>
              <w:spacing w:before="40" w:after="40"/>
              <w:ind w:left="16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 w:rsidRPr="005B2A7E">
              <w:rPr>
                <w:rFonts w:ascii="Arial" w:hAnsi="Arial" w:eastAsia="Times New Roman" w:cs="Arial"/>
                <w:b/>
                <w:bCs/>
              </w:rPr>
              <w:t>​</w:t>
            </w:r>
            <w:r w:rsidRPr="005B2A7E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  <w:r w:rsidRPr="005B2A7E">
              <w:rPr>
                <w:rFonts w:ascii="Arial" w:hAnsi="Arial" w:eastAsia="Times New Roman" w:cs="Arial"/>
                <w:b/>
                <w:bCs/>
              </w:rPr>
              <w:t>​</w:t>
            </w:r>
          </w:p>
        </w:tc>
      </w:tr>
      <w:tr w:rsidR="00326B07" w:rsidTr="473659A2" w14:paraId="43213AA3" w14:textId="77777777">
        <w:trPr>
          <w:trHeight w:val="390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326B07" w:rsidP="00326B07" w:rsidRDefault="00326B07" w14:paraId="7815F5C9" w14:textId="3ED33F64">
            <w:pPr>
              <w:spacing w:before="40" w:after="40"/>
              <w:ind w:right="105"/>
              <w:rPr>
                <w:rFonts w:ascii="Arial" w:hAnsi="Arial" w:eastAsia="Times New Roman" w:cs="Arial"/>
              </w:rPr>
            </w:pPr>
            <w:r w:rsidRPr="653D4DF6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653D4DF6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5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326B07" w:rsidP="00326B07" w:rsidRDefault="00326B07" w14:paraId="7BBADD1D" w14:textId="0EB80BE0">
            <w:pPr>
              <w:spacing w:before="40" w:after="40"/>
              <w:ind w:left="360"/>
              <w:rPr>
                <w:rFonts w:ascii="Arial" w:hAnsi="Arial" w:eastAsia="Times New Roman" w:cs="Arial"/>
              </w:rPr>
            </w:pPr>
            <w:r w:rsidRPr="378FDDA8">
              <w:rPr>
                <w:rFonts w:ascii="Arial" w:hAnsi="Arial" w:eastAsia="Times New Roman" w:cs="Arial"/>
              </w:rPr>
              <w:t>Operations &amp; Maintenance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Pr="000E162F" w:rsidR="00326B07" w:rsidP="00326B07" w:rsidRDefault="00326B07" w14:paraId="1AC732C6" w14:textId="45AC4CEB">
            <w:pPr>
              <w:spacing w:before="40" w:after="40"/>
              <w:ind w:left="16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 w:rsidRPr="005B2A7E">
              <w:rPr>
                <w:rFonts w:ascii="Arial" w:hAnsi="Arial" w:eastAsia="Times New Roman" w:cs="Arial"/>
                <w:b/>
                <w:bCs/>
              </w:rPr>
              <w:t>​</w:t>
            </w:r>
            <w:r w:rsidRPr="005B2A7E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  <w:r w:rsidRPr="005B2A7E">
              <w:rPr>
                <w:rFonts w:ascii="Arial" w:hAnsi="Arial" w:eastAsia="Times New Roman" w:cs="Arial"/>
                <w:b/>
                <w:bCs/>
              </w:rPr>
              <w:t>​</w:t>
            </w:r>
          </w:p>
        </w:tc>
      </w:tr>
      <w:tr w:rsidR="00326B07" w:rsidTr="473659A2" w14:paraId="39AEF5B6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684901E9" w14:textId="10A07D97">
            <w:pPr>
              <w:spacing w:before="40" w:after="40"/>
              <w:rPr>
                <w:rFonts w:ascii="Arial" w:hAnsi="Arial" w:eastAsia="Times New Roman" w:cs="Arial"/>
              </w:rPr>
            </w:pPr>
            <w:r w:rsidRPr="653D4DF6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653D4DF6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6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09F26A5B" w14:textId="4B8FF510">
            <w:pPr>
              <w:spacing w:before="40" w:after="40"/>
              <w:ind w:left="360"/>
              <w:rPr>
                <w:rFonts w:ascii="Arial" w:hAnsi="Arial" w:eastAsia="Times New Roman" w:cs="Arial"/>
              </w:rPr>
            </w:pPr>
            <w:r w:rsidRPr="378FDDA8">
              <w:rPr>
                <w:rFonts w:ascii="Arial" w:hAnsi="Arial" w:eastAsia="Times New Roman" w:cs="Arial"/>
              </w:rPr>
              <w:t>Design, Development, and Implementation</w:t>
            </w:r>
            <w:r w:rsidRPr="378FDDA8" w:rsidDel="0C41559D">
              <w:rPr>
                <w:rFonts w:ascii="Arial" w:hAnsi="Arial" w:eastAsia="Times New Roman" w:cs="Arial"/>
              </w:rPr>
              <w:t xml:space="preserve"> 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5B2A7E" w:rsidR="00326B07" w:rsidP="00326B07" w:rsidRDefault="00326B07" w14:paraId="33E6D610" w14:textId="1C75FB60">
            <w:pPr>
              <w:pStyle w:val="ListParagraph"/>
              <w:spacing w:before="40" w:after="40"/>
              <w:ind w:left="16"/>
              <w:jc w:val="center"/>
              <w:rPr>
                <w:rFonts w:ascii="Arial" w:hAnsi="Arial" w:eastAsia="Times New Roman" w:cs="Arial"/>
                <w:b/>
                <w:bCs/>
              </w:rPr>
            </w:pPr>
            <w:r w:rsidRPr="005B2A7E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  <w:r w:rsidRPr="005B2A7E">
              <w:rPr>
                <w:rFonts w:ascii="Arial" w:hAnsi="Arial" w:eastAsia="Times New Roman" w:cs="Arial"/>
                <w:b/>
                <w:bCs/>
              </w:rPr>
              <w:t>​</w:t>
            </w:r>
          </w:p>
        </w:tc>
      </w:tr>
      <w:tr w:rsidR="00326B07" w:rsidTr="473659A2" w14:paraId="761407EA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378FDDA8" w:rsidR="00326B07" w:rsidDel="395C23AA" w:rsidP="00326B07" w:rsidRDefault="00326B07" w14:paraId="6F992F47" w14:textId="04DCFE98">
            <w:pPr>
              <w:spacing w:before="40" w:after="40"/>
              <w:rPr>
                <w:rFonts w:ascii="Arial" w:hAnsi="Arial" w:eastAsia="Times New Roman" w:cs="Arial"/>
              </w:rPr>
            </w:pPr>
            <w:r w:rsidRPr="653D4DF6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653D4DF6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6.A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378FDDA8" w:rsidR="00326B07" w:rsidP="00326B07" w:rsidRDefault="00326B07" w14:paraId="62B7A277" w14:textId="7122A05D">
            <w:pPr>
              <w:spacing w:before="40" w:after="40"/>
              <w:ind w:left="745"/>
              <w:rPr>
                <w:rFonts w:ascii="Arial" w:hAnsi="Arial" w:eastAsia="Times New Roman" w:cs="Arial"/>
              </w:rPr>
            </w:pPr>
            <w:r w:rsidRPr="00040855">
              <w:rPr>
                <w:rFonts w:ascii="Arial" w:hAnsi="Arial" w:eastAsia="Times New Roman" w:cs="Arial"/>
              </w:rPr>
              <w:t>Implementation Approach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5B2A7E" w:rsidR="00326B07" w:rsidP="00326B07" w:rsidRDefault="00326B07" w14:paraId="39E089D2" w14:textId="2304B7E6">
            <w:pPr>
              <w:pStyle w:val="ListParagraph"/>
              <w:spacing w:before="40" w:after="40"/>
              <w:ind w:left="16"/>
              <w:jc w:val="center"/>
              <w:rPr>
                <w:rFonts w:ascii="Segoe UI Symbol" w:hAnsi="Segoe UI Symbol" w:eastAsia="Times New Roman" w:cs="Segoe UI Symbol"/>
                <w:b/>
                <w:bCs/>
              </w:rPr>
            </w:pPr>
            <w:r w:rsidRPr="007B71E4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</w:p>
        </w:tc>
      </w:tr>
      <w:tr w:rsidR="00326B07" w:rsidTr="473659A2" w14:paraId="3570A259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653D4DF6" w:rsidR="00326B07" w:rsidP="00326B07" w:rsidRDefault="00326B07" w14:paraId="69679D8D" w14:textId="37ABAD44">
            <w:pPr>
              <w:spacing w:before="40" w:after="40"/>
              <w:rPr>
                <w:rFonts w:ascii="Arial" w:hAnsi="Arial" w:eastAsia="Times New Roman" w:cs="Arial"/>
              </w:rPr>
            </w:pPr>
            <w:r w:rsidRPr="653D4DF6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653D4DF6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6.B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00182C0A" w:rsidR="00326B07" w:rsidP="00326B07" w:rsidRDefault="00326B07" w14:paraId="47140E67" w14:textId="07470E61">
            <w:pPr>
              <w:spacing w:before="40" w:after="40"/>
              <w:ind w:left="745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Business Requirements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5B2A7E" w:rsidR="00326B07" w:rsidP="00326B07" w:rsidRDefault="00326B07" w14:paraId="677959A3" w14:textId="070FB5C5">
            <w:pPr>
              <w:pStyle w:val="ListParagraph"/>
              <w:spacing w:before="40" w:after="40"/>
              <w:ind w:left="16"/>
              <w:jc w:val="center"/>
              <w:rPr>
                <w:rFonts w:ascii="Segoe UI Symbol" w:hAnsi="Segoe UI Symbol" w:eastAsia="Times New Roman" w:cs="Segoe UI Symbol"/>
                <w:b/>
                <w:bCs/>
              </w:rPr>
            </w:pPr>
            <w:r w:rsidRPr="007B71E4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</w:p>
        </w:tc>
      </w:tr>
      <w:tr w:rsidR="00326B07" w:rsidTr="473659A2" w14:paraId="77E2A359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653D4DF6" w:rsidR="00326B07" w:rsidP="00326B07" w:rsidRDefault="00326B07" w14:paraId="545B6940" w14:textId="646669D7">
            <w:pPr>
              <w:spacing w:before="40" w:after="40"/>
              <w:rPr>
                <w:rFonts w:ascii="Arial" w:hAnsi="Arial" w:eastAsia="Times New Roman" w:cs="Arial"/>
              </w:rPr>
            </w:pPr>
            <w:r w:rsidRPr="653D4DF6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653D4DF6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6.C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51E1AC6B" w14:textId="753942A7">
            <w:pPr>
              <w:spacing w:before="40" w:after="40"/>
              <w:ind w:left="745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Solution Development Life Cycle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5B2A7E" w:rsidR="00326B07" w:rsidP="00326B07" w:rsidRDefault="00326B07" w14:paraId="59A05B7D" w14:textId="00BCF76D">
            <w:pPr>
              <w:pStyle w:val="ListParagraph"/>
              <w:spacing w:before="40" w:after="40"/>
              <w:ind w:left="16"/>
              <w:jc w:val="center"/>
              <w:rPr>
                <w:rFonts w:ascii="Segoe UI Symbol" w:hAnsi="Segoe UI Symbol" w:eastAsia="Times New Roman" w:cs="Segoe UI Symbol"/>
                <w:b/>
                <w:bCs/>
              </w:rPr>
            </w:pPr>
            <w:r w:rsidRPr="007B71E4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</w:p>
        </w:tc>
      </w:tr>
      <w:tr w:rsidR="00326B07" w:rsidTr="473659A2" w14:paraId="4AACF553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653D4DF6" w:rsidR="00326B07" w:rsidP="00326B07" w:rsidRDefault="00326B07" w14:paraId="205DA233" w14:textId="74FA9171">
            <w:pPr>
              <w:spacing w:before="40" w:after="40"/>
              <w:rPr>
                <w:rFonts w:ascii="Arial" w:hAnsi="Arial" w:eastAsia="Times New Roman" w:cs="Arial"/>
              </w:rPr>
            </w:pPr>
            <w:r w:rsidRPr="653D4DF6">
              <w:rPr>
                <w:rFonts w:ascii="Arial" w:hAnsi="Arial" w:eastAsia="Times New Roman" w:cs="Arial"/>
              </w:rPr>
              <w:lastRenderedPageBreak/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653D4DF6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6.D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432444BC" w14:textId="29D1D281">
            <w:pPr>
              <w:spacing w:before="40" w:after="40"/>
              <w:ind w:left="745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Data Conversion and Migration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5B2A7E" w:rsidR="00326B07" w:rsidP="00326B07" w:rsidRDefault="00326B07" w14:paraId="616DC1B4" w14:textId="6C6CAE31">
            <w:pPr>
              <w:pStyle w:val="ListParagraph"/>
              <w:spacing w:before="40" w:after="40"/>
              <w:ind w:left="16"/>
              <w:jc w:val="center"/>
              <w:rPr>
                <w:rFonts w:ascii="Segoe UI Symbol" w:hAnsi="Segoe UI Symbol" w:eastAsia="Times New Roman" w:cs="Segoe UI Symbol"/>
                <w:b/>
                <w:bCs/>
              </w:rPr>
            </w:pPr>
            <w:r w:rsidRPr="007B71E4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</w:p>
        </w:tc>
      </w:tr>
      <w:tr w:rsidR="00326B07" w:rsidTr="473659A2" w14:paraId="02ED8819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653D4DF6" w:rsidR="00326B07" w:rsidP="00326B07" w:rsidRDefault="00326B07" w14:paraId="44F96A2C" w14:textId="691713EE">
            <w:pPr>
              <w:spacing w:before="40" w:after="40"/>
              <w:rPr>
                <w:rFonts w:ascii="Arial" w:hAnsi="Arial" w:eastAsia="Times New Roman" w:cs="Arial"/>
              </w:rPr>
            </w:pPr>
            <w:r w:rsidRPr="653D4DF6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653D4DF6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6.E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2F6AE0F1" w14:textId="1CF438C3">
            <w:pPr>
              <w:spacing w:before="40" w:after="40"/>
              <w:ind w:left="745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Training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5B2A7E" w:rsidR="00326B07" w:rsidP="00326B07" w:rsidRDefault="00326B07" w14:paraId="324457EA" w14:textId="20638457">
            <w:pPr>
              <w:pStyle w:val="ListParagraph"/>
              <w:spacing w:before="40" w:after="40"/>
              <w:ind w:left="16"/>
              <w:jc w:val="center"/>
              <w:rPr>
                <w:rFonts w:ascii="Segoe UI Symbol" w:hAnsi="Segoe UI Symbol" w:eastAsia="Times New Roman" w:cs="Segoe UI Symbol"/>
                <w:b/>
                <w:bCs/>
              </w:rPr>
            </w:pPr>
            <w:r w:rsidRPr="007B71E4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</w:p>
        </w:tc>
      </w:tr>
      <w:tr w:rsidR="00326B07" w:rsidTr="473659A2" w14:paraId="5135C271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653D4DF6" w:rsidR="00326B07" w:rsidP="00326B07" w:rsidRDefault="00326B07" w14:paraId="6CA92C73" w14:textId="6BCAF43B">
            <w:pPr>
              <w:spacing w:before="40" w:after="40"/>
              <w:rPr>
                <w:rFonts w:ascii="Arial" w:hAnsi="Arial" w:eastAsia="Times New Roman" w:cs="Arial"/>
              </w:rPr>
            </w:pPr>
            <w:r w:rsidRPr="653D4DF6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653D4DF6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6.F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311B362F" w14:textId="1D646460">
            <w:pPr>
              <w:spacing w:before="40" w:after="40"/>
              <w:ind w:left="745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Deployment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5B2A7E" w:rsidR="00326B07" w:rsidP="00326B07" w:rsidRDefault="00326B07" w14:paraId="7BFA6D08" w14:textId="24D8CA42">
            <w:pPr>
              <w:pStyle w:val="ListParagraph"/>
              <w:spacing w:before="40" w:after="40"/>
              <w:ind w:left="16"/>
              <w:jc w:val="center"/>
              <w:rPr>
                <w:rFonts w:ascii="Segoe UI Symbol" w:hAnsi="Segoe UI Symbol" w:eastAsia="Times New Roman" w:cs="Segoe UI Symbol"/>
                <w:b/>
                <w:bCs/>
              </w:rPr>
            </w:pPr>
            <w:r w:rsidRPr="007B71E4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</w:p>
        </w:tc>
      </w:tr>
      <w:tr w:rsidR="00326B07" w:rsidTr="473659A2" w14:paraId="5A6328D8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653D4DF6" w:rsidR="00326B07" w:rsidP="00326B07" w:rsidRDefault="00326B07" w14:paraId="4358ED6A" w14:textId="34F7887A">
            <w:pPr>
              <w:spacing w:before="40" w:after="40"/>
              <w:rPr>
                <w:rFonts w:ascii="Arial" w:hAnsi="Arial" w:eastAsia="Times New Roman" w:cs="Arial"/>
              </w:rPr>
            </w:pPr>
            <w:r w:rsidRPr="653D4DF6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653D4DF6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6.G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4598CFCD" w14:textId="439DF2FB">
            <w:pPr>
              <w:spacing w:before="40" w:after="40"/>
              <w:ind w:left="745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Hypercare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5B2A7E" w:rsidR="00326B07" w:rsidP="00326B07" w:rsidRDefault="00326B07" w14:paraId="1268D294" w14:textId="2BD418D9">
            <w:pPr>
              <w:pStyle w:val="ListParagraph"/>
              <w:spacing w:before="40" w:after="40"/>
              <w:ind w:left="16"/>
              <w:jc w:val="center"/>
              <w:rPr>
                <w:rFonts w:ascii="Segoe UI Symbol" w:hAnsi="Segoe UI Symbol" w:eastAsia="Times New Roman" w:cs="Segoe UI Symbol"/>
                <w:b/>
                <w:bCs/>
              </w:rPr>
            </w:pPr>
            <w:r w:rsidRPr="007B71E4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</w:p>
        </w:tc>
      </w:tr>
      <w:tr w:rsidR="00326B07" w:rsidTr="473659A2" w14:paraId="0848D963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653D4DF6" w:rsidR="00326B07" w:rsidP="00326B07" w:rsidRDefault="00326B07" w14:paraId="35202A6E" w14:textId="60A64A48">
            <w:pPr>
              <w:spacing w:before="40" w:after="40"/>
              <w:rPr>
                <w:rFonts w:ascii="Arial" w:hAnsi="Arial" w:eastAsia="Times New Roman" w:cs="Arial"/>
              </w:rPr>
            </w:pPr>
            <w:r w:rsidRPr="653D4DF6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653D4DF6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6.H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2E0884EB" w14:textId="30BEE406">
            <w:pPr>
              <w:spacing w:before="40" w:after="40"/>
              <w:ind w:left="745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Major System Updates, Capacity-Based Team, Enhancements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5B2A7E" w:rsidR="00326B07" w:rsidP="00326B07" w:rsidRDefault="00326B07" w14:paraId="17E005BD" w14:textId="02CA12A1">
            <w:pPr>
              <w:pStyle w:val="ListParagraph"/>
              <w:spacing w:before="40" w:after="40"/>
              <w:ind w:left="16"/>
              <w:jc w:val="center"/>
              <w:rPr>
                <w:rFonts w:ascii="Segoe UI Symbol" w:hAnsi="Segoe UI Symbol" w:eastAsia="Times New Roman" w:cs="Segoe UI Symbol"/>
                <w:b/>
                <w:bCs/>
              </w:rPr>
            </w:pPr>
            <w:r w:rsidRPr="007B71E4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</w:p>
        </w:tc>
      </w:tr>
      <w:tr w:rsidR="00326B07" w:rsidTr="473659A2" w14:paraId="4CF2119A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1DDFE303" w14:textId="563B0A9F">
            <w:pPr>
              <w:rPr>
                <w:rFonts w:ascii="Arial" w:hAnsi="Arial" w:eastAsia="Times New Roman" w:cs="Arial"/>
              </w:rPr>
            </w:pPr>
            <w:r w:rsidRPr="653D4DF6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653D4DF6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7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22B0482C" w14:textId="6AA09B41">
            <w:pPr>
              <w:ind w:left="36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System Testing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0E162F" w:rsidR="00326B07" w:rsidP="00326B07" w:rsidRDefault="00326B07" w14:paraId="7A818E41" w14:textId="53813903">
            <w:pPr>
              <w:pStyle w:val="ListParagraph"/>
              <w:ind w:left="16"/>
              <w:jc w:val="center"/>
              <w:rPr>
                <w:rFonts w:ascii="Arial" w:hAnsi="Arial" w:eastAsia="Times New Roman" w:cs="Arial"/>
                <w:b/>
                <w:bCs/>
              </w:rPr>
            </w:pPr>
            <w:r w:rsidRPr="007B71E4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</w:p>
        </w:tc>
      </w:tr>
      <w:tr w:rsidR="00326B07" w:rsidTr="473659A2" w14:paraId="1AD9F676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653D4DF6" w:rsidR="00326B07" w:rsidP="00326B07" w:rsidRDefault="00326B07" w14:paraId="3B6E5D1C" w14:textId="2B152AC8">
            <w:pPr>
              <w:rPr>
                <w:rFonts w:ascii="Arial" w:hAnsi="Arial" w:eastAsia="Times New Roman" w:cs="Arial"/>
              </w:rPr>
            </w:pPr>
            <w:r w:rsidRPr="653D4DF6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653D4DF6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8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378FDDA8" w:rsidR="00326B07" w:rsidDel="00C15616" w:rsidP="00326B07" w:rsidRDefault="00326B07" w14:paraId="13F6CBF3" w14:textId="2E70FB0F">
            <w:pPr>
              <w:ind w:left="36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Organizational Change Management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7B71E4" w:rsidR="00326B07" w:rsidP="00326B07" w:rsidRDefault="00326B07" w14:paraId="7DFAD568" w14:textId="22CB1B49">
            <w:pPr>
              <w:pStyle w:val="ListParagraph"/>
              <w:ind w:left="16"/>
              <w:jc w:val="center"/>
              <w:rPr>
                <w:rFonts w:ascii="Segoe UI Symbol" w:hAnsi="Segoe UI Symbol" w:eastAsia="Times New Roman" w:cs="Segoe UI Symbol"/>
                <w:b/>
                <w:bCs/>
              </w:rPr>
            </w:pPr>
            <w:r w:rsidRPr="007B71E4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</w:p>
        </w:tc>
      </w:tr>
      <w:tr w:rsidR="00326B07" w:rsidTr="473659A2" w14:paraId="12F83F37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653D4DF6" w:rsidR="00326B07" w:rsidP="00326B07" w:rsidRDefault="00326B07" w14:paraId="3DA0B546" w14:textId="1B919F4E">
            <w:pPr>
              <w:rPr>
                <w:rFonts w:ascii="Arial" w:hAnsi="Arial" w:eastAsia="Times New Roman" w:cs="Arial"/>
              </w:rPr>
            </w:pPr>
            <w:r w:rsidRPr="653D4DF6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653D4DF6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9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378FDDA8" w:rsidR="00326B07" w:rsidDel="00C15616" w:rsidP="00326B07" w:rsidRDefault="00326B07" w14:paraId="595723CE" w14:textId="3834D1FC">
            <w:pPr>
              <w:ind w:left="36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Major System Updates, Capacity-Based Team, and Enhancements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5B2A7E" w:rsidR="00326B07" w:rsidP="00326B07" w:rsidRDefault="00326B07" w14:paraId="7F058CD2" w14:textId="1F750F7E">
            <w:pPr>
              <w:pStyle w:val="ListParagraph"/>
              <w:ind w:left="16"/>
              <w:jc w:val="center"/>
              <w:rPr>
                <w:rFonts w:ascii="Segoe UI Symbol" w:hAnsi="Segoe UI Symbol" w:eastAsia="Times New Roman" w:cs="Segoe UI Symbol"/>
                <w:b/>
                <w:bCs/>
              </w:rPr>
            </w:pPr>
            <w:r w:rsidRPr="007B71E4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</w:p>
        </w:tc>
      </w:tr>
      <w:tr w:rsidR="00326B07" w:rsidTr="473659A2" w14:paraId="4DE63446" w14:textId="77777777">
        <w:trPr>
          <w:trHeight w:val="435"/>
        </w:trPr>
        <w:tc>
          <w:tcPr>
            <w:tcW w:w="1785" w:type="dxa"/>
            <w:tcBorders>
              <w:bottom w:val="single" w:color="BFBFBF" w:themeColor="background1" w:themeShade="BF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653D4DF6" w:rsidR="00326B07" w:rsidP="00326B07" w:rsidRDefault="00326B07" w14:paraId="6BDFAD9D" w14:textId="24146EC0">
            <w:pPr>
              <w:rPr>
                <w:rFonts w:ascii="Arial" w:hAnsi="Arial" w:eastAsia="Times New Roman" w:cs="Arial"/>
              </w:rPr>
            </w:pPr>
            <w:r w:rsidRPr="653D4DF6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653D4DF6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10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00576E9B" w:rsidR="00326B07" w:rsidP="00326B07" w:rsidRDefault="00326B07" w14:paraId="7F145BBD" w14:textId="29A9EE15">
            <w:pPr>
              <w:ind w:left="391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Artificial Intelligence Usage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7B71E4" w:rsidR="00326B07" w:rsidP="00326B07" w:rsidRDefault="00326B07" w14:paraId="4B105DAB" w14:textId="07A90ACB">
            <w:pPr>
              <w:pStyle w:val="ListParagraph"/>
              <w:ind w:left="16"/>
              <w:jc w:val="center"/>
              <w:rPr>
                <w:rFonts w:ascii="Segoe UI Symbol" w:hAnsi="Segoe UI Symbol" w:eastAsia="Times New Roman" w:cs="Segoe UI Symbol"/>
                <w:b/>
                <w:bCs/>
              </w:rPr>
            </w:pPr>
            <w:r w:rsidRPr="007B71E4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</w:p>
        </w:tc>
      </w:tr>
      <w:tr w:rsidR="00326B07" w:rsidTr="473659A2" w14:paraId="55A6231B" w14:textId="77777777">
        <w:trPr>
          <w:trHeight w:val="435"/>
        </w:trPr>
        <w:tc>
          <w:tcPr>
            <w:tcW w:w="1785" w:type="dxa"/>
            <w:tcBorders>
              <w:bottom w:val="single" w:color="BFBFBF" w:themeColor="background1" w:themeShade="BF" w:sz="4" w:space="0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09844079" w14:textId="3EE99451">
            <w:pPr>
              <w:rPr>
                <w:rFonts w:ascii="Arial" w:hAnsi="Arial" w:eastAsia="Times New Roman" w:cs="Arial"/>
              </w:rPr>
            </w:pPr>
            <w:r w:rsidRPr="653D4DF6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653D4DF6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11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33F908F1" w14:textId="7EE6721F">
            <w:pPr>
              <w:ind w:left="391"/>
              <w:rPr>
                <w:rFonts w:ascii="Arial" w:hAnsi="Arial" w:eastAsia="Times New Roman" w:cs="Arial"/>
              </w:rPr>
            </w:pPr>
            <w:r w:rsidRPr="00576E9B">
              <w:rPr>
                <w:rFonts w:ascii="Arial" w:hAnsi="Arial" w:eastAsia="Times New Roman" w:cs="Arial"/>
              </w:rPr>
              <w:t>Centers for Medicare &amp; Medicaid Services Certification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0E162F" w:rsidR="00326B07" w:rsidP="00326B07" w:rsidRDefault="00326B07" w14:paraId="59025ECB" w14:textId="7116E9F2">
            <w:pPr>
              <w:pStyle w:val="ListParagraph"/>
              <w:ind w:left="16"/>
              <w:jc w:val="center"/>
              <w:rPr>
                <w:rFonts w:ascii="Arial" w:hAnsi="Arial" w:eastAsia="Times New Roman" w:cs="Arial"/>
                <w:b/>
                <w:bCs/>
              </w:rPr>
            </w:pPr>
            <w:r w:rsidRPr="007B71E4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</w:p>
        </w:tc>
      </w:tr>
      <w:tr w:rsidR="00326B07" w:rsidTr="473659A2" w14:paraId="4B027CA5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378FDDA8" w:rsidR="00326B07" w:rsidP="00326B07" w:rsidRDefault="00326B07" w14:paraId="5873B355" w14:textId="21EBB5BA">
            <w:pPr>
              <w:spacing w:before="40" w:after="40"/>
              <w:ind w:right="105"/>
              <w:rPr>
                <w:rFonts w:ascii="Arial" w:hAnsi="Arial" w:eastAsia="Times New Roman" w:cs="Arial"/>
              </w:rPr>
            </w:pPr>
            <w:r w:rsidRPr="378FDDA8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378FDDA8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12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378FDDA8" w:rsidR="00326B07" w:rsidP="00326B07" w:rsidRDefault="00326B07" w14:paraId="69B3A5BC" w14:textId="51150039">
            <w:pPr>
              <w:ind w:left="36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Transition-Out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7B71E4" w:rsidR="00326B07" w:rsidP="00326B07" w:rsidRDefault="00326B07" w14:paraId="2BE9FFAE" w14:textId="2DB67974">
            <w:pPr>
              <w:pStyle w:val="ListParagraph"/>
              <w:ind w:left="16"/>
              <w:jc w:val="center"/>
              <w:rPr>
                <w:rFonts w:ascii="Segoe UI Symbol" w:hAnsi="Segoe UI Symbol" w:eastAsia="Times New Roman" w:cs="Segoe UI Symbol"/>
                <w:b/>
                <w:bCs/>
              </w:rPr>
            </w:pPr>
            <w:r w:rsidRPr="007B71E4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</w:p>
        </w:tc>
      </w:tr>
      <w:tr w:rsidR="00326B07" w:rsidTr="473659A2" w14:paraId="70C73FBD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378FDDA8" w:rsidR="00326B07" w:rsidP="00326B07" w:rsidRDefault="00326B07" w14:paraId="397495E4" w14:textId="6AA7734A">
            <w:pPr>
              <w:spacing w:before="40" w:after="40"/>
              <w:ind w:right="105"/>
              <w:rPr>
                <w:rFonts w:ascii="Arial" w:hAnsi="Arial" w:eastAsia="Times New Roman" w:cs="Arial"/>
              </w:rPr>
            </w:pPr>
            <w:r w:rsidRPr="378FDDA8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378FDDA8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13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378FDDA8" w:rsidR="00326B07" w:rsidP="00326B07" w:rsidRDefault="00326B07" w14:paraId="48A71E66" w14:textId="5176424A">
            <w:pPr>
              <w:ind w:left="360"/>
              <w:rPr>
                <w:rFonts w:ascii="Arial" w:hAnsi="Arial" w:eastAsia="Times New Roman" w:cs="Arial"/>
              </w:rPr>
            </w:pPr>
            <w:r w:rsidRPr="378FDDA8">
              <w:rPr>
                <w:rFonts w:ascii="Arial" w:hAnsi="Arial" w:eastAsia="Times New Roman" w:cs="Arial"/>
              </w:rPr>
              <w:t>Staffing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7B71E4" w:rsidR="00326B07" w:rsidP="00326B07" w:rsidRDefault="00326B07" w14:paraId="4E460F56" w14:textId="40D9FAE8">
            <w:pPr>
              <w:pStyle w:val="ListParagraph"/>
              <w:ind w:left="16"/>
              <w:jc w:val="center"/>
              <w:rPr>
                <w:rFonts w:ascii="Segoe UI Symbol" w:hAnsi="Segoe UI Symbol" w:eastAsia="Times New Roman" w:cs="Segoe UI Symbol"/>
                <w:b/>
                <w:bCs/>
              </w:rPr>
            </w:pPr>
            <w:r w:rsidRPr="007B71E4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</w:p>
        </w:tc>
      </w:tr>
      <w:tr w:rsidR="00326B07" w:rsidTr="473659A2" w14:paraId="4C004C1A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7F080632" w14:textId="34FECC1A">
            <w:pPr>
              <w:spacing w:before="40" w:after="40"/>
              <w:ind w:right="105"/>
              <w:rPr>
                <w:rFonts w:ascii="Arial" w:hAnsi="Arial" w:eastAsia="Times New Roman" w:cs="Arial"/>
              </w:rPr>
            </w:pPr>
            <w:r w:rsidRPr="378FDDA8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378FDDA8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14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3FCA925A" w14:textId="4143E5C7">
            <w:pPr>
              <w:ind w:left="360"/>
              <w:rPr>
                <w:rFonts w:ascii="Arial" w:hAnsi="Arial" w:eastAsia="Times New Roman" w:cs="Arial"/>
              </w:rPr>
            </w:pPr>
            <w:r w:rsidRPr="378FDDA8">
              <w:rPr>
                <w:rFonts w:ascii="Arial" w:hAnsi="Arial" w:eastAsia="Times New Roman" w:cs="Arial"/>
              </w:rPr>
              <w:t>Office Facility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0E162F" w:rsidR="00326B07" w:rsidP="00326B07" w:rsidRDefault="00326B07" w14:paraId="238F446E" w14:textId="579772ED">
            <w:pPr>
              <w:pStyle w:val="ListParagraph"/>
              <w:ind w:left="16"/>
              <w:jc w:val="center"/>
              <w:rPr>
                <w:rFonts w:ascii="Arial" w:hAnsi="Arial" w:eastAsia="Times New Roman" w:cs="Arial"/>
                <w:b/>
                <w:bCs/>
              </w:rPr>
            </w:pPr>
            <w:r w:rsidRPr="007B71E4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</w:p>
        </w:tc>
      </w:tr>
      <w:tr w:rsidR="00326B07" w:rsidTr="473659A2" w14:paraId="27D61060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0253457E" w14:textId="2DE8E2B4">
            <w:pPr>
              <w:rPr>
                <w:rFonts w:ascii="Arial" w:hAnsi="Arial" w:eastAsia="Times New Roman" w:cs="Arial"/>
              </w:rPr>
            </w:pPr>
            <w:r w:rsidRPr="378FDDA8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378FDDA8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15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2C327BAD" w14:textId="591107DE">
            <w:pPr>
              <w:ind w:left="360"/>
              <w:rPr>
                <w:rFonts w:ascii="Arial" w:hAnsi="Arial" w:eastAsia="Times New Roman" w:cs="Arial"/>
              </w:rPr>
            </w:pPr>
            <w:r w:rsidRPr="378FDDA8">
              <w:rPr>
                <w:rFonts w:ascii="Arial" w:hAnsi="Arial" w:eastAsia="Times New Roman" w:cs="Arial"/>
              </w:rPr>
              <w:t>Reporting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0E162F" w:rsidR="00326B07" w:rsidP="00326B07" w:rsidRDefault="00326B07" w14:paraId="305E7856" w14:textId="6820C324">
            <w:pPr>
              <w:ind w:left="16"/>
              <w:jc w:val="center"/>
              <w:rPr>
                <w:rFonts w:ascii="Segoe UI Symbol" w:hAnsi="Segoe UI Symbol" w:eastAsia="Times New Roman" w:cs="Times New Roman"/>
                <w:b/>
                <w:bCs/>
              </w:rPr>
            </w:pPr>
            <w:r w:rsidRPr="000E162F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</w:p>
        </w:tc>
      </w:tr>
      <w:tr w:rsidR="00326B07" w:rsidTr="473659A2" w14:paraId="5038FDD7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5DE53750" w14:textId="5A4DE463">
            <w:pPr>
              <w:spacing w:before="40" w:after="40"/>
              <w:ind w:right="105"/>
              <w:rPr>
                <w:rFonts w:ascii="Arial" w:hAnsi="Arial" w:eastAsia="Times New Roman" w:cs="Arial"/>
              </w:rPr>
            </w:pPr>
            <w:r w:rsidRPr="378FDDA8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378FDDA8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16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0C29B424" w14:textId="2855BADD">
            <w:pPr>
              <w:ind w:left="360"/>
              <w:rPr>
                <w:rFonts w:ascii="Arial" w:hAnsi="Arial" w:eastAsia="Times New Roman" w:cs="Arial"/>
              </w:rPr>
            </w:pPr>
            <w:r w:rsidRPr="378FDDA8">
              <w:rPr>
                <w:rFonts w:ascii="Arial" w:hAnsi="Arial" w:eastAsia="Times New Roman" w:cs="Arial"/>
              </w:rPr>
              <w:t>Information Technology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0E162F" w:rsidR="00326B07" w:rsidP="00326B07" w:rsidRDefault="00326B07" w14:paraId="6CDF1599" w14:textId="4BEB1C23">
            <w:pPr>
              <w:ind w:left="16"/>
              <w:jc w:val="center"/>
              <w:rPr>
                <w:rFonts w:ascii="Segoe UI Symbol" w:hAnsi="Segoe UI Symbol" w:eastAsia="Times New Roman" w:cs="Times New Roman"/>
                <w:b/>
                <w:bCs/>
              </w:rPr>
            </w:pPr>
            <w:r w:rsidRPr="000E162F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</w:p>
        </w:tc>
      </w:tr>
      <w:tr w:rsidR="00326B07" w:rsidTr="473659A2" w14:paraId="093E4989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3DE579F4" w14:textId="793F915D">
            <w:pPr>
              <w:spacing w:before="40" w:after="40"/>
              <w:ind w:right="90"/>
              <w:rPr>
                <w:rFonts w:ascii="Arial" w:hAnsi="Arial" w:eastAsia="Times New Roman" w:cs="Arial"/>
              </w:rPr>
            </w:pPr>
            <w:r w:rsidRPr="653D4DF6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653D4DF6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17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0480F5D8" w14:textId="6AEB5C1A">
            <w:pPr>
              <w:ind w:left="360"/>
              <w:rPr>
                <w:rFonts w:ascii="Arial" w:hAnsi="Arial" w:eastAsia="Times New Roman" w:cs="Arial"/>
              </w:rPr>
            </w:pPr>
            <w:r w:rsidRPr="378FDDA8">
              <w:rPr>
                <w:rFonts w:ascii="Arial" w:hAnsi="Arial" w:eastAsia="Times New Roman" w:cs="Arial"/>
              </w:rPr>
              <w:t>Security &amp; Privacy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0E162F" w:rsidR="00326B07" w:rsidP="00326B07" w:rsidRDefault="00326B07" w14:paraId="7B44412A" w14:textId="15A33F50">
            <w:pPr>
              <w:ind w:left="16"/>
              <w:jc w:val="center"/>
              <w:rPr>
                <w:rFonts w:ascii="Segoe UI Symbol" w:hAnsi="Segoe UI Symbol" w:eastAsia="Times New Roman" w:cs="Times New Roman"/>
                <w:b/>
                <w:bCs/>
              </w:rPr>
            </w:pPr>
            <w:r w:rsidRPr="000E162F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</w:p>
        </w:tc>
      </w:tr>
      <w:tr w:rsidR="00326B07" w:rsidTr="473659A2" w14:paraId="2E00C217" w14:textId="77777777">
        <w:trPr>
          <w:trHeight w:val="435"/>
        </w:trPr>
        <w:tc>
          <w:tcPr>
            <w:tcW w:w="1785" w:type="dxa"/>
            <w:vMerge w:val="restart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417CFDE7" w14:textId="77777777">
            <w:pPr>
              <w:spacing w:before="40" w:after="40"/>
              <w:ind w:right="105"/>
              <w:rPr>
                <w:rFonts w:ascii="Arial" w:hAnsi="Arial" w:eastAsia="Times New Roman" w:cs="Arial"/>
              </w:rPr>
            </w:pPr>
          </w:p>
          <w:p w:rsidR="00326B07" w:rsidP="00326B07" w:rsidRDefault="00326B07" w14:paraId="1B420D45" w14:textId="73255331">
            <w:pPr>
              <w:spacing w:before="40" w:after="40"/>
              <w:ind w:right="105"/>
              <w:rPr>
                <w:rFonts w:ascii="Arial" w:hAnsi="Arial" w:eastAsia="Times New Roman" w:cs="Arial"/>
              </w:rPr>
            </w:pPr>
            <w:r w:rsidRPr="653D4DF6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653D4DF6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18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44AA24AB" w14:textId="3191F7F4">
            <w:pPr>
              <w:ind w:left="360"/>
              <w:rPr>
                <w:rFonts w:ascii="Arial" w:hAnsi="Arial" w:eastAsia="Times New Roman" w:cs="Arial"/>
              </w:rPr>
            </w:pPr>
            <w:r w:rsidRPr="2DC1D698">
              <w:rPr>
                <w:rFonts w:ascii="Arial" w:hAnsi="Arial" w:eastAsia="Times New Roman" w:cs="Arial"/>
              </w:rPr>
              <w:t>Service Level Agreements</w:t>
            </w:r>
            <w:r w:rsidRPr="378FDDA8" w:rsidDel="007C6961">
              <w:rPr>
                <w:rFonts w:ascii="Arial" w:hAnsi="Arial" w:eastAsia="Times New Roman" w:cs="Arial"/>
              </w:rPr>
              <w:t xml:space="preserve"> 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="00326B07" w:rsidP="00326B07" w:rsidRDefault="00326B07" w14:paraId="7429CC2F" w14:textId="4996B36D">
            <w:pPr>
              <w:spacing w:before="40" w:after="40"/>
              <w:ind w:left="16"/>
              <w:jc w:val="center"/>
              <w:rPr>
                <w:rFonts w:ascii="Arial" w:hAnsi="Arial" w:eastAsia="Times New Roman" w:cs="Arial"/>
                <w:b/>
                <w:bCs/>
              </w:rPr>
            </w:pPr>
            <w:r w:rsidRPr="007B71E4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</w:p>
        </w:tc>
      </w:tr>
      <w:tr w:rsidR="00326B07" w:rsidTr="473659A2" w14:paraId="4AD1EC18" w14:textId="77777777">
        <w:trPr>
          <w:trHeight w:val="435"/>
        </w:trPr>
        <w:tc>
          <w:tcPr>
            <w:tcW w:w="1785" w:type="dxa"/>
            <w:vMerge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653D4DF6" w:rsidR="00326B07" w:rsidP="00326B07" w:rsidRDefault="00326B07" w14:paraId="0074E1F1" w14:textId="77777777">
            <w:pPr>
              <w:spacing w:before="40" w:after="40"/>
              <w:ind w:right="105"/>
              <w:rPr>
                <w:rFonts w:ascii="Arial" w:hAnsi="Arial" w:eastAsia="Times New Roman" w:cs="Arial"/>
              </w:rPr>
            </w:pP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2DC1D698" w:rsidR="00326B07" w:rsidP="00326B07" w:rsidRDefault="00326B07" w14:paraId="1F0C92AD" w14:textId="21C7D1A3">
            <w:pPr>
              <w:spacing w:before="40" w:after="40"/>
              <w:ind w:left="745"/>
              <w:rPr>
                <w:rFonts w:ascii="Arial" w:hAnsi="Arial" w:eastAsia="Times New Roman" w:cs="Arial"/>
              </w:rPr>
            </w:pPr>
            <w:r w:rsidRPr="2DC1D698">
              <w:rPr>
                <w:rFonts w:ascii="Arial" w:hAnsi="Arial" w:eastAsia="Times New Roman" w:cs="Arial"/>
              </w:rPr>
              <w:t xml:space="preserve">Attachment </w:t>
            </w:r>
            <w:r w:rsidR="00923DED">
              <w:rPr>
                <w:rFonts w:ascii="Arial" w:hAnsi="Arial" w:eastAsia="Times New Roman" w:cs="Arial"/>
              </w:rPr>
              <w:t>F</w:t>
            </w:r>
            <w:r w:rsidRPr="2DC1D698">
              <w:rPr>
                <w:rFonts w:ascii="Arial" w:hAnsi="Arial" w:eastAsia="Times New Roman" w:cs="Arial"/>
              </w:rPr>
              <w:t xml:space="preserve"> – Service Level Agreements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7B71E4" w:rsidR="00326B07" w:rsidP="00326B07" w:rsidRDefault="00326B07" w14:paraId="4063AC33" w14:textId="772AED34">
            <w:pPr>
              <w:spacing w:before="40" w:after="40"/>
              <w:ind w:left="16"/>
              <w:jc w:val="center"/>
              <w:rPr>
                <w:rFonts w:ascii="Segoe UI Symbol" w:hAnsi="Segoe UI Symbol" w:eastAsia="Times New Roman" w:cs="Segoe UI Symbol"/>
                <w:b/>
                <w:bCs/>
              </w:rPr>
            </w:pPr>
            <w:r w:rsidRPr="007B71E4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</w:p>
        </w:tc>
      </w:tr>
      <w:tr w:rsidR="00326B07" w:rsidTr="473659A2" w14:paraId="2A156F30" w14:textId="77777777">
        <w:trPr>
          <w:trHeight w:val="435"/>
        </w:trPr>
        <w:tc>
          <w:tcPr>
            <w:tcW w:w="1785" w:type="dxa"/>
            <w:vMerge w:val="restart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5991E10F" w14:textId="77777777">
            <w:pPr>
              <w:spacing w:before="40" w:after="40"/>
              <w:ind w:right="105"/>
              <w:rPr>
                <w:rFonts w:ascii="Arial" w:hAnsi="Arial" w:eastAsia="Times New Roman" w:cs="Arial"/>
              </w:rPr>
            </w:pPr>
          </w:p>
          <w:p w:rsidR="00326B07" w:rsidP="00326B07" w:rsidRDefault="00326B07" w14:paraId="385DCA14" w14:textId="4C73DAA2">
            <w:pPr>
              <w:spacing w:before="40" w:after="40"/>
              <w:ind w:right="105"/>
              <w:rPr>
                <w:rFonts w:ascii="Arial" w:hAnsi="Arial" w:eastAsia="Times New Roman" w:cs="Arial"/>
              </w:rPr>
            </w:pPr>
            <w:r w:rsidRPr="653D4DF6">
              <w:rPr>
                <w:rFonts w:ascii="Arial" w:hAnsi="Arial" w:eastAsia="Times New Roman" w:cs="Arial"/>
              </w:rPr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653D4DF6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19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475F3ABB" w14:textId="6B97E220">
            <w:pPr>
              <w:ind w:left="360"/>
              <w:rPr>
                <w:rFonts w:ascii="Arial" w:hAnsi="Arial" w:eastAsia="Times New Roman" w:cs="Arial"/>
              </w:rPr>
            </w:pPr>
            <w:r w:rsidRPr="00C1270F">
              <w:rPr>
                <w:rFonts w:ascii="Arial" w:hAnsi="Arial" w:eastAsia="Times New Roman" w:cs="Arial"/>
              </w:rPr>
              <w:t>Request for Proposal Requirements Matrix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51307D39" w:rsidR="00326B07" w:rsidP="00326B07" w:rsidRDefault="00326B07" w14:paraId="2B5D01A9" w14:textId="4EF0A7B9">
            <w:pPr>
              <w:spacing w:before="40" w:after="40"/>
              <w:ind w:left="16"/>
              <w:jc w:val="center"/>
              <w:rPr>
                <w:rFonts w:ascii="Arial" w:hAnsi="Arial" w:eastAsia="Times New Roman" w:cs="Arial"/>
                <w:b/>
                <w:bCs/>
              </w:rPr>
            </w:pPr>
          </w:p>
        </w:tc>
      </w:tr>
      <w:tr w:rsidR="00326B07" w:rsidTr="473659A2" w14:paraId="1895C440" w14:textId="77777777">
        <w:trPr>
          <w:trHeight w:val="432"/>
        </w:trPr>
        <w:tc>
          <w:tcPr>
            <w:tcW w:w="1785" w:type="dxa"/>
            <w:vMerge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1ED31F5B" w14:textId="575DC8F0">
            <w:pPr>
              <w:spacing w:before="40" w:after="40"/>
              <w:ind w:right="90"/>
              <w:rPr>
                <w:rFonts w:ascii="Arial" w:hAnsi="Arial" w:eastAsia="Times New Roman" w:cs="Arial"/>
              </w:rPr>
            </w:pP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326B07" w:rsidP="00326B07" w:rsidRDefault="00326B07" w14:paraId="4C775A5D" w14:textId="348F1DA6">
            <w:pPr>
              <w:spacing w:before="40" w:after="40"/>
              <w:ind w:left="745"/>
              <w:rPr>
                <w:rFonts w:ascii="Arial" w:hAnsi="Arial" w:eastAsia="Times New Roman" w:cs="Arial"/>
              </w:rPr>
            </w:pPr>
            <w:r w:rsidRPr="51307D39">
              <w:rPr>
                <w:rFonts w:ascii="Arial" w:hAnsi="Arial" w:eastAsia="Times New Roman" w:cs="Arial"/>
              </w:rPr>
              <w:t xml:space="preserve">Attachment </w:t>
            </w:r>
            <w:r w:rsidR="00FE4894">
              <w:rPr>
                <w:rFonts w:ascii="Arial" w:hAnsi="Arial" w:eastAsia="Times New Roman" w:cs="Arial"/>
              </w:rPr>
              <w:t>F</w:t>
            </w:r>
            <w:r w:rsidRPr="51307D39">
              <w:rPr>
                <w:rFonts w:ascii="Arial" w:hAnsi="Arial" w:eastAsia="Times New Roman" w:cs="Arial"/>
              </w:rPr>
              <w:t xml:space="preserve"> – RFP Requirements Matrix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326B07" w:rsidP="00326B07" w:rsidRDefault="00326B07" w14:paraId="45D75B45" w14:textId="4A7C17ED">
            <w:pPr>
              <w:spacing w:before="40" w:after="40"/>
              <w:ind w:left="16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B71E4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</w:p>
        </w:tc>
      </w:tr>
      <w:tr w:rsidR="00326B07" w:rsidTr="473659A2" w14:paraId="72BF51C4" w14:textId="77777777">
        <w:trPr>
          <w:trHeight w:val="432"/>
        </w:trPr>
        <w:tc>
          <w:tcPr>
            <w:tcW w:w="1785" w:type="dxa"/>
            <w:vMerge w:val="restart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2133646F" w14:textId="77777777">
            <w:pPr>
              <w:spacing w:before="40" w:after="40"/>
              <w:ind w:right="105"/>
              <w:rPr>
                <w:rFonts w:ascii="Arial" w:hAnsi="Arial" w:eastAsia="Times New Roman" w:cs="Arial"/>
              </w:rPr>
            </w:pPr>
          </w:p>
          <w:p w:rsidR="00326B07" w:rsidP="00326B07" w:rsidRDefault="00326B07" w14:paraId="2B07C922" w14:textId="0E01FF66">
            <w:pPr>
              <w:spacing w:before="40" w:after="40"/>
              <w:ind w:right="90"/>
              <w:rPr>
                <w:rFonts w:ascii="Arial" w:hAnsi="Arial" w:eastAsia="Times New Roman" w:cs="Arial"/>
              </w:rPr>
            </w:pPr>
            <w:r w:rsidRPr="653D4DF6">
              <w:rPr>
                <w:rFonts w:ascii="Arial" w:hAnsi="Arial" w:eastAsia="Times New Roman" w:cs="Arial"/>
              </w:rPr>
              <w:lastRenderedPageBreak/>
              <w:t xml:space="preserve">§ </w:t>
            </w:r>
            <w:r>
              <w:rPr>
                <w:rFonts w:ascii="Arial" w:hAnsi="Arial" w:eastAsia="Times New Roman" w:cs="Arial"/>
              </w:rPr>
              <w:t>7</w:t>
            </w:r>
            <w:r w:rsidRPr="653D4DF6">
              <w:rPr>
                <w:rFonts w:ascii="Arial" w:hAnsi="Arial" w:eastAsia="Times New Roman" w:cs="Arial"/>
              </w:rPr>
              <w:t>.2.4.</w:t>
            </w:r>
            <w:r>
              <w:rPr>
                <w:rFonts w:ascii="Arial" w:hAnsi="Arial" w:eastAsia="Times New Roman" w:cs="Arial"/>
              </w:rPr>
              <w:t>20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51307D39" w:rsidR="00326B07" w:rsidP="00326B07" w:rsidRDefault="00326B07" w14:paraId="64BBDA1E" w14:textId="06EB7129">
            <w:pPr>
              <w:ind w:left="36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lastRenderedPageBreak/>
              <w:t>Staffing Attachments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7B71E4" w:rsidR="00326B07" w:rsidP="00326B07" w:rsidRDefault="00326B07" w14:paraId="15AB96A7" w14:textId="77777777">
            <w:pPr>
              <w:spacing w:before="40" w:after="40"/>
              <w:ind w:left="16"/>
              <w:jc w:val="center"/>
              <w:rPr>
                <w:rFonts w:ascii="Segoe UI Symbol" w:hAnsi="Segoe UI Symbol" w:eastAsia="Times New Roman" w:cs="Segoe UI Symbol"/>
                <w:b/>
                <w:bCs/>
              </w:rPr>
            </w:pPr>
          </w:p>
        </w:tc>
      </w:tr>
      <w:tr w:rsidR="00326B07" w:rsidTr="473659A2" w14:paraId="080187D1" w14:textId="77777777">
        <w:trPr>
          <w:trHeight w:val="432"/>
        </w:trPr>
        <w:tc>
          <w:tcPr>
            <w:tcW w:w="1785" w:type="dxa"/>
            <w:vMerge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730002C2" w14:textId="77777777">
            <w:pPr>
              <w:spacing w:before="40" w:after="40"/>
              <w:ind w:right="90"/>
              <w:rPr>
                <w:rFonts w:ascii="Arial" w:hAnsi="Arial" w:eastAsia="Times New Roman" w:cs="Arial"/>
              </w:rPr>
            </w:pP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51307D39" w:rsidR="00326B07" w:rsidP="00326B07" w:rsidRDefault="00326B07" w14:paraId="6276C2DD" w14:textId="7BA44A8C">
            <w:pPr>
              <w:spacing w:before="40" w:after="40"/>
              <w:ind w:left="745"/>
              <w:rPr>
                <w:rFonts w:ascii="Arial" w:hAnsi="Arial" w:eastAsia="Times New Roman" w:cs="Arial"/>
              </w:rPr>
            </w:pPr>
            <w:r w:rsidRPr="378FDDA8">
              <w:rPr>
                <w:rFonts w:ascii="Arial" w:hAnsi="Arial" w:eastAsia="Times New Roman" w:cs="Arial"/>
              </w:rPr>
              <w:t xml:space="preserve">Attachment </w:t>
            </w:r>
            <w:r>
              <w:rPr>
                <w:rFonts w:ascii="Arial" w:hAnsi="Arial" w:eastAsia="Times New Roman" w:cs="Arial"/>
              </w:rPr>
              <w:t>C</w:t>
            </w:r>
            <w:r w:rsidRPr="378FDDA8">
              <w:rPr>
                <w:rFonts w:ascii="Arial" w:hAnsi="Arial" w:eastAsia="Times New Roman" w:cs="Arial"/>
              </w:rPr>
              <w:t xml:space="preserve">.01 – Key Staff Proposal Form  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7B71E4" w:rsidR="00326B07" w:rsidP="00326B07" w:rsidRDefault="00326B07" w14:paraId="011E71D4" w14:textId="7B412195">
            <w:pPr>
              <w:spacing w:before="40" w:after="40"/>
              <w:ind w:left="16"/>
              <w:jc w:val="center"/>
              <w:rPr>
                <w:rFonts w:ascii="Segoe UI Symbol" w:hAnsi="Segoe UI Symbol" w:eastAsia="Times New Roman" w:cs="Segoe UI Symbol"/>
                <w:b/>
                <w:bCs/>
              </w:rPr>
            </w:pPr>
            <w:r w:rsidRPr="00281BC2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</w:p>
        </w:tc>
      </w:tr>
      <w:tr w:rsidR="00326B07" w:rsidTr="473659A2" w14:paraId="71B91F48" w14:textId="77777777">
        <w:trPr>
          <w:trHeight w:val="432"/>
        </w:trPr>
        <w:tc>
          <w:tcPr>
            <w:tcW w:w="1785" w:type="dxa"/>
            <w:vMerge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="00326B07" w:rsidP="00326B07" w:rsidRDefault="00326B07" w14:paraId="3DC42070" w14:textId="77777777">
            <w:pPr>
              <w:spacing w:before="40" w:after="40"/>
              <w:ind w:right="90"/>
              <w:rPr>
                <w:rFonts w:ascii="Arial" w:hAnsi="Arial" w:eastAsia="Times New Roman" w:cs="Arial"/>
              </w:rPr>
            </w:pP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:rsidRPr="51307D39" w:rsidR="00326B07" w:rsidP="00326B07" w:rsidRDefault="00326B07" w14:paraId="281D40EB" w14:textId="0C50D28D">
            <w:pPr>
              <w:spacing w:before="40" w:after="40"/>
              <w:ind w:left="745"/>
              <w:rPr>
                <w:rFonts w:ascii="Arial" w:hAnsi="Arial" w:eastAsia="Times New Roman" w:cs="Arial"/>
              </w:rPr>
            </w:pPr>
            <w:r w:rsidRPr="378FDDA8">
              <w:rPr>
                <w:rFonts w:ascii="Arial" w:hAnsi="Arial" w:eastAsia="Times New Roman" w:cs="Arial"/>
              </w:rPr>
              <w:t xml:space="preserve">Attachment </w:t>
            </w:r>
            <w:r>
              <w:rPr>
                <w:rFonts w:ascii="Arial" w:hAnsi="Arial" w:eastAsia="Times New Roman" w:cs="Arial"/>
              </w:rPr>
              <w:t>C</w:t>
            </w:r>
            <w:r w:rsidRPr="378FDDA8">
              <w:rPr>
                <w:rFonts w:ascii="Arial" w:hAnsi="Arial" w:eastAsia="Times New Roman" w:cs="Arial"/>
              </w:rPr>
              <w:t>.02 – Support Staff Proposal Form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</w:tcPr>
          <w:p w:rsidRPr="007B71E4" w:rsidR="00326B07" w:rsidP="00326B07" w:rsidRDefault="00326B07" w14:paraId="05503976" w14:textId="0CB24BF1">
            <w:pPr>
              <w:spacing w:before="40" w:after="40"/>
              <w:ind w:left="16"/>
              <w:jc w:val="center"/>
              <w:rPr>
                <w:rFonts w:ascii="Segoe UI Symbol" w:hAnsi="Segoe UI Symbol" w:eastAsia="Times New Roman" w:cs="Segoe UI Symbol"/>
                <w:b/>
                <w:bCs/>
              </w:rPr>
            </w:pPr>
            <w:r w:rsidRPr="00281BC2">
              <w:rPr>
                <w:rFonts w:ascii="Segoe UI Symbol" w:hAnsi="Segoe UI Symbol" w:eastAsia="Times New Roman" w:cs="Segoe UI Symbol"/>
                <w:b/>
                <w:bCs/>
              </w:rPr>
              <w:t>☐</w:t>
            </w:r>
          </w:p>
        </w:tc>
      </w:tr>
      <w:tr w:rsidRPr="008F2501" w:rsidR="00326B07" w:rsidTr="473659A2" w14:paraId="04DD81AC" w14:textId="77777777">
        <w:trPr>
          <w:trHeight w:val="330"/>
        </w:trPr>
        <w:tc>
          <w:tcPr>
            <w:tcW w:w="9344" w:type="dxa"/>
            <w:gridSpan w:val="3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27623A" w:rsidR="00326B07" w:rsidP="00326B07" w:rsidRDefault="00326B07" w14:paraId="52724568" w14:textId="237DEB01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27623A">
              <w:rPr>
                <w:rFonts w:ascii="Arial" w:hAnsi="Arial" w:eastAsia="Times New Roman" w:cs="Arial"/>
                <w:b/>
                <w:bCs/>
                <w:kern w:val="0"/>
                <w14:ligatures w14:val="none"/>
              </w:rPr>
              <w:t>For the Cost Proposal</w:t>
            </w:r>
          </w:p>
        </w:tc>
      </w:tr>
      <w:tr w:rsidRPr="008F2501" w:rsidR="00326B07" w:rsidTr="473659A2" w14:paraId="601610AC" w14:textId="77777777">
        <w:trPr>
          <w:cantSplit/>
          <w:trHeight w:val="34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F54D21" w:rsidR="00326B07" w:rsidP="00326B07" w:rsidRDefault="00326B07" w14:paraId="40C463A0" w14:textId="3226F2F2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F54D21">
              <w:rPr>
                <w:rFonts w:ascii="Arial" w:hAnsi="Arial" w:eastAsia="Times New Roman" w:cs="Arial"/>
                <w:b/>
                <w:bCs/>
                <w:color w:val="000000" w:themeColor="text1"/>
                <w:kern w:val="0"/>
                <w14:ligatures w14:val="none"/>
              </w:rPr>
              <w:t>RFP §</w:t>
            </w:r>
            <w:r w:rsidRPr="00F54D21">
              <w:rPr>
                <w:rFonts w:ascii="Arial" w:hAnsi="Arial" w:eastAsia="Times New Roman" w:cs="Arial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F54D21" w:rsidR="00326B07" w:rsidP="00326B07" w:rsidRDefault="00326B07" w14:paraId="492EB72F" w14:textId="71A7D5A9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b/>
                <w:bCs/>
                <w:color w:val="000000" w:themeColor="text1"/>
                <w:kern w:val="0"/>
                <w14:ligatures w14:val="none"/>
              </w:rPr>
              <w:t>Submission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F54D21" w:rsidR="00326B07" w:rsidP="00326B07" w:rsidRDefault="00326B07" w14:paraId="2036598C" w14:textId="342D7429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eastAsia="Times New Roman" w:cs="Arial"/>
                <w:b/>
                <w:bCs/>
                <w:color w:val="000000" w:themeColor="text1"/>
                <w:kern w:val="0"/>
                <w14:ligatures w14:val="none"/>
              </w:rPr>
              <w:t>Included</w:t>
            </w:r>
          </w:p>
        </w:tc>
      </w:tr>
      <w:tr w:rsidRPr="008F2501" w:rsidR="00326B07" w:rsidTr="473659A2" w14:paraId="2F3A6197" w14:textId="77777777">
        <w:trPr>
          <w:trHeight w:val="435"/>
        </w:trPr>
        <w:tc>
          <w:tcPr>
            <w:tcW w:w="1785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326B07" w:rsidP="00326B07" w:rsidRDefault="00326B07" w14:paraId="498A74E5" w14:textId="7FFCDB3C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 xml:space="preserve">§ </w:t>
            </w:r>
            <w:r>
              <w:rPr>
                <w:rFonts w:ascii="Arial" w:hAnsi="Arial" w:eastAsia="Times New Roman" w:cs="Arial"/>
                <w:kern w:val="0"/>
                <w14:ligatures w14:val="none"/>
              </w:rPr>
              <w:t>7</w:t>
            </w: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.3 </w:t>
            </w:r>
          </w:p>
        </w:tc>
        <w:tc>
          <w:tcPr>
            <w:tcW w:w="6128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326B07" w:rsidP="00326B07" w:rsidRDefault="00326B07" w14:paraId="5FB349EF" w14:textId="4113238D">
            <w:pPr>
              <w:spacing w:before="40" w:after="4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F2501">
              <w:rPr>
                <w:rFonts w:ascii="Arial" w:hAnsi="Arial" w:eastAsia="Times New Roman" w:cs="Arial"/>
                <w:kern w:val="0"/>
                <w14:ligatures w14:val="none"/>
              </w:rPr>
              <w:t>Attachment B – Cost Proposal Form</w:t>
            </w:r>
          </w:p>
        </w:tc>
        <w:tc>
          <w:tcPr>
            <w:tcW w:w="1431" w:type="dxa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Pr="008F2501" w:rsidR="00326B07" w:rsidP="00326B07" w:rsidRDefault="00326B07" w14:paraId="7C28405E" w14:textId="32FD0FBC">
            <w:pPr>
              <w:spacing w:before="40" w:after="40"/>
              <w:ind w:left="16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503ED2F5">
              <w:rPr>
                <w:rFonts w:ascii="Arial" w:hAnsi="Arial" w:eastAsia="Times New Roman" w:cs="Arial"/>
                <w:b/>
                <w:bCs/>
              </w:rPr>
              <w:t>​</w:t>
            </w:r>
            <w:r w:rsidRPr="503ED2F5">
              <w:rPr>
                <w:rFonts w:ascii="Segoe UI Symbol" w:hAnsi="Segoe UI Symbol" w:eastAsia="Times New Roman" w:cs="Times New Roman"/>
                <w:b/>
                <w:bCs/>
              </w:rPr>
              <w:t>☐</w:t>
            </w:r>
            <w:r w:rsidRPr="503ED2F5">
              <w:rPr>
                <w:rFonts w:ascii="Arial" w:hAnsi="Arial" w:eastAsia="Times New Roman" w:cs="Arial"/>
                <w:b/>
                <w:bCs/>
              </w:rPr>
              <w:t>​</w:t>
            </w:r>
          </w:p>
        </w:tc>
      </w:tr>
    </w:tbl>
    <w:p w:rsidRPr="008F2501" w:rsidR="008F2501" w:rsidP="008F2501" w:rsidRDefault="008F2501" w14:paraId="6DBEB90A" w14:textId="2D883123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14:ligatures w14:val="none"/>
        </w:rPr>
      </w:pPr>
    </w:p>
    <w:p w:rsidRPr="008F2501" w:rsidR="00752C4F" w:rsidP="008F2501" w:rsidRDefault="00752C4F" w14:paraId="76570A61" w14:textId="77777777"/>
    <w:sectPr w:rsidRPr="008F2501" w:rsidR="00752C4F" w:rsidSect="00731DB3">
      <w:headerReference w:type="default" r:id="rId10"/>
      <w:footerReference w:type="default" r:id="rId11"/>
      <w:headerReference w:type="first" r:id="rId12"/>
      <w:footerReference w:type="first" r:id="rId13"/>
      <w:pgSz w:w="12240" w:h="15840" w:orient="portrait"/>
      <w:pgMar w:top="1008" w:right="1440" w:bottom="1526" w:left="144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3587D" w:rsidRDefault="00F3587D" w14:paraId="4D5A4D74" w14:textId="77777777">
      <w:pPr>
        <w:spacing w:after="0" w:line="240" w:lineRule="auto"/>
      </w:pPr>
      <w:r>
        <w:separator/>
      </w:r>
    </w:p>
  </w:endnote>
  <w:endnote w:type="continuationSeparator" w:id="0">
    <w:p w:rsidR="00F3587D" w:rsidRDefault="00F3587D" w14:paraId="49DAC7EF" w14:textId="77777777">
      <w:pPr>
        <w:spacing w:after="0" w:line="240" w:lineRule="auto"/>
      </w:pPr>
      <w:r>
        <w:continuationSeparator/>
      </w:r>
    </w:p>
  </w:endnote>
  <w:endnote w:type="continuationNotice" w:id="1">
    <w:p w:rsidR="00F3587D" w:rsidRDefault="00F3587D" w14:paraId="329E4B7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C6B6E" w:rsidR="47D39E19" w:rsidP="00AC6B6E" w:rsidRDefault="00AC6B6E" w14:paraId="4E399F74" w14:textId="13ADFBDF">
    <w:pPr>
      <w:pStyle w:val="Footer"/>
      <w:jc w:val="right"/>
    </w:pPr>
    <w:r w:rsidRPr="28A69A7E">
      <w:rPr>
        <w:rFonts w:ascii="Arial" w:hAnsi="Arial" w:cs="Arial"/>
        <w:color w:val="000000" w:themeColor="text1"/>
        <w:sz w:val="18"/>
        <w:szCs w:val="18"/>
      </w:rPr>
      <w:t xml:space="preserve">Attachment </w:t>
    </w:r>
    <w:r>
      <w:rPr>
        <w:rFonts w:ascii="Arial" w:hAnsi="Arial" w:cs="Arial"/>
        <w:color w:val="000000" w:themeColor="text1"/>
        <w:sz w:val="18"/>
        <w:szCs w:val="18"/>
      </w:rPr>
      <w:t>A</w:t>
    </w:r>
    <w:r w:rsidRPr="28A69A7E">
      <w:rPr>
        <w:rFonts w:ascii="Arial" w:hAnsi="Arial" w:cs="Arial"/>
        <w:color w:val="000000" w:themeColor="text1"/>
        <w:sz w:val="18"/>
        <w:szCs w:val="18"/>
      </w:rPr>
      <w:t xml:space="preserve"> | Page </w:t>
    </w:r>
    <w:r w:rsidRPr="28A69A7E">
      <w:rPr>
        <w:rFonts w:ascii="Arial" w:hAnsi="Arial" w:cs="Arial"/>
        <w:noProof/>
        <w:color w:val="000000" w:themeColor="text1"/>
        <w:sz w:val="18"/>
        <w:szCs w:val="18"/>
        <w:shd w:val="clear" w:color="auto" w:fill="E6E6E6"/>
      </w:rPr>
      <w:fldChar w:fldCharType="begin"/>
    </w:r>
    <w:r w:rsidRPr="28A69A7E">
      <w:rPr>
        <w:rFonts w:ascii="Arial" w:hAnsi="Arial" w:cs="Arial"/>
        <w:color w:val="000000" w:themeColor="text1"/>
        <w:sz w:val="18"/>
        <w:szCs w:val="18"/>
      </w:rPr>
      <w:instrText xml:space="preserve"> PAGE   \* MERGEFORMAT </w:instrText>
    </w:r>
    <w:r w:rsidRPr="28A69A7E">
      <w:rPr>
        <w:rFonts w:ascii="Arial" w:hAnsi="Arial" w:cs="Arial"/>
        <w:color w:val="000000" w:themeColor="text1"/>
        <w:sz w:val="18"/>
        <w:szCs w:val="18"/>
        <w:shd w:val="clear" w:color="auto" w:fill="E6E6E6"/>
      </w:rPr>
      <w:fldChar w:fldCharType="separate"/>
    </w:r>
    <w:r>
      <w:rPr>
        <w:rFonts w:ascii="Arial" w:hAnsi="Arial" w:cs="Arial"/>
        <w:color w:val="000000" w:themeColor="text1"/>
        <w:sz w:val="18"/>
        <w:szCs w:val="18"/>
      </w:rPr>
      <w:t>2</w:t>
    </w:r>
    <w:r w:rsidRPr="28A69A7E">
      <w:rPr>
        <w:rFonts w:ascii="Arial" w:hAnsi="Arial" w:cs="Arial"/>
        <w:noProof/>
        <w:color w:val="000000" w:themeColor="text1"/>
        <w:sz w:val="18"/>
        <w:szCs w:val="18"/>
        <w:shd w:val="clear" w:color="auto" w:fill="E6E6E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539BE7" w:rsidTr="04539BE7" w14:paraId="4E297F69" w14:textId="77777777">
      <w:trPr>
        <w:trHeight w:val="300"/>
      </w:trPr>
      <w:tc>
        <w:tcPr>
          <w:tcW w:w="3120" w:type="dxa"/>
        </w:tcPr>
        <w:p w:rsidR="04539BE7" w:rsidP="04539BE7" w:rsidRDefault="04539BE7" w14:paraId="2664CDA4" w14:textId="04BADCE8">
          <w:pPr>
            <w:pStyle w:val="Header"/>
            <w:ind w:left="-115"/>
          </w:pPr>
        </w:p>
      </w:tc>
      <w:tc>
        <w:tcPr>
          <w:tcW w:w="3120" w:type="dxa"/>
        </w:tcPr>
        <w:p w:rsidR="04539BE7" w:rsidP="04539BE7" w:rsidRDefault="04539BE7" w14:paraId="0B77D2A7" w14:textId="25B84E47">
          <w:pPr>
            <w:pStyle w:val="Header"/>
            <w:jc w:val="center"/>
          </w:pPr>
        </w:p>
      </w:tc>
      <w:tc>
        <w:tcPr>
          <w:tcW w:w="3120" w:type="dxa"/>
        </w:tcPr>
        <w:p w:rsidR="04539BE7" w:rsidP="04539BE7" w:rsidRDefault="04539BE7" w14:paraId="5C5912AC" w14:textId="749B37A5">
          <w:pPr>
            <w:pStyle w:val="Header"/>
            <w:ind w:right="-115"/>
            <w:jc w:val="right"/>
          </w:pPr>
        </w:p>
      </w:tc>
    </w:tr>
  </w:tbl>
  <w:p w:rsidR="04539BE7" w:rsidP="04539BE7" w:rsidRDefault="04539BE7" w14:paraId="286625A6" w14:textId="7E412E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3587D" w:rsidRDefault="00F3587D" w14:paraId="76E90F5E" w14:textId="77777777">
      <w:pPr>
        <w:spacing w:after="0" w:line="240" w:lineRule="auto"/>
      </w:pPr>
      <w:r>
        <w:separator/>
      </w:r>
    </w:p>
  </w:footnote>
  <w:footnote w:type="continuationSeparator" w:id="0">
    <w:p w:rsidR="00F3587D" w:rsidRDefault="00F3587D" w14:paraId="140EF86F" w14:textId="77777777">
      <w:pPr>
        <w:spacing w:after="0" w:line="240" w:lineRule="auto"/>
      </w:pPr>
      <w:r>
        <w:continuationSeparator/>
      </w:r>
    </w:p>
  </w:footnote>
  <w:footnote w:type="continuationNotice" w:id="1">
    <w:p w:rsidR="00F3587D" w:rsidRDefault="00F3587D" w14:paraId="23AC0A42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DD3171" w:rsidR="00DD3171" w:rsidP="00DD3171" w:rsidRDefault="00DD3171" w14:paraId="323096CA" w14:textId="619C4F6B">
    <w:pPr>
      <w:pStyle w:val="Header"/>
      <w:jc w:val="center"/>
      <w:rPr>
        <w:rFonts w:ascii="Arial" w:hAnsi="Arial" w:cs="Arial"/>
        <w:b/>
        <w:bCs/>
        <w:color w:val="000000"/>
        <w:sz w:val="28"/>
        <w:szCs w:val="28"/>
        <w:shd w:val="clear" w:color="auto" w:fill="FFFFFF"/>
      </w:rPr>
    </w:pPr>
    <w:r w:rsidRPr="00DD3171">
      <w:rPr>
        <w:rFonts w:ascii="Arial" w:hAnsi="Arial" w:cs="Arial"/>
        <w:b/>
        <w:bCs/>
        <w:noProof/>
        <w:color w:val="000000"/>
        <w:sz w:val="28"/>
        <w:szCs w:val="28"/>
        <w:shd w:val="clear" w:color="auto" w:fill="FFFFFF"/>
      </w:rPr>
      <w:drawing>
        <wp:inline distT="0" distB="0" distL="0" distR="0" wp14:anchorId="7CF73170" wp14:editId="11F2692F">
          <wp:extent cx="3437255" cy="995188"/>
          <wp:effectExtent l="0" t="0" r="0" b="0"/>
          <wp:docPr id="207685160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7222" cy="100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A538B" w:rsidP="455BDA3C" w:rsidRDefault="04539BE7" w14:paraId="2B4296D0" w14:textId="77EF7EBD">
    <w:pPr>
      <w:keepNext w:val="1"/>
      <w:tabs>
        <w:tab w:val="left" w:pos="870"/>
        <w:tab w:val="center" w:pos="3960"/>
        <w:tab w:val="center" w:pos="5025"/>
        <w:tab w:val="right" w:pos="8640"/>
      </w:tabs>
      <w:ind w:right="-115"/>
      <w:jc w:val="center"/>
      <w:outlineLvl w:val="1"/>
      <w:rPr>
        <w:rFonts w:ascii="Arial" w:hAnsi="Arial" w:eastAsia="Times New Roman" w:cs="Arial"/>
        <w:b w:val="1"/>
        <w:bCs w:val="1"/>
        <w:sz w:val="24"/>
        <w:szCs w:val="24"/>
      </w:rPr>
    </w:pPr>
    <w:r w:rsidRPr="455BDA3C" w:rsidR="455BDA3C">
      <w:rPr>
        <w:rFonts w:ascii="Arial" w:hAnsi="Arial" w:eastAsia="Times New Roman" w:cs="Arial"/>
        <w:b w:val="1"/>
        <w:bCs w:val="1"/>
        <w:sz w:val="24"/>
        <w:szCs w:val="24"/>
      </w:rPr>
      <w:t>R</w:t>
    </w:r>
    <w:r w:rsidRPr="455BDA3C" w:rsidR="455BDA3C">
      <w:rPr>
        <w:rFonts w:ascii="Arial" w:hAnsi="Arial" w:eastAsia="Times New Roman" w:cs="Arial"/>
        <w:b w:val="1"/>
        <w:bCs w:val="1"/>
        <w:sz w:val="24"/>
        <w:szCs w:val="24"/>
      </w:rPr>
      <w:t>FP #C043776</w:t>
    </w:r>
  </w:p>
  <w:p w:rsidR="00857F01" w:rsidP="455BDA3C" w:rsidRDefault="007B79B5" w14:paraId="6D63F8D8" w14:textId="4EFBE80D">
    <w:pPr>
      <w:keepNext w:val="1"/>
      <w:pBdr>
        <w:bottom w:val="single" w:color="FF000000" w:sz="12" w:space="1"/>
      </w:pBdr>
      <w:tabs>
        <w:tab w:val="left" w:pos="870"/>
        <w:tab w:val="center" w:pos="3960"/>
        <w:tab w:val="center" w:pos="5025"/>
        <w:tab w:val="right" w:pos="8640"/>
      </w:tabs>
      <w:spacing w:after="0"/>
      <w:ind w:right="-115"/>
      <w:jc w:val="center"/>
      <w:outlineLvl w:val="1"/>
      <w:rPr>
        <w:rFonts w:ascii="Arial" w:hAnsi="Arial" w:eastAsia="Calibri" w:cs="Arial"/>
        <w:b w:val="1"/>
        <w:bCs w:val="1"/>
        <w:sz w:val="24"/>
        <w:szCs w:val="24"/>
      </w:rPr>
    </w:pPr>
    <w:r w:rsidRPr="455BDA3C" w:rsidR="455BDA3C">
      <w:rPr>
        <w:rFonts w:ascii="Arial" w:hAnsi="Arial" w:eastAsia="Calibri" w:cs="Arial"/>
        <w:b w:val="1"/>
        <w:bCs w:val="1"/>
        <w:sz w:val="24"/>
        <w:szCs w:val="24"/>
      </w:rPr>
      <w:t>Converged Eligibility and Enrollment System and Appeals Management System</w:t>
    </w:r>
    <w:r w:rsidRPr="455BDA3C" w:rsidR="455BDA3C">
      <w:rPr>
        <w:rFonts w:ascii="Arial" w:hAnsi="Arial" w:eastAsia="Calibri" w:cs="Arial"/>
        <w:b w:val="1"/>
        <w:bCs w:val="1"/>
        <w:sz w:val="24"/>
        <w:szCs w:val="24"/>
      </w:rPr>
      <w:t xml:space="preserve"> </w:t>
    </w:r>
    <w:r w:rsidRPr="455BDA3C" w:rsidR="455BDA3C">
      <w:rPr>
        <w:rFonts w:ascii="Arial" w:hAnsi="Arial" w:eastAsia="Calibri" w:cs="Arial"/>
        <w:b w:val="1"/>
        <w:bCs w:val="1"/>
        <w:sz w:val="24"/>
        <w:szCs w:val="24"/>
      </w:rPr>
      <w:t xml:space="preserve">Attachment </w:t>
    </w:r>
    <w:r w:rsidRPr="455BDA3C" w:rsidR="455BDA3C">
      <w:rPr>
        <w:rFonts w:ascii="Arial" w:hAnsi="Arial" w:eastAsia="Calibri" w:cs="Arial"/>
        <w:b w:val="1"/>
        <w:bCs w:val="1"/>
        <w:sz w:val="24"/>
        <w:szCs w:val="24"/>
      </w:rPr>
      <w:t>A</w:t>
    </w:r>
    <w:r w:rsidRPr="455BDA3C" w:rsidR="455BDA3C">
      <w:rPr>
        <w:rFonts w:ascii="Arial" w:hAnsi="Arial" w:eastAsia="Calibri" w:cs="Arial"/>
        <w:b w:val="1"/>
        <w:bCs w:val="1"/>
        <w:sz w:val="24"/>
        <w:szCs w:val="24"/>
      </w:rPr>
      <w:t xml:space="preserve"> – </w:t>
    </w:r>
    <w:r w:rsidRPr="455BDA3C" w:rsidR="455BDA3C">
      <w:rPr>
        <w:rFonts w:ascii="Arial" w:hAnsi="Arial" w:eastAsia="Calibri" w:cs="Arial"/>
        <w:b w:val="1"/>
        <w:bCs w:val="1"/>
        <w:sz w:val="24"/>
        <w:szCs w:val="24"/>
      </w:rPr>
      <w:t>Proposal Document Checklist</w:t>
    </w:r>
  </w:p>
  <w:p w:rsidR="004D6B40" w:rsidP="00857F01" w:rsidRDefault="004D6B40" w14:paraId="09FA766F" w14:textId="77777777">
    <w:pPr>
      <w:keepNext/>
      <w:tabs>
        <w:tab w:val="left" w:pos="870"/>
        <w:tab w:val="center" w:pos="3960"/>
        <w:tab w:val="center" w:pos="5025"/>
        <w:tab w:val="right" w:pos="8640"/>
      </w:tabs>
      <w:spacing w:after="0"/>
      <w:ind w:right="-115"/>
      <w:jc w:val="center"/>
      <w:outlineLvl w:val="1"/>
      <w:rPr>
        <w:rFonts w:ascii="Arial" w:hAnsi="Arial" w:eastAsia="Calibri" w:cs="Arial"/>
        <w:b/>
        <w:bCs/>
        <w:sz w:val="24"/>
        <w:szCs w:val="24"/>
      </w:rPr>
    </w:pPr>
  </w:p>
  <w:p w:rsidRPr="00857F01" w:rsidR="00312F76" w:rsidP="00857F01" w:rsidRDefault="00312F76" w14:paraId="500152F3" w14:textId="77777777">
    <w:pPr>
      <w:keepNext/>
      <w:tabs>
        <w:tab w:val="left" w:pos="870"/>
        <w:tab w:val="center" w:pos="3960"/>
        <w:tab w:val="center" w:pos="5025"/>
        <w:tab w:val="right" w:pos="8640"/>
      </w:tabs>
      <w:spacing w:after="0"/>
      <w:ind w:right="-115"/>
      <w:jc w:val="center"/>
      <w:outlineLvl w:val="1"/>
      <w:rPr>
        <w:rFonts w:ascii="Arial" w:hAnsi="Arial" w:eastAsia="Calibri" w:cs="Arial"/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526CA" w:rsidP="00E526CA" w:rsidRDefault="00E526CA" w14:paraId="6B35976A" w14:textId="1BD4A45F">
    <w:pPr>
      <w:pStyle w:val="Header"/>
      <w:jc w:val="center"/>
    </w:pPr>
    <w:r>
      <w:rPr>
        <w:noProof/>
      </w:rPr>
      <w:drawing>
        <wp:inline distT="0" distB="0" distL="0" distR="0" wp14:anchorId="47B29D8A" wp14:editId="2A52867C">
          <wp:extent cx="3126105" cy="893445"/>
          <wp:effectExtent l="0" t="0" r="0" b="1905"/>
          <wp:docPr id="525069242" name="Picture 1" descr="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5069242" name="Picture 1" descr="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6105" cy="893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34A0A"/>
    <w:multiLevelType w:val="hybridMultilevel"/>
    <w:tmpl w:val="910AC36C"/>
    <w:lvl w:ilvl="0" w:tplc="8BFA8464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5C3CFE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CFE7C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9B42A8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BEA0E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8B2EF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DCD3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D8610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F7C57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310DD0"/>
    <w:multiLevelType w:val="hybridMultilevel"/>
    <w:tmpl w:val="C20E181E"/>
    <w:lvl w:ilvl="0" w:tplc="B236581A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54EA245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67016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E8CE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870DD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F8611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C8F6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F4DF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74AB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C858F25"/>
    <w:multiLevelType w:val="hybridMultilevel"/>
    <w:tmpl w:val="658E798C"/>
    <w:lvl w:ilvl="0" w:tplc="4EF6C5C8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170A606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22499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50574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8E86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BFCD9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F122B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182D2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558AA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CEEC390"/>
    <w:multiLevelType w:val="hybridMultilevel"/>
    <w:tmpl w:val="E5F0B4B8"/>
    <w:lvl w:ilvl="0" w:tplc="75B2D05C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120E235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0AC7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AF4D2D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82A0B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3B44E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BCA63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52DD6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5AE92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F39A0A6"/>
    <w:multiLevelType w:val="hybridMultilevel"/>
    <w:tmpl w:val="7F7C5C4C"/>
    <w:lvl w:ilvl="0" w:tplc="2FEA6BCA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9EA244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B7CF2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AAA84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1CCE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EC0F3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DC439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BD6E4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DF02E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56638FA"/>
    <w:multiLevelType w:val="hybridMultilevel"/>
    <w:tmpl w:val="CF4C2E14"/>
    <w:lvl w:ilvl="0" w:tplc="4204E32C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B04A96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BFCD4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842E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48897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36EA2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7EC12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EEC83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B44F89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74B81A5"/>
    <w:multiLevelType w:val="hybridMultilevel"/>
    <w:tmpl w:val="AA74B734"/>
    <w:lvl w:ilvl="0" w:tplc="D93441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BEE29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E52EC0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1AEA59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DF8E3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6BAD8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61A7D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53C8C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16805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74E3A61"/>
    <w:multiLevelType w:val="multilevel"/>
    <w:tmpl w:val="B78874E8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D20E11"/>
    <w:multiLevelType w:val="hybridMultilevel"/>
    <w:tmpl w:val="25B0598E"/>
    <w:lvl w:ilvl="0" w:tplc="FC5AAF08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3404C3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59C53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3403F1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1F8A19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64861F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02C7DF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E0A0F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4ACAC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F9C9185"/>
    <w:multiLevelType w:val="hybridMultilevel"/>
    <w:tmpl w:val="965CE918"/>
    <w:lvl w:ilvl="0" w:tplc="CD2803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542E5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24702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D406F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74435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EEA7D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BDE97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6A74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16A36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3165103"/>
    <w:multiLevelType w:val="hybridMultilevel"/>
    <w:tmpl w:val="CC628730"/>
    <w:lvl w:ilvl="0" w:tplc="9C08842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23EA2D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AEE37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DECB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7A669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53065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4E43F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B18D1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76CA6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642136A"/>
    <w:multiLevelType w:val="hybridMultilevel"/>
    <w:tmpl w:val="406A9C9C"/>
    <w:lvl w:ilvl="0" w:tplc="71D2F44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262AD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DDEE8D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446ED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6E46D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F54D8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5058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C291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8544B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6F52FF7"/>
    <w:multiLevelType w:val="hybridMultilevel"/>
    <w:tmpl w:val="2B4C7DE4"/>
    <w:lvl w:ilvl="0" w:tplc="16E468F2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6242F06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7BCA3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618A3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902DE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FE4DC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682F7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D50B6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53EE3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768F3C2"/>
    <w:multiLevelType w:val="hybridMultilevel"/>
    <w:tmpl w:val="5C161C2E"/>
    <w:lvl w:ilvl="0" w:tplc="63D413C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344AB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9987D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520AC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CADA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6EE37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A880E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BC7B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4A0417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7E96BF5"/>
    <w:multiLevelType w:val="hybridMultilevel"/>
    <w:tmpl w:val="81C83CFA"/>
    <w:lvl w:ilvl="0" w:tplc="D4AEC28A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D40C4B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1BCE40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668901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F9AFE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74895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8703A5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78042E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0EE0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9D30206"/>
    <w:multiLevelType w:val="hybridMultilevel"/>
    <w:tmpl w:val="FE2C6A62"/>
    <w:lvl w:ilvl="0" w:tplc="8F22A1D8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78D60C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A1A3A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9A29D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9EA55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CCCE2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7F216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B0E37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F675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61B5735"/>
    <w:multiLevelType w:val="hybridMultilevel"/>
    <w:tmpl w:val="BEFA2C56"/>
    <w:lvl w:ilvl="0" w:tplc="5480353A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7A1890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E0C60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A0A5D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F000D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BA0EB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A8CC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4E89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A186C8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1D7B00B"/>
    <w:multiLevelType w:val="hybridMultilevel"/>
    <w:tmpl w:val="63868F54"/>
    <w:lvl w:ilvl="0" w:tplc="35DCB9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A6C67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A927F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8CFE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75EA3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37007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0E690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DECB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30651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87FA416"/>
    <w:multiLevelType w:val="hybridMultilevel"/>
    <w:tmpl w:val="3B20A7A2"/>
    <w:lvl w:ilvl="0" w:tplc="8A1829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D8C81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C0CDC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C20C94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06C2B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084C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EC86B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2A4C0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B3EC5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C099F0C"/>
    <w:multiLevelType w:val="hybridMultilevel"/>
    <w:tmpl w:val="1FA434A0"/>
    <w:lvl w:ilvl="0" w:tplc="3B188892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CA48DC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79A36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3070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886C0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3ABE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BF4A5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F4CA5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10851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D06BBC4"/>
    <w:multiLevelType w:val="hybridMultilevel"/>
    <w:tmpl w:val="F2820794"/>
    <w:lvl w:ilvl="0" w:tplc="338AB25C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0A7ED4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A56C1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3A0A3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D9A17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C4C7B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9B4CE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87E64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CC47D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AED3430"/>
    <w:multiLevelType w:val="hybridMultilevel"/>
    <w:tmpl w:val="AF562CC6"/>
    <w:lvl w:ilvl="0" w:tplc="272E8582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4088F80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DA5B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3D03C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D9056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DE031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A6AB6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096EE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807D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C2AD24A"/>
    <w:multiLevelType w:val="hybridMultilevel"/>
    <w:tmpl w:val="5AFA897E"/>
    <w:lvl w:ilvl="0" w:tplc="4DE233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54631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328D7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F4C2C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15294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B8CDD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620AB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6C6F8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36C26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E9AF80C"/>
    <w:multiLevelType w:val="hybridMultilevel"/>
    <w:tmpl w:val="C9A2C784"/>
    <w:lvl w:ilvl="0" w:tplc="BCB4D1B6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CA3ABA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8D4DA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60244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30E4A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80C42D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8A8857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F743A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90F3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27F735F"/>
    <w:multiLevelType w:val="hybridMultilevel"/>
    <w:tmpl w:val="A6F48414"/>
    <w:lvl w:ilvl="0" w:tplc="9A645724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79229D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DDED26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C1EB4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21CFE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25E0D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84A793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5815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3EA64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F258EB5"/>
    <w:multiLevelType w:val="hybridMultilevel"/>
    <w:tmpl w:val="EB98A786"/>
    <w:lvl w:ilvl="0" w:tplc="48B48C8A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1CB21A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1DEDD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D5E25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F6E4A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5946A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38872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5F216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7F84E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52383615">
    <w:abstractNumId w:val="21"/>
  </w:num>
  <w:num w:numId="2" w16cid:durableId="1096949612">
    <w:abstractNumId w:val="19"/>
  </w:num>
  <w:num w:numId="3" w16cid:durableId="458652472">
    <w:abstractNumId w:val="15"/>
  </w:num>
  <w:num w:numId="4" w16cid:durableId="1992517959">
    <w:abstractNumId w:val="23"/>
  </w:num>
  <w:num w:numId="5" w16cid:durableId="13193843">
    <w:abstractNumId w:val="20"/>
  </w:num>
  <w:num w:numId="6" w16cid:durableId="1219316940">
    <w:abstractNumId w:val="24"/>
  </w:num>
  <w:num w:numId="7" w16cid:durableId="172692822">
    <w:abstractNumId w:val="0"/>
  </w:num>
  <w:num w:numId="8" w16cid:durableId="1529642232">
    <w:abstractNumId w:val="8"/>
  </w:num>
  <w:num w:numId="9" w16cid:durableId="1599672804">
    <w:abstractNumId w:val="11"/>
  </w:num>
  <w:num w:numId="10" w16cid:durableId="57017386">
    <w:abstractNumId w:val="9"/>
  </w:num>
  <w:num w:numId="11" w16cid:durableId="1479761249">
    <w:abstractNumId w:val="22"/>
  </w:num>
  <w:num w:numId="12" w16cid:durableId="807430306">
    <w:abstractNumId w:val="2"/>
  </w:num>
  <w:num w:numId="13" w16cid:durableId="574823141">
    <w:abstractNumId w:val="25"/>
  </w:num>
  <w:num w:numId="14" w16cid:durableId="225841332">
    <w:abstractNumId w:val="12"/>
  </w:num>
  <w:num w:numId="15" w16cid:durableId="1668746276">
    <w:abstractNumId w:val="14"/>
  </w:num>
  <w:num w:numId="16" w16cid:durableId="53361967">
    <w:abstractNumId w:val="17"/>
  </w:num>
  <w:num w:numId="17" w16cid:durableId="1798798231">
    <w:abstractNumId w:val="6"/>
  </w:num>
  <w:num w:numId="18" w16cid:durableId="1319265196">
    <w:abstractNumId w:val="13"/>
  </w:num>
  <w:num w:numId="19" w16cid:durableId="2120835184">
    <w:abstractNumId w:val="18"/>
  </w:num>
  <w:num w:numId="20" w16cid:durableId="498886015">
    <w:abstractNumId w:val="3"/>
  </w:num>
  <w:num w:numId="21" w16cid:durableId="128864634">
    <w:abstractNumId w:val="16"/>
  </w:num>
  <w:num w:numId="22" w16cid:durableId="102267545">
    <w:abstractNumId w:val="1"/>
  </w:num>
  <w:num w:numId="23" w16cid:durableId="730661286">
    <w:abstractNumId w:val="10"/>
  </w:num>
  <w:num w:numId="24" w16cid:durableId="1021661869">
    <w:abstractNumId w:val="4"/>
  </w:num>
  <w:num w:numId="25" w16cid:durableId="1808427831">
    <w:abstractNumId w:val="5"/>
  </w:num>
  <w:num w:numId="26" w16cid:durableId="785929968">
    <w:abstractNumId w:val="7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501"/>
    <w:rsid w:val="00001282"/>
    <w:rsid w:val="00025C01"/>
    <w:rsid w:val="0003183A"/>
    <w:rsid w:val="00040855"/>
    <w:rsid w:val="00046D21"/>
    <w:rsid w:val="00064A90"/>
    <w:rsid w:val="000A2256"/>
    <w:rsid w:val="000B5530"/>
    <w:rsid w:val="000E162F"/>
    <w:rsid w:val="000E4990"/>
    <w:rsid w:val="000F3833"/>
    <w:rsid w:val="000F7933"/>
    <w:rsid w:val="00105DD6"/>
    <w:rsid w:val="00113EE6"/>
    <w:rsid w:val="0013478D"/>
    <w:rsid w:val="0015071C"/>
    <w:rsid w:val="0015246E"/>
    <w:rsid w:val="001820E8"/>
    <w:rsid w:val="00182AD8"/>
    <w:rsid w:val="00182C0A"/>
    <w:rsid w:val="00182CB0"/>
    <w:rsid w:val="0019683E"/>
    <w:rsid w:val="001A1683"/>
    <w:rsid w:val="001A4551"/>
    <w:rsid w:val="001B1681"/>
    <w:rsid w:val="001B6888"/>
    <w:rsid w:val="001C7AED"/>
    <w:rsid w:val="00210926"/>
    <w:rsid w:val="00217F84"/>
    <w:rsid w:val="002300B4"/>
    <w:rsid w:val="00240F0D"/>
    <w:rsid w:val="0024122E"/>
    <w:rsid w:val="0025028F"/>
    <w:rsid w:val="00252391"/>
    <w:rsid w:val="00265F04"/>
    <w:rsid w:val="0027306B"/>
    <w:rsid w:val="0027623A"/>
    <w:rsid w:val="00286002"/>
    <w:rsid w:val="002946A7"/>
    <w:rsid w:val="00295277"/>
    <w:rsid w:val="002A04F8"/>
    <w:rsid w:val="002A26FF"/>
    <w:rsid w:val="002A623B"/>
    <w:rsid w:val="002B1ED9"/>
    <w:rsid w:val="002C4AEB"/>
    <w:rsid w:val="002F11E5"/>
    <w:rsid w:val="002F48F6"/>
    <w:rsid w:val="00312F76"/>
    <w:rsid w:val="003136F4"/>
    <w:rsid w:val="003177F9"/>
    <w:rsid w:val="00325230"/>
    <w:rsid w:val="00326B07"/>
    <w:rsid w:val="003302BA"/>
    <w:rsid w:val="00331661"/>
    <w:rsid w:val="00335035"/>
    <w:rsid w:val="00340489"/>
    <w:rsid w:val="00344E79"/>
    <w:rsid w:val="00373584"/>
    <w:rsid w:val="00373B6C"/>
    <w:rsid w:val="0038195C"/>
    <w:rsid w:val="0038433B"/>
    <w:rsid w:val="003A3280"/>
    <w:rsid w:val="003D0D7C"/>
    <w:rsid w:val="003D7790"/>
    <w:rsid w:val="00405E51"/>
    <w:rsid w:val="00406DAD"/>
    <w:rsid w:val="004139C3"/>
    <w:rsid w:val="00414029"/>
    <w:rsid w:val="004232A4"/>
    <w:rsid w:val="004451B6"/>
    <w:rsid w:val="004504A9"/>
    <w:rsid w:val="00454A07"/>
    <w:rsid w:val="0049314F"/>
    <w:rsid w:val="004A36F6"/>
    <w:rsid w:val="004B464C"/>
    <w:rsid w:val="004B58BE"/>
    <w:rsid w:val="004C0A7A"/>
    <w:rsid w:val="004C3135"/>
    <w:rsid w:val="004C78BF"/>
    <w:rsid w:val="004D0B96"/>
    <w:rsid w:val="004D6B40"/>
    <w:rsid w:val="004F473F"/>
    <w:rsid w:val="00507978"/>
    <w:rsid w:val="00513358"/>
    <w:rsid w:val="005169D1"/>
    <w:rsid w:val="005207FA"/>
    <w:rsid w:val="00530698"/>
    <w:rsid w:val="005407BA"/>
    <w:rsid w:val="005411E6"/>
    <w:rsid w:val="00541CBC"/>
    <w:rsid w:val="00543B3A"/>
    <w:rsid w:val="00553DB1"/>
    <w:rsid w:val="00557647"/>
    <w:rsid w:val="00570A56"/>
    <w:rsid w:val="00571C6D"/>
    <w:rsid w:val="00573A3A"/>
    <w:rsid w:val="00576E9B"/>
    <w:rsid w:val="00593D6E"/>
    <w:rsid w:val="005A0CA6"/>
    <w:rsid w:val="005A3531"/>
    <w:rsid w:val="005B1ECE"/>
    <w:rsid w:val="005B2A7E"/>
    <w:rsid w:val="005C6942"/>
    <w:rsid w:val="005D78D3"/>
    <w:rsid w:val="005D7D22"/>
    <w:rsid w:val="005E0144"/>
    <w:rsid w:val="005F039A"/>
    <w:rsid w:val="00610137"/>
    <w:rsid w:val="00617379"/>
    <w:rsid w:val="00631877"/>
    <w:rsid w:val="00687A1B"/>
    <w:rsid w:val="006A355F"/>
    <w:rsid w:val="006B2298"/>
    <w:rsid w:val="006E0872"/>
    <w:rsid w:val="006E3AE8"/>
    <w:rsid w:val="006E43F2"/>
    <w:rsid w:val="006E70F0"/>
    <w:rsid w:val="006E73AD"/>
    <w:rsid w:val="007165FD"/>
    <w:rsid w:val="0072153E"/>
    <w:rsid w:val="00731DB3"/>
    <w:rsid w:val="00733B8B"/>
    <w:rsid w:val="00752C4F"/>
    <w:rsid w:val="00756817"/>
    <w:rsid w:val="00757315"/>
    <w:rsid w:val="007A55A8"/>
    <w:rsid w:val="007B79B5"/>
    <w:rsid w:val="007C6961"/>
    <w:rsid w:val="007C7B21"/>
    <w:rsid w:val="007D7101"/>
    <w:rsid w:val="007E7510"/>
    <w:rsid w:val="007E7595"/>
    <w:rsid w:val="007F37BF"/>
    <w:rsid w:val="008104AC"/>
    <w:rsid w:val="00840B94"/>
    <w:rsid w:val="00857F01"/>
    <w:rsid w:val="00872C8F"/>
    <w:rsid w:val="00875594"/>
    <w:rsid w:val="00875D0A"/>
    <w:rsid w:val="0087693C"/>
    <w:rsid w:val="008831FA"/>
    <w:rsid w:val="008901B7"/>
    <w:rsid w:val="00896677"/>
    <w:rsid w:val="008A512E"/>
    <w:rsid w:val="008A5218"/>
    <w:rsid w:val="008B056D"/>
    <w:rsid w:val="008D188F"/>
    <w:rsid w:val="008D47D2"/>
    <w:rsid w:val="008F2501"/>
    <w:rsid w:val="008F4EBD"/>
    <w:rsid w:val="009047AE"/>
    <w:rsid w:val="00914417"/>
    <w:rsid w:val="009215E9"/>
    <w:rsid w:val="00923DED"/>
    <w:rsid w:val="00933883"/>
    <w:rsid w:val="0098128C"/>
    <w:rsid w:val="00990AF1"/>
    <w:rsid w:val="00996638"/>
    <w:rsid w:val="00997DB2"/>
    <w:rsid w:val="009B092C"/>
    <w:rsid w:val="009B35AF"/>
    <w:rsid w:val="009D22F9"/>
    <w:rsid w:val="009D7E87"/>
    <w:rsid w:val="00A030D6"/>
    <w:rsid w:val="00A271B7"/>
    <w:rsid w:val="00A34D56"/>
    <w:rsid w:val="00A56AC8"/>
    <w:rsid w:val="00A62700"/>
    <w:rsid w:val="00A66E05"/>
    <w:rsid w:val="00A82FF2"/>
    <w:rsid w:val="00A87C47"/>
    <w:rsid w:val="00A939E7"/>
    <w:rsid w:val="00AB1717"/>
    <w:rsid w:val="00AB1BDF"/>
    <w:rsid w:val="00AC6B6E"/>
    <w:rsid w:val="00AE2467"/>
    <w:rsid w:val="00AF411B"/>
    <w:rsid w:val="00AF7E61"/>
    <w:rsid w:val="00B167AF"/>
    <w:rsid w:val="00B21C34"/>
    <w:rsid w:val="00B269B5"/>
    <w:rsid w:val="00B27D76"/>
    <w:rsid w:val="00B50FDF"/>
    <w:rsid w:val="00B61E3D"/>
    <w:rsid w:val="00B91573"/>
    <w:rsid w:val="00B94A5F"/>
    <w:rsid w:val="00B97DEF"/>
    <w:rsid w:val="00BA0812"/>
    <w:rsid w:val="00BB5D63"/>
    <w:rsid w:val="00BC4C02"/>
    <w:rsid w:val="00BD5F38"/>
    <w:rsid w:val="00C1270F"/>
    <w:rsid w:val="00C15616"/>
    <w:rsid w:val="00C238EF"/>
    <w:rsid w:val="00C25F1C"/>
    <w:rsid w:val="00C74862"/>
    <w:rsid w:val="00C760FD"/>
    <w:rsid w:val="00C80DD9"/>
    <w:rsid w:val="00C87592"/>
    <w:rsid w:val="00CA1669"/>
    <w:rsid w:val="00CA297D"/>
    <w:rsid w:val="00CA39F5"/>
    <w:rsid w:val="00CB7532"/>
    <w:rsid w:val="00CC2F75"/>
    <w:rsid w:val="00CD5AF3"/>
    <w:rsid w:val="00CE52B9"/>
    <w:rsid w:val="00D112F5"/>
    <w:rsid w:val="00D41D25"/>
    <w:rsid w:val="00D445B7"/>
    <w:rsid w:val="00D53A54"/>
    <w:rsid w:val="00D83D3E"/>
    <w:rsid w:val="00DA2EB7"/>
    <w:rsid w:val="00DA538B"/>
    <w:rsid w:val="00DA798B"/>
    <w:rsid w:val="00DB72C4"/>
    <w:rsid w:val="00DD2440"/>
    <w:rsid w:val="00DD3171"/>
    <w:rsid w:val="00DF4841"/>
    <w:rsid w:val="00DF4BD5"/>
    <w:rsid w:val="00DF4CA7"/>
    <w:rsid w:val="00E24157"/>
    <w:rsid w:val="00E305F0"/>
    <w:rsid w:val="00E32D9B"/>
    <w:rsid w:val="00E36FBE"/>
    <w:rsid w:val="00E526CA"/>
    <w:rsid w:val="00E54430"/>
    <w:rsid w:val="00E55BA5"/>
    <w:rsid w:val="00E652E5"/>
    <w:rsid w:val="00E66C90"/>
    <w:rsid w:val="00E72638"/>
    <w:rsid w:val="00E734C7"/>
    <w:rsid w:val="00E75AB0"/>
    <w:rsid w:val="00E77D6C"/>
    <w:rsid w:val="00E816AB"/>
    <w:rsid w:val="00E82272"/>
    <w:rsid w:val="00EA109F"/>
    <w:rsid w:val="00EA4183"/>
    <w:rsid w:val="00EB0AD7"/>
    <w:rsid w:val="00EB47DB"/>
    <w:rsid w:val="00ED5675"/>
    <w:rsid w:val="00ED76C9"/>
    <w:rsid w:val="00EE0BE9"/>
    <w:rsid w:val="00EF3281"/>
    <w:rsid w:val="00EF4882"/>
    <w:rsid w:val="00F301A8"/>
    <w:rsid w:val="00F3587D"/>
    <w:rsid w:val="00F54D21"/>
    <w:rsid w:val="00F606B3"/>
    <w:rsid w:val="00F631EB"/>
    <w:rsid w:val="00F64D0C"/>
    <w:rsid w:val="00F76419"/>
    <w:rsid w:val="00F77262"/>
    <w:rsid w:val="00F91963"/>
    <w:rsid w:val="00F940F5"/>
    <w:rsid w:val="00F96D7D"/>
    <w:rsid w:val="00FA111B"/>
    <w:rsid w:val="00FD2EBB"/>
    <w:rsid w:val="00FE3247"/>
    <w:rsid w:val="00FE4894"/>
    <w:rsid w:val="00FF6C03"/>
    <w:rsid w:val="01450F6C"/>
    <w:rsid w:val="01E2AD32"/>
    <w:rsid w:val="01EA682A"/>
    <w:rsid w:val="0244C767"/>
    <w:rsid w:val="03D9C57B"/>
    <w:rsid w:val="03DC39AE"/>
    <w:rsid w:val="04539BE7"/>
    <w:rsid w:val="04EC61D1"/>
    <w:rsid w:val="052C195C"/>
    <w:rsid w:val="05D2ECD8"/>
    <w:rsid w:val="071BCCEB"/>
    <w:rsid w:val="0742C5EF"/>
    <w:rsid w:val="088E67A9"/>
    <w:rsid w:val="09E45147"/>
    <w:rsid w:val="09F65ADE"/>
    <w:rsid w:val="0A4953C4"/>
    <w:rsid w:val="0A7164C2"/>
    <w:rsid w:val="0A8E9912"/>
    <w:rsid w:val="0B229D5A"/>
    <w:rsid w:val="0C41559D"/>
    <w:rsid w:val="0C566FFE"/>
    <w:rsid w:val="0C9F38E8"/>
    <w:rsid w:val="0E7EACC4"/>
    <w:rsid w:val="0EDBA52A"/>
    <w:rsid w:val="0F07199F"/>
    <w:rsid w:val="0F853D21"/>
    <w:rsid w:val="0FA8528B"/>
    <w:rsid w:val="106588B6"/>
    <w:rsid w:val="11BF1653"/>
    <w:rsid w:val="12528772"/>
    <w:rsid w:val="1298B3D5"/>
    <w:rsid w:val="12E7BDC1"/>
    <w:rsid w:val="137B3664"/>
    <w:rsid w:val="13A558BF"/>
    <w:rsid w:val="13DFE448"/>
    <w:rsid w:val="13FEC807"/>
    <w:rsid w:val="140E3E69"/>
    <w:rsid w:val="149759D2"/>
    <w:rsid w:val="1559B047"/>
    <w:rsid w:val="1562A740"/>
    <w:rsid w:val="15AF18F6"/>
    <w:rsid w:val="15C028EE"/>
    <w:rsid w:val="16626D47"/>
    <w:rsid w:val="16AF1E42"/>
    <w:rsid w:val="17229E36"/>
    <w:rsid w:val="17CE943C"/>
    <w:rsid w:val="18769707"/>
    <w:rsid w:val="18F94AA7"/>
    <w:rsid w:val="19D40062"/>
    <w:rsid w:val="1B47DC30"/>
    <w:rsid w:val="1BF2B3DB"/>
    <w:rsid w:val="1C5E6845"/>
    <w:rsid w:val="1C855CBA"/>
    <w:rsid w:val="1D6E524C"/>
    <w:rsid w:val="1EF23505"/>
    <w:rsid w:val="1F85D13C"/>
    <w:rsid w:val="216D474A"/>
    <w:rsid w:val="216DB736"/>
    <w:rsid w:val="219D24E6"/>
    <w:rsid w:val="21A99160"/>
    <w:rsid w:val="231F8C8C"/>
    <w:rsid w:val="2336F863"/>
    <w:rsid w:val="23B35F42"/>
    <w:rsid w:val="243BD173"/>
    <w:rsid w:val="246B100A"/>
    <w:rsid w:val="2499A5DC"/>
    <w:rsid w:val="2547B176"/>
    <w:rsid w:val="25BEED1B"/>
    <w:rsid w:val="261EF949"/>
    <w:rsid w:val="264F1D59"/>
    <w:rsid w:val="26ECBCCC"/>
    <w:rsid w:val="2701E236"/>
    <w:rsid w:val="28206C20"/>
    <w:rsid w:val="29151848"/>
    <w:rsid w:val="2A7AB68F"/>
    <w:rsid w:val="2A7D5FB5"/>
    <w:rsid w:val="2AB6970B"/>
    <w:rsid w:val="2BE5D9CF"/>
    <w:rsid w:val="2CCF0C84"/>
    <w:rsid w:val="2CE94F22"/>
    <w:rsid w:val="2DC1D698"/>
    <w:rsid w:val="2EB4C9C8"/>
    <w:rsid w:val="2EF7607F"/>
    <w:rsid w:val="2EFAA187"/>
    <w:rsid w:val="2F01B9E6"/>
    <w:rsid w:val="30FEC239"/>
    <w:rsid w:val="311FA425"/>
    <w:rsid w:val="317EE7DF"/>
    <w:rsid w:val="32254832"/>
    <w:rsid w:val="325242BA"/>
    <w:rsid w:val="329EC8CD"/>
    <w:rsid w:val="338EF754"/>
    <w:rsid w:val="34ABE80F"/>
    <w:rsid w:val="3505186B"/>
    <w:rsid w:val="3517B163"/>
    <w:rsid w:val="378FDDA8"/>
    <w:rsid w:val="37F3C40E"/>
    <w:rsid w:val="3806632D"/>
    <w:rsid w:val="3957C519"/>
    <w:rsid w:val="395C23AA"/>
    <w:rsid w:val="398DC616"/>
    <w:rsid w:val="3AADBBCA"/>
    <w:rsid w:val="3AD3E965"/>
    <w:rsid w:val="3B46A337"/>
    <w:rsid w:val="3B492345"/>
    <w:rsid w:val="3B7774CC"/>
    <w:rsid w:val="3B7ED396"/>
    <w:rsid w:val="3C146846"/>
    <w:rsid w:val="3D9C5713"/>
    <w:rsid w:val="3DE089D4"/>
    <w:rsid w:val="3E0904BF"/>
    <w:rsid w:val="3E59A210"/>
    <w:rsid w:val="3F2C011D"/>
    <w:rsid w:val="3F4E767B"/>
    <w:rsid w:val="3FFD1509"/>
    <w:rsid w:val="40771164"/>
    <w:rsid w:val="4149858F"/>
    <w:rsid w:val="41BB7C9F"/>
    <w:rsid w:val="41EA0D5E"/>
    <w:rsid w:val="43A5F051"/>
    <w:rsid w:val="441C408F"/>
    <w:rsid w:val="441E5D59"/>
    <w:rsid w:val="44E6E8C3"/>
    <w:rsid w:val="455BDA3C"/>
    <w:rsid w:val="45B4F38E"/>
    <w:rsid w:val="4632FD1D"/>
    <w:rsid w:val="473659A2"/>
    <w:rsid w:val="47B3A380"/>
    <w:rsid w:val="47D39E19"/>
    <w:rsid w:val="4802D35A"/>
    <w:rsid w:val="489F5274"/>
    <w:rsid w:val="492DCD0F"/>
    <w:rsid w:val="49450F78"/>
    <w:rsid w:val="4A4717A3"/>
    <w:rsid w:val="4B82B1C0"/>
    <w:rsid w:val="4BEED24E"/>
    <w:rsid w:val="4C5D0C45"/>
    <w:rsid w:val="4C6D8FB8"/>
    <w:rsid w:val="4D2455B9"/>
    <w:rsid w:val="4D87E19C"/>
    <w:rsid w:val="4DECE265"/>
    <w:rsid w:val="4E4DD380"/>
    <w:rsid w:val="4E717B16"/>
    <w:rsid w:val="4F9BF6C1"/>
    <w:rsid w:val="4F9F9D9D"/>
    <w:rsid w:val="50030560"/>
    <w:rsid w:val="503ED2F5"/>
    <w:rsid w:val="507857D5"/>
    <w:rsid w:val="507B7807"/>
    <w:rsid w:val="50C67CA8"/>
    <w:rsid w:val="51101209"/>
    <w:rsid w:val="5123383B"/>
    <w:rsid w:val="51307D39"/>
    <w:rsid w:val="514D0B68"/>
    <w:rsid w:val="51A24339"/>
    <w:rsid w:val="52F10A22"/>
    <w:rsid w:val="53266BFE"/>
    <w:rsid w:val="53AA3514"/>
    <w:rsid w:val="53C94821"/>
    <w:rsid w:val="5412F8A9"/>
    <w:rsid w:val="55000B42"/>
    <w:rsid w:val="5531E2CE"/>
    <w:rsid w:val="555A110F"/>
    <w:rsid w:val="555A6A46"/>
    <w:rsid w:val="555CD192"/>
    <w:rsid w:val="5597109E"/>
    <w:rsid w:val="55EBAEBB"/>
    <w:rsid w:val="56F847CF"/>
    <w:rsid w:val="57F9E65F"/>
    <w:rsid w:val="58C483E8"/>
    <w:rsid w:val="59A0FB5A"/>
    <w:rsid w:val="59C7745E"/>
    <w:rsid w:val="5A04F8F8"/>
    <w:rsid w:val="5B45ED6C"/>
    <w:rsid w:val="5BA6A283"/>
    <w:rsid w:val="5CBC3DE7"/>
    <w:rsid w:val="5CCD582F"/>
    <w:rsid w:val="5D337D6E"/>
    <w:rsid w:val="5D9230CE"/>
    <w:rsid w:val="5DDC5FCC"/>
    <w:rsid w:val="5E48A2FB"/>
    <w:rsid w:val="5E895194"/>
    <w:rsid w:val="60A7A347"/>
    <w:rsid w:val="61467300"/>
    <w:rsid w:val="615DFFF8"/>
    <w:rsid w:val="61D7CDC1"/>
    <w:rsid w:val="6220EA61"/>
    <w:rsid w:val="62250B9E"/>
    <w:rsid w:val="63977D60"/>
    <w:rsid w:val="64E71C52"/>
    <w:rsid w:val="65241EAE"/>
    <w:rsid w:val="653D4DF6"/>
    <w:rsid w:val="655B9315"/>
    <w:rsid w:val="65BBCAF7"/>
    <w:rsid w:val="67119501"/>
    <w:rsid w:val="67B8C8F8"/>
    <w:rsid w:val="691976FD"/>
    <w:rsid w:val="6925928C"/>
    <w:rsid w:val="69A130F8"/>
    <w:rsid w:val="6A52AFC0"/>
    <w:rsid w:val="6AE1899E"/>
    <w:rsid w:val="6B364026"/>
    <w:rsid w:val="6BFDB452"/>
    <w:rsid w:val="6C5925B1"/>
    <w:rsid w:val="6EB6A99B"/>
    <w:rsid w:val="6F2220C6"/>
    <w:rsid w:val="6FAA578B"/>
    <w:rsid w:val="70648153"/>
    <w:rsid w:val="70A57B1A"/>
    <w:rsid w:val="70F751FB"/>
    <w:rsid w:val="715B5592"/>
    <w:rsid w:val="72F69781"/>
    <w:rsid w:val="72FB2C19"/>
    <w:rsid w:val="734D85C2"/>
    <w:rsid w:val="7387A61E"/>
    <w:rsid w:val="754A6667"/>
    <w:rsid w:val="75DA4AEC"/>
    <w:rsid w:val="76B0DD67"/>
    <w:rsid w:val="76EC3B64"/>
    <w:rsid w:val="77023AE4"/>
    <w:rsid w:val="779F634B"/>
    <w:rsid w:val="77A8A1AB"/>
    <w:rsid w:val="781843D4"/>
    <w:rsid w:val="78CD01B0"/>
    <w:rsid w:val="79C9AD90"/>
    <w:rsid w:val="7A2CDB32"/>
    <w:rsid w:val="7A39686E"/>
    <w:rsid w:val="7BD095D4"/>
    <w:rsid w:val="7C05DB76"/>
    <w:rsid w:val="7ED7BEE5"/>
    <w:rsid w:val="7EEF6109"/>
    <w:rsid w:val="7F40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06225D"/>
  <w15:chartTrackingRefBased/>
  <w15:docId w15:val="{3B5F0B9C-DB7E-4510-8530-16B7A06C3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50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11E4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50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11E4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501"/>
    <w:pPr>
      <w:keepNext/>
      <w:keepLines/>
      <w:spacing w:before="160" w:after="80"/>
      <w:outlineLvl w:val="2"/>
    </w:pPr>
    <w:rPr>
      <w:rFonts w:eastAsiaTheme="majorEastAsia" w:cstheme="majorBidi"/>
      <w:color w:val="311E4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5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11E4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501"/>
    <w:pPr>
      <w:keepNext/>
      <w:keepLines/>
      <w:spacing w:before="80" w:after="40"/>
      <w:outlineLvl w:val="4"/>
    </w:pPr>
    <w:rPr>
      <w:rFonts w:eastAsiaTheme="majorEastAsia" w:cstheme="majorBidi"/>
      <w:color w:val="311E4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5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5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5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5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F2501"/>
    <w:rPr>
      <w:rFonts w:asciiTheme="majorHAnsi" w:hAnsiTheme="majorHAnsi" w:eastAsiaTheme="majorEastAsia" w:cstheme="majorBidi"/>
      <w:color w:val="311E4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F2501"/>
    <w:rPr>
      <w:rFonts w:asciiTheme="majorHAnsi" w:hAnsiTheme="majorHAnsi" w:eastAsiaTheme="majorEastAsia" w:cstheme="majorBidi"/>
      <w:color w:val="311E4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F2501"/>
    <w:rPr>
      <w:rFonts w:eastAsiaTheme="majorEastAsia" w:cstheme="majorBidi"/>
      <w:color w:val="311E4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F2501"/>
    <w:rPr>
      <w:rFonts w:eastAsiaTheme="majorEastAsia" w:cstheme="majorBidi"/>
      <w:i/>
      <w:iCs/>
      <w:color w:val="311E4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F2501"/>
    <w:rPr>
      <w:rFonts w:eastAsiaTheme="majorEastAsia" w:cstheme="majorBidi"/>
      <w:color w:val="311E4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F250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F250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F250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F25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50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F250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5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F25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50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F25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5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501"/>
    <w:rPr>
      <w:i/>
      <w:iCs/>
      <w:color w:val="311E4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501"/>
    <w:pPr>
      <w:pBdr>
        <w:top w:val="single" w:color="311E45" w:themeColor="accent1" w:themeShade="BF" w:sz="4" w:space="10"/>
        <w:bottom w:val="single" w:color="311E45" w:themeColor="accent1" w:themeShade="BF" w:sz="4" w:space="10"/>
      </w:pBdr>
      <w:spacing w:before="360" w:after="360"/>
      <w:ind w:left="864" w:right="864"/>
      <w:jc w:val="center"/>
    </w:pPr>
    <w:rPr>
      <w:i/>
      <w:iCs/>
      <w:color w:val="311E45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F2501"/>
    <w:rPr>
      <w:i/>
      <w:iCs/>
      <w:color w:val="311E4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501"/>
    <w:rPr>
      <w:b/>
      <w:bCs/>
      <w:smallCaps/>
      <w:color w:val="311E45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Revision">
    <w:name w:val="Revision"/>
    <w:hidden/>
    <w:uiPriority w:val="99"/>
    <w:semiHidden/>
    <w:rsid w:val="007165FD"/>
    <w:pPr>
      <w:spacing w:after="0" w:line="240" w:lineRule="auto"/>
    </w:pPr>
  </w:style>
  <w:style w:type="character" w:styleId="wacimagecontainer" w:customStyle="1">
    <w:name w:val="wacimagecontainer"/>
    <w:basedOn w:val="DefaultParagraphFont"/>
    <w:rsid w:val="007165FD"/>
  </w:style>
  <w:style w:type="character" w:styleId="CommentReference">
    <w:name w:val="annotation reference"/>
    <w:basedOn w:val="DefaultParagraphFont"/>
    <w:uiPriority w:val="99"/>
    <w:semiHidden/>
    <w:unhideWhenUsed/>
    <w:rsid w:val="00EF48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488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EF48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88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F4882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paragraph" w:customStyle="1">
    <w:name w:val="paragraph"/>
    <w:basedOn w:val="Normal"/>
    <w:rsid w:val="004451B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character" w:styleId="normaltextrun" w:customStyle="1">
    <w:name w:val="normaltextrun"/>
    <w:basedOn w:val="DefaultParagraphFont"/>
    <w:rsid w:val="004451B6"/>
  </w:style>
</w:styles>
</file>

<file path=word/tasks.xml><?xml version="1.0" encoding="utf-8"?>
<t:Tasks xmlns:t="http://schemas.microsoft.com/office/tasks/2019/documenttasks" xmlns:oel="http://schemas.microsoft.com/office/2019/extlst">
  <t:Task id="{0A0246FB-99F0-44E5-905C-F41B7FEBC83D}">
    <t:Anchor>
      <t:Comment id="74698680"/>
    </t:Anchor>
    <t:History>
      <t:Event id="{80B218F2-4618-4EF3-8BA6-C5CE7878E9A0}" time="2026-08-11T17:55:44.734Z">
        <t:Attribution userId="S::michael.lewandowski@health.ny.gov::ed8c9f9d-3096-4bb2-91f6-dcb3d9acdc92" userProvider="AD" userName="Lewandowski, Michael (HEALTH)"/>
        <t:Anchor>
          <t:Comment id="74698680"/>
        </t:Anchor>
        <t:Create/>
      </t:Event>
      <t:Event id="{D22A2590-DA42-472C-B03F-15E092B01EE1}" time="2026-08-11T17:55:44.734Z">
        <t:Attribution userId="S::michael.lewandowski@health.ny.gov::ed8c9f9d-3096-4bb2-91f6-dcb3d9acdc92" userProvider="AD" userName="Lewandowski, Michael (HEALTH)"/>
        <t:Anchor>
          <t:Comment id="74698680"/>
        </t:Anchor>
        <t:Assign userId="S::ryan.vandervoort@health.ny.gov::7527b6b4-1a29-4333-a028-232720b9d8e6" userProvider="AD" userName="Vandervoort, Ryan W (HEALTH)"/>
      </t:Event>
      <t:Event id="{6954DC2A-DB86-4794-A3A5-F3127932C6EA}" time="2026-08-11T17:55:44.734Z">
        <t:Attribution userId="S::michael.lewandowski@health.ny.gov::ed8c9f9d-3096-4bb2-91f6-dcb3d9acdc92" userProvider="AD" userName="Lewandowski, Michael (HEALTH)"/>
        <t:Anchor>
          <t:Comment id="74698680"/>
        </t:Anchor>
        <t:SetTitle title="@Vandervoort, Ryan W (HEALTH)These should be removed, correct? Only required from awarded vendor.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2577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68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9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82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0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06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2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4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50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3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78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1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2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40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30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7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05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65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05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5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92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22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65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1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36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9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5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84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6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11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2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94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69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51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3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10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84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5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10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18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70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88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73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05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23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26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73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45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30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68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1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68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4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8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41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013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27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3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53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3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50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18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8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07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83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85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9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90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3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70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48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83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63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88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09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62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5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80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9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19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54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39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42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03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95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6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1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85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29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09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72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658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95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71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86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75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0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52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6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11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2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24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19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03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77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42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32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40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4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30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3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69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11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6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536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67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63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41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227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23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267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4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32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45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04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58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32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2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563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2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92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71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969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4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288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21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239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98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259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76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41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87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49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77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036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44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26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13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40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8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91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07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26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90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8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31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61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31203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2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9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0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0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08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27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0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84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90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36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44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08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18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82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55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8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8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5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42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52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85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5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96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09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5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0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64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43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40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45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8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32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69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99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34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11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9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25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0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65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18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35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44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47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4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7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14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09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7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58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45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95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2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81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0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4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8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52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62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23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71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14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06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13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30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55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2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85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6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86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85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16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96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70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2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7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82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96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19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47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39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49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78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47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22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91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21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40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53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85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97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05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3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64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290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08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2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1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93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7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11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8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31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48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03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909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19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626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74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12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52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36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26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0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17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89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82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56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397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2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78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50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91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28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890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95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97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33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77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2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32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64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031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21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67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41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72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35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11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93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16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17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41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1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77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27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77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889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5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50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42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6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45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1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45166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36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5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62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0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4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13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9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0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5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66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2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2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8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8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8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6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81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17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2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6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7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0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1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9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62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99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8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93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61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26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38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7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1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50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00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54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6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6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2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0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3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04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48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03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0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53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1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73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23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68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01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1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96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90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93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72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06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49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3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2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79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60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11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69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98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02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00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81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64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30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4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66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98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2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61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50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66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48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11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79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2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5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66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9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48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81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4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01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217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65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984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4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79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96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97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24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63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5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911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6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636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48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09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54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27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73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15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43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771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41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09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25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88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6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48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287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74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91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0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95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86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323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1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64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0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38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39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85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46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024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66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1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63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3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49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05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3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074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61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317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6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96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54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14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82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89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136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9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25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44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08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57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8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167828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7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5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71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1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7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99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7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65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07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88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87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17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98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82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69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71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6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32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43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31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0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9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78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40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02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4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0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88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30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61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90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0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76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5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63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82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64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63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90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7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8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52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30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47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47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15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70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1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49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98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56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47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91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75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5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93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89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28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00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331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2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94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79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43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58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7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94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99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46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8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44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88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46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42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80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17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79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75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0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50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517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10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85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2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8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2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5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2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41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53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7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92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15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82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27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641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56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710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85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3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13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9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84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68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76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71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79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18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0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183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04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58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1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98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25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76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72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137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84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30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54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06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69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88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06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56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00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9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480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36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257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27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10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2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475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76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10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50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63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59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477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85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4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21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37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71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37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1587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7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68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9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36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89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15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29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7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72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9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1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28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97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9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83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8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4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53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32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41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98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1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88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9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99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86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81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42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72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22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7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7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95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01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53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00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5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0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75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76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58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77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4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5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22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11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64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88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97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03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72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70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47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71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67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0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36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85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8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88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59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2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93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71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22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8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6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25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5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1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20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58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21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66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0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68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1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05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9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8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45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92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6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5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3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87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9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33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2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49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06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08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98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917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9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85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25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630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46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18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30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87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59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59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44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8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90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96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06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76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90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0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19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7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98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50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169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0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04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12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664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64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66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28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59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21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96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83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01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31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70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31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49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91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87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87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34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8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8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1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08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53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89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967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68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81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62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00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18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87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0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60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8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microsoft.com/office/2016/09/relationships/commentsIds" Target="commentsIds.xml" Id="Rcadbf1f8558144c5" /><Relationship Type="http://schemas.microsoft.com/office/2011/relationships/commentsExtended" Target="commentsExtended.xml" Id="R846200e44aed48bd" /><Relationship Type="http://schemas.microsoft.com/office/2011/relationships/people" Target="people.xml" Id="R85f2cacfb4924ba5" /><Relationship Type="http://schemas.microsoft.com/office/2019/05/relationships/documenttasks" Target="tasks.xml" Id="R8fd0a98d155b42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DOH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3285D"/>
      </a:accent1>
      <a:accent2>
        <a:srgbClr val="8B7FA0"/>
      </a:accent2>
      <a:accent3>
        <a:srgbClr val="D3D5E3"/>
      </a:accent3>
      <a:accent4>
        <a:srgbClr val="FACE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e83c26-6806-4dd0-9029-f565b2628a0b" xsi:nil="true"/>
    <lcf76f155ced4ddcb4097134ff3c332f xmlns="77dc6660-d970-45f6-8602-8628eaab669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6C6A6E7668346AE0A59FCBFA3BDEB" ma:contentTypeVersion="11" ma:contentTypeDescription="Create a new document." ma:contentTypeScope="" ma:versionID="fa22b70027054eae5d62890f1950992d">
  <xsd:schema xmlns:xsd="http://www.w3.org/2001/XMLSchema" xmlns:xs="http://www.w3.org/2001/XMLSchema" xmlns:p="http://schemas.microsoft.com/office/2006/metadata/properties" xmlns:ns2="77dc6660-d970-45f6-8602-8628eaab6697" xmlns:ns3="57e83c26-6806-4dd0-9029-f565b2628a0b" targetNamespace="http://schemas.microsoft.com/office/2006/metadata/properties" ma:root="true" ma:fieldsID="28b0ce657d18d0f546676c7ca7e287eb" ns2:_="" ns3:_="">
    <xsd:import namespace="77dc6660-d970-45f6-8602-8628eaab6697"/>
    <xsd:import namespace="57e83c26-6806-4dd0-9029-f565b2628a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c6660-d970-45f6-8602-8628eaab66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39e25b7-0a97-41c9-a156-d5f3062356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83c26-6806-4dd0-9029-f565b2628a0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9e9427e-00b3-4918-8678-2c26818c8e44}" ma:internalName="TaxCatchAll" ma:showField="CatchAllData" ma:web="57e83c26-6806-4dd0-9029-f565b2628a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37AB93-69BC-4B67-986E-2D8B8FBF1D87}">
  <ds:schemaRefs>
    <ds:schemaRef ds:uri="http://schemas.microsoft.com/office/2006/metadata/properties"/>
    <ds:schemaRef ds:uri="http://schemas.microsoft.com/office/infopath/2007/PartnerControls"/>
    <ds:schemaRef ds:uri="57e83c26-6806-4dd0-9029-f565b2628a0b"/>
    <ds:schemaRef ds:uri="77dc6660-d970-45f6-8602-8628eaab6697"/>
  </ds:schemaRefs>
</ds:datastoreItem>
</file>

<file path=customXml/itemProps2.xml><?xml version="1.0" encoding="utf-8"?>
<ds:datastoreItem xmlns:ds="http://schemas.openxmlformats.org/officeDocument/2006/customXml" ds:itemID="{8DA7AB50-6672-40E6-B8B2-ED1992786E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C1677D-7C84-4363-969C-F5A38F47C0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c6660-d970-45f6-8602-8628eaab6697"/>
    <ds:schemaRef ds:uri="57e83c26-6806-4dd0-9029-f565b2628a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KPMG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Fetus, Fabryce S</dc:creator>
  <keywords/>
  <dc:description/>
  <lastModifiedBy>Lynch, Andrew (HEALTH)</lastModifiedBy>
  <revision>191</revision>
  <dcterms:created xsi:type="dcterms:W3CDTF">2024-08-16T23:01:00.0000000Z</dcterms:created>
  <dcterms:modified xsi:type="dcterms:W3CDTF">2026-08-24T13:42:20.8430403Z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0x010100D276C6A6E7668346AE0A59FCBFA3BDEB</vt:lpwstr>
  </property>
  <property fmtid="{D5CDD505-2E9C-101B-9397-08002B2CF9AE}" pid="3" name="MediaServiceImageTags">
    <vt:lpwstr/>
  </property>
</Properties>
</file>