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73007" w:rsidRDefault="00473007" w14:paraId="205897DE" w14:textId="01C6DCA5"/>
    <w:p w:rsidRPr="00961F75" w:rsidR="00961F75" w:rsidP="00961F75" w:rsidRDefault="00961F75" w14:paraId="33C3F03C" w14:textId="2C5671DD">
      <w:pPr>
        <w:rPr>
          <w:rFonts w:cs="Arial"/>
          <w:noProof/>
          <w:color w:val="2B579A"/>
          <w:shd w:val="clear" w:color="auto" w:fill="E6E6E6"/>
        </w:rPr>
      </w:pPr>
    </w:p>
    <w:p w:rsidR="00473007" w:rsidRDefault="00473007" w14:paraId="450B53DF" w14:textId="5113C429"/>
    <w:p w:rsidR="00473007" w:rsidRDefault="00473007" w14:paraId="5A3C3BFA" w14:textId="1737283D"/>
    <w:p w:rsidR="00473007" w:rsidRDefault="00473007" w14:paraId="3A0F6E8C" w14:textId="419D67FF"/>
    <w:p w:rsidR="00473007" w:rsidRDefault="00473007" w14:paraId="6B436233" w14:textId="24D836C6"/>
    <w:p w:rsidRPr="00DC57AD" w:rsidR="00251E84" w:rsidP="00251E84" w:rsidRDefault="00251E84" w14:paraId="23EF7A0D" w14:textId="77777777">
      <w:pPr>
        <w:contextualSpacing/>
        <w:jc w:val="center"/>
        <w:rPr>
          <w:rFonts w:ascii="Arial" w:hAnsi="Arial" w:cs="Arial"/>
          <w:b/>
          <w:sz w:val="28"/>
          <w:szCs w:val="28"/>
        </w:rPr>
      </w:pPr>
      <w:bookmarkStart w:name="_Toc376158701" w:id="0"/>
      <w:r w:rsidRPr="00DC57AD">
        <w:rPr>
          <w:rFonts w:ascii="Arial" w:hAnsi="Arial" w:cs="Arial"/>
          <w:b/>
          <w:sz w:val="28"/>
          <w:szCs w:val="28"/>
        </w:rPr>
        <w:t>Request for Proposals</w:t>
      </w:r>
      <w:bookmarkEnd w:id="0"/>
    </w:p>
    <w:p w:rsidRPr="00DC57AD" w:rsidR="00251E84" w:rsidP="00251E84" w:rsidRDefault="00251E84" w14:paraId="352A10F7" w14:textId="77777777">
      <w:pPr>
        <w:contextualSpacing/>
        <w:jc w:val="center"/>
        <w:rPr>
          <w:rFonts w:ascii="Arial" w:hAnsi="Arial" w:cs="Arial"/>
          <w:b/>
          <w:sz w:val="28"/>
          <w:szCs w:val="28"/>
        </w:rPr>
      </w:pPr>
    </w:p>
    <w:p w:rsidRPr="00DC57AD" w:rsidR="00251E84" w:rsidP="478753A6" w:rsidRDefault="006C464C" w14:paraId="29D99EF6" w14:textId="40D5EB58">
      <w:pPr>
        <w:contextualSpacing/>
        <w:jc w:val="center"/>
        <w:rPr>
          <w:rFonts w:ascii="Arial" w:hAnsi="Arial" w:cs="Arial"/>
          <w:b/>
          <w:bCs/>
          <w:sz w:val="28"/>
          <w:szCs w:val="28"/>
        </w:rPr>
      </w:pPr>
      <w:sdt>
        <w:sdtPr>
          <w:rPr>
            <w:rFonts w:ascii="Arial" w:hAnsi="Arial" w:cs="Arial"/>
            <w:b/>
            <w:bCs/>
            <w:color w:val="2B579A"/>
            <w:sz w:val="28"/>
            <w:szCs w:val="28"/>
            <w:shd w:val="clear" w:color="auto" w:fill="E6E6E6"/>
          </w:rPr>
          <w:id w:val="-1702856006"/>
          <w:placeholder>
            <w:docPart w:val="18601E729C0E48DA9DC28B4E4CD33EDD"/>
          </w:placeholder>
        </w:sdtPr>
        <w:sdtEndPr/>
        <w:sdtContent>
          <w:r w:rsidRPr="478753A6" w:rsidR="00251E84">
            <w:rPr>
              <w:rFonts w:ascii="Arial" w:hAnsi="Arial" w:cs="Arial"/>
              <w:b/>
              <w:bCs/>
              <w:sz w:val="28"/>
              <w:szCs w:val="28"/>
            </w:rPr>
            <w:t>RFP #</w:t>
          </w:r>
        </w:sdtContent>
      </w:sdt>
      <w:r w:rsidRPr="006C464C">
        <w:rPr>
          <w:rFonts w:ascii="Arial" w:hAnsi="Arial" w:eastAsia="Times New Roman" w:cs="Times New Roman"/>
          <w:b/>
          <w:bCs/>
          <w:sz w:val="28"/>
          <w:szCs w:val="28"/>
        </w:rPr>
        <w:t>C043776</w:t>
      </w:r>
    </w:p>
    <w:p w:rsidRPr="00DC57AD" w:rsidR="00251E84" w:rsidRDefault="00251E84" w14:paraId="01473601" w14:textId="77777777">
      <w:pPr>
        <w:rPr>
          <w:rFonts w:ascii="Arial" w:hAnsi="Arial" w:cs="Arial"/>
          <w:sz w:val="28"/>
          <w:szCs w:val="28"/>
        </w:rPr>
      </w:pPr>
    </w:p>
    <w:p w:rsidRPr="00DC57AD" w:rsidR="00473007" w:rsidRDefault="00473007" w14:paraId="4C335B01" w14:textId="374C8E1F">
      <w:pPr>
        <w:rPr>
          <w:rFonts w:ascii="Arial" w:hAnsi="Arial" w:cs="Arial"/>
          <w:sz w:val="28"/>
          <w:szCs w:val="28"/>
        </w:rPr>
      </w:pPr>
    </w:p>
    <w:p w:rsidRPr="00053C2C" w:rsidR="1CF8990A" w:rsidP="2032814F" w:rsidRDefault="00AE4B13" w14:paraId="67186CE5" w14:textId="213DED07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Converged Eligibility and Enrollment System and Appeals Management System</w:t>
      </w:r>
    </w:p>
    <w:p w:rsidR="2032814F" w:rsidP="2032814F" w:rsidRDefault="2032814F" w14:paraId="5821B2F9" w14:textId="06AD8052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Pr="00DC57AD" w:rsidR="00C426CA" w:rsidP="00FD36C4" w:rsidRDefault="00C426CA" w14:paraId="52255E1D" w14:textId="77777777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28AD1B70" w:rsidP="28AD1B70" w:rsidRDefault="28AD1B70" w14:paraId="646E29E3" w14:textId="116B25A7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Pr="00F82B8B" w:rsidR="00473007" w:rsidP="28AD1B70" w:rsidRDefault="005A7635" w14:paraId="2D3C4248" w14:textId="29A9C6BB">
      <w:pPr>
        <w:spacing w:line="360" w:lineRule="auto"/>
        <w:jc w:val="center"/>
        <w:rPr>
          <w:rFonts w:ascii="Arial" w:hAnsi="Arial" w:cs="Arial"/>
          <w:b/>
          <w:bCs/>
          <w:sz w:val="40"/>
          <w:szCs w:val="40"/>
        </w:rPr>
      </w:pPr>
      <w:r w:rsidRPr="28AD1B70">
        <w:rPr>
          <w:rFonts w:ascii="Arial" w:hAnsi="Arial" w:cs="Arial"/>
          <w:b/>
          <w:bCs/>
          <w:sz w:val="40"/>
          <w:szCs w:val="40"/>
        </w:rPr>
        <w:t xml:space="preserve">Attachment </w:t>
      </w:r>
      <w:r w:rsidR="00AE4B13">
        <w:rPr>
          <w:rFonts w:ascii="Arial" w:hAnsi="Arial" w:cs="Arial"/>
          <w:b/>
          <w:bCs/>
          <w:sz w:val="40"/>
          <w:szCs w:val="40"/>
        </w:rPr>
        <w:t>C</w:t>
      </w:r>
      <w:r w:rsidRPr="28AD1B70" w:rsidR="315B84A4">
        <w:rPr>
          <w:rFonts w:ascii="Arial" w:hAnsi="Arial" w:cs="Arial"/>
          <w:b/>
          <w:bCs/>
          <w:sz w:val="40"/>
          <w:szCs w:val="40"/>
        </w:rPr>
        <w:t>.</w:t>
      </w:r>
      <w:r w:rsidRPr="28AD1B70" w:rsidR="195140A4">
        <w:rPr>
          <w:rFonts w:ascii="Arial" w:hAnsi="Arial" w:cs="Arial"/>
          <w:b/>
          <w:bCs/>
          <w:sz w:val="40"/>
          <w:szCs w:val="40"/>
        </w:rPr>
        <w:t>0</w:t>
      </w:r>
      <w:r w:rsidRPr="28AD1B70" w:rsidR="28317C6B">
        <w:rPr>
          <w:rFonts w:ascii="Arial" w:hAnsi="Arial" w:cs="Arial"/>
          <w:b/>
          <w:bCs/>
          <w:sz w:val="40"/>
          <w:szCs w:val="40"/>
        </w:rPr>
        <w:t>1</w:t>
      </w:r>
    </w:p>
    <w:p w:rsidRPr="00F82B8B" w:rsidR="00473007" w:rsidP="28AD1B70" w:rsidRDefault="00473007" w14:paraId="3A15B83B" w14:textId="30D52659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Pr="00F82B8B" w:rsidR="00473007" w:rsidP="00F82B8B" w:rsidRDefault="00DB4D22" w14:paraId="68C824B2" w14:textId="3F13CED9">
      <w:pPr>
        <w:spacing w:line="360" w:lineRule="auto"/>
        <w:jc w:val="center"/>
        <w:rPr>
          <w:rFonts w:ascii="Arial" w:hAnsi="Arial" w:cs="Arial"/>
          <w:b/>
          <w:bCs/>
          <w:sz w:val="40"/>
          <w:szCs w:val="40"/>
        </w:rPr>
      </w:pPr>
      <w:r w:rsidRPr="28AD1B70">
        <w:rPr>
          <w:rFonts w:ascii="Arial" w:hAnsi="Arial" w:cs="Arial"/>
          <w:b/>
          <w:bCs/>
          <w:sz w:val="28"/>
          <w:szCs w:val="28"/>
        </w:rPr>
        <w:t>Key Staff</w:t>
      </w:r>
      <w:r w:rsidRPr="28AD1B70" w:rsidR="005A7635">
        <w:rPr>
          <w:rFonts w:ascii="Arial" w:hAnsi="Arial" w:cs="Arial"/>
          <w:b/>
          <w:bCs/>
          <w:sz w:val="28"/>
          <w:szCs w:val="28"/>
        </w:rPr>
        <w:t xml:space="preserve"> </w:t>
      </w:r>
      <w:r w:rsidRPr="28AD1B70" w:rsidR="009F7A77">
        <w:rPr>
          <w:rFonts w:ascii="Arial" w:hAnsi="Arial" w:cs="Arial"/>
          <w:b/>
          <w:bCs/>
          <w:sz w:val="28"/>
          <w:szCs w:val="28"/>
        </w:rPr>
        <w:t xml:space="preserve">Proposal </w:t>
      </w:r>
      <w:r w:rsidRPr="28AD1B70" w:rsidR="005A7635">
        <w:rPr>
          <w:rFonts w:ascii="Arial" w:hAnsi="Arial" w:cs="Arial"/>
          <w:b/>
          <w:bCs/>
          <w:sz w:val="28"/>
          <w:szCs w:val="28"/>
        </w:rPr>
        <w:t>Form</w:t>
      </w:r>
    </w:p>
    <w:p w:rsidRPr="009D58CA" w:rsidR="009D58CA" w:rsidRDefault="009D58CA" w14:paraId="444217E1" w14:textId="77777777">
      <w:pPr>
        <w:rPr>
          <w:rFonts w:ascii="Arial" w:hAnsi="Arial" w:cs="Arial"/>
          <w:b/>
          <w:bCs/>
          <w:sz w:val="32"/>
          <w:szCs w:val="32"/>
        </w:rPr>
      </w:pPr>
      <w:bookmarkStart w:name="_Toc314148416" w:id="1"/>
      <w:bookmarkStart w:name="_Toc314224456" w:id="2"/>
      <w:bookmarkStart w:name="_Toc314224610" w:id="3"/>
      <w:bookmarkStart w:name="_Toc314239722" w:id="4"/>
      <w:bookmarkStart w:name="_Toc317152584" w:id="5"/>
      <w:bookmarkStart w:name="_Toc317154862" w:id="6"/>
      <w:bookmarkStart w:name="_Toc320708586" w:id="7"/>
      <w:bookmarkStart w:name="_Toc320709393" w:id="8"/>
      <w:bookmarkStart w:name="_Toc321989189" w:id="9"/>
      <w:bookmarkStart w:name="_Toc322004297" w:id="10"/>
      <w:bookmarkStart w:name="_Toc343092331" w:id="11"/>
      <w:bookmarkStart w:name="_Toc343521442" w:id="12"/>
      <w:bookmarkStart w:name="_Toc363546638" w:id="13"/>
      <w:bookmarkStart w:name="_Toc368041052" w:id="14"/>
      <w:bookmarkStart w:name="_Toc369181407" w:id="15"/>
      <w:bookmarkStart w:name="_Toc370887428" w:id="16"/>
      <w:bookmarkStart w:name="_Toc370888093" w:id="17"/>
      <w:r w:rsidRPr="009D58CA">
        <w:rPr>
          <w:rFonts w:ascii="Arial" w:hAnsi="Arial" w:cs="Arial"/>
          <w:b/>
          <w:bCs/>
          <w:sz w:val="32"/>
          <w:szCs w:val="32"/>
        </w:rPr>
        <w:br w:type="page"/>
      </w:r>
    </w:p>
    <w:p w:rsidRPr="009D58CA" w:rsidR="009D58CA" w:rsidP="00C2559C" w:rsidRDefault="009D58CA" w14:paraId="09C99A8C" w14:textId="631D9E5C">
      <w:pPr>
        <w:spacing w:before="120" w:after="120"/>
        <w:ind w:left="-270" w:right="-306"/>
        <w:rPr>
          <w:rFonts w:ascii="Arial" w:hAnsi="Arial" w:cs="Arial"/>
          <w:b/>
          <w:kern w:val="32"/>
          <w:sz w:val="24"/>
          <w:szCs w:val="24"/>
        </w:rPr>
      </w:pPr>
      <w:r w:rsidRPr="009D58CA">
        <w:rPr>
          <w:rFonts w:ascii="Arial" w:hAnsi="Arial" w:cs="Arial"/>
          <w:b/>
          <w:kern w:val="32"/>
          <w:sz w:val="24"/>
          <w:szCs w:val="24"/>
        </w:rPr>
        <w:lastRenderedPageBreak/>
        <w:t xml:space="preserve">Instructions </w:t>
      </w:r>
    </w:p>
    <w:p w:rsidRPr="00523A0E" w:rsidR="00523A0E" w:rsidP="6835D925" w:rsidRDefault="00523A0E" w14:paraId="635B5486" w14:textId="22946563">
      <w:pPr>
        <w:spacing w:before="120" w:after="120"/>
        <w:ind w:left="-270" w:right="-306"/>
        <w:rPr>
          <w:rFonts w:ascii="Arial" w:hAnsi="Arial" w:cs="Arial"/>
          <w:kern w:val="32"/>
          <w:sz w:val="20"/>
          <w:szCs w:val="20"/>
        </w:rPr>
      </w:pPr>
      <w:r w:rsidRPr="6835D925">
        <w:rPr>
          <w:rFonts w:ascii="Arial" w:hAnsi="Arial" w:cs="Arial"/>
          <w:kern w:val="32"/>
          <w:sz w:val="20"/>
          <w:szCs w:val="20"/>
        </w:rPr>
        <w:t>In the Header portion of the page, type the</w:t>
      </w:r>
      <w:r w:rsidRPr="6835D925" w:rsidR="009D7218">
        <w:rPr>
          <w:rFonts w:ascii="Arial" w:hAnsi="Arial" w:cs="Arial"/>
          <w:kern w:val="32"/>
          <w:sz w:val="20"/>
          <w:szCs w:val="20"/>
        </w:rPr>
        <w:t xml:space="preserve"> </w:t>
      </w:r>
      <w:r w:rsidRPr="6835D925" w:rsidR="00DE6E56">
        <w:rPr>
          <w:rFonts w:ascii="Arial" w:hAnsi="Arial" w:cs="Arial"/>
          <w:kern w:val="32"/>
          <w:sz w:val="20"/>
          <w:szCs w:val="20"/>
        </w:rPr>
        <w:t>B</w:t>
      </w:r>
      <w:r w:rsidRPr="6835D925">
        <w:rPr>
          <w:rFonts w:ascii="Arial" w:hAnsi="Arial" w:cs="Arial"/>
          <w:kern w:val="32"/>
          <w:sz w:val="20"/>
          <w:szCs w:val="20"/>
        </w:rPr>
        <w:t xml:space="preserve">idder’s name. Double </w:t>
      </w:r>
      <w:proofErr w:type="gramStart"/>
      <w:r w:rsidRPr="6835D925">
        <w:rPr>
          <w:rFonts w:ascii="Arial" w:hAnsi="Arial" w:cs="Arial"/>
          <w:kern w:val="32"/>
          <w:sz w:val="20"/>
          <w:szCs w:val="20"/>
        </w:rPr>
        <w:t>click</w:t>
      </w:r>
      <w:proofErr w:type="gramEnd"/>
      <w:r w:rsidRPr="6835D925">
        <w:rPr>
          <w:rFonts w:ascii="Arial" w:hAnsi="Arial" w:cs="Arial"/>
          <w:kern w:val="32"/>
          <w:sz w:val="20"/>
          <w:szCs w:val="20"/>
        </w:rPr>
        <w:t xml:space="preserve"> in the Header area to allow for entry.</w:t>
      </w:r>
      <w:r w:rsidR="005670F1">
        <w:rPr>
          <w:rFonts w:ascii="Arial" w:hAnsi="Arial" w:cs="Arial"/>
          <w:kern w:val="32"/>
          <w:sz w:val="20"/>
          <w:szCs w:val="20"/>
        </w:rPr>
        <w:t xml:space="preserve"> </w:t>
      </w:r>
      <w:r w:rsidRPr="6835D925">
        <w:rPr>
          <w:rFonts w:ascii="Arial" w:hAnsi="Arial" w:cs="Arial"/>
          <w:kern w:val="32"/>
          <w:sz w:val="20"/>
          <w:szCs w:val="20"/>
        </w:rPr>
        <w:t>Double</w:t>
      </w:r>
      <w:r w:rsidRPr="6835D925" w:rsidR="34CE5D6F">
        <w:rPr>
          <w:rFonts w:ascii="Arial" w:hAnsi="Arial" w:cs="Arial"/>
          <w:kern w:val="32"/>
          <w:sz w:val="20"/>
          <w:szCs w:val="20"/>
        </w:rPr>
        <w:t>-</w:t>
      </w:r>
      <w:r w:rsidRPr="6835D925">
        <w:rPr>
          <w:rFonts w:ascii="Arial" w:hAnsi="Arial" w:cs="Arial"/>
          <w:kern w:val="32"/>
          <w:sz w:val="20"/>
          <w:szCs w:val="20"/>
        </w:rPr>
        <w:t xml:space="preserve">click </w:t>
      </w:r>
      <w:r w:rsidRPr="6835D925" w:rsidR="00C2559C">
        <w:rPr>
          <w:rFonts w:ascii="Arial" w:hAnsi="Arial" w:cs="Arial"/>
          <w:kern w:val="32"/>
          <w:sz w:val="20"/>
          <w:szCs w:val="20"/>
        </w:rPr>
        <w:t>elsewhere</w:t>
      </w:r>
      <w:r w:rsidRPr="6835D925">
        <w:rPr>
          <w:rFonts w:ascii="Arial" w:hAnsi="Arial" w:cs="Arial"/>
          <w:kern w:val="32"/>
          <w:sz w:val="20"/>
          <w:szCs w:val="20"/>
        </w:rPr>
        <w:t xml:space="preserve"> in the body of the document when done. </w:t>
      </w:r>
    </w:p>
    <w:p w:rsidR="00CB79F3" w:rsidP="00C2559C" w:rsidRDefault="004023D9" w14:paraId="22AAA426" w14:textId="63D907E5">
      <w:pPr>
        <w:spacing w:before="120" w:after="120"/>
        <w:ind w:left="-270" w:right="-306"/>
        <w:rPr>
          <w:rFonts w:ascii="Arial" w:hAnsi="Arial" w:cs="Arial"/>
          <w:bCs/>
          <w:kern w:val="32"/>
          <w:sz w:val="20"/>
          <w:szCs w:val="20"/>
        </w:rPr>
      </w:pPr>
      <w:r>
        <w:rPr>
          <w:rFonts w:ascii="Arial" w:hAnsi="Arial" w:cs="Arial"/>
          <w:b/>
          <w:kern w:val="32"/>
          <w:sz w:val="20"/>
          <w:szCs w:val="20"/>
        </w:rPr>
        <w:t>Provide</w:t>
      </w:r>
      <w:r w:rsidRPr="00BA1ED3" w:rsidR="00EF7AA0">
        <w:rPr>
          <w:rFonts w:ascii="Arial" w:hAnsi="Arial" w:cs="Arial"/>
          <w:b/>
          <w:kern w:val="32"/>
          <w:sz w:val="20"/>
          <w:szCs w:val="20"/>
        </w:rPr>
        <w:t xml:space="preserve"> </w:t>
      </w:r>
      <w:r w:rsidRPr="00BA1ED3" w:rsidR="00F00FE4">
        <w:rPr>
          <w:rFonts w:ascii="Arial" w:hAnsi="Arial" w:cs="Arial"/>
          <w:b/>
          <w:kern w:val="32"/>
          <w:sz w:val="20"/>
          <w:szCs w:val="20"/>
          <w:u w:val="single"/>
        </w:rPr>
        <w:t>ONE</w:t>
      </w:r>
      <w:r w:rsidRPr="00A90934" w:rsidR="00F00FE4">
        <w:rPr>
          <w:rFonts w:ascii="Arial" w:hAnsi="Arial" w:cs="Arial"/>
          <w:b/>
          <w:kern w:val="32"/>
          <w:sz w:val="20"/>
          <w:szCs w:val="20"/>
        </w:rPr>
        <w:t xml:space="preserve"> </w:t>
      </w:r>
      <w:r w:rsidR="00CB79F3">
        <w:rPr>
          <w:rFonts w:ascii="Arial" w:hAnsi="Arial" w:cs="Arial"/>
          <w:b/>
          <w:kern w:val="32"/>
          <w:sz w:val="20"/>
          <w:szCs w:val="20"/>
        </w:rPr>
        <w:t>staff name</w:t>
      </w:r>
      <w:r w:rsidRPr="00A90934" w:rsidR="00CB79F3">
        <w:rPr>
          <w:rFonts w:ascii="Arial" w:hAnsi="Arial" w:cs="Arial"/>
          <w:b/>
          <w:kern w:val="32"/>
          <w:sz w:val="20"/>
          <w:szCs w:val="20"/>
        </w:rPr>
        <w:t xml:space="preserve"> </w:t>
      </w:r>
      <w:r w:rsidRPr="00A90934" w:rsidR="004436CD">
        <w:rPr>
          <w:rFonts w:ascii="Arial" w:hAnsi="Arial" w:cs="Arial"/>
          <w:b/>
          <w:kern w:val="32"/>
          <w:sz w:val="20"/>
          <w:szCs w:val="20"/>
        </w:rPr>
        <w:t>for</w:t>
      </w:r>
      <w:r w:rsidRPr="00A90934" w:rsidR="00F00FE4">
        <w:rPr>
          <w:rFonts w:ascii="Arial" w:hAnsi="Arial" w:cs="Arial"/>
          <w:b/>
          <w:kern w:val="32"/>
          <w:sz w:val="20"/>
          <w:szCs w:val="20"/>
        </w:rPr>
        <w:t xml:space="preserve"> 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r w:rsidRPr="00A90934" w:rsidR="0089238F">
        <w:rPr>
          <w:rFonts w:ascii="Arial" w:hAnsi="Arial" w:cs="Arial"/>
          <w:b/>
          <w:kern w:val="32"/>
          <w:sz w:val="20"/>
          <w:szCs w:val="20"/>
        </w:rPr>
        <w:t>each</w:t>
      </w:r>
      <w:r>
        <w:rPr>
          <w:rFonts w:ascii="Arial" w:hAnsi="Arial" w:cs="Arial"/>
          <w:b/>
          <w:kern w:val="32"/>
          <w:sz w:val="20"/>
          <w:szCs w:val="20"/>
        </w:rPr>
        <w:t xml:space="preserve"> Key Staff</w:t>
      </w:r>
      <w:r w:rsidRPr="00A90934" w:rsidR="00166D91">
        <w:rPr>
          <w:rFonts w:ascii="Arial" w:hAnsi="Arial" w:cs="Arial"/>
          <w:b/>
          <w:kern w:val="32"/>
          <w:sz w:val="20"/>
          <w:szCs w:val="20"/>
        </w:rPr>
        <w:t xml:space="preserve"> position</w:t>
      </w:r>
      <w:r w:rsidRPr="00A90934" w:rsidR="00291380">
        <w:rPr>
          <w:rFonts w:ascii="Arial" w:hAnsi="Arial" w:cs="Arial"/>
          <w:b/>
          <w:kern w:val="32"/>
          <w:sz w:val="20"/>
          <w:szCs w:val="20"/>
        </w:rPr>
        <w:t xml:space="preserve">. </w:t>
      </w:r>
      <w:r w:rsidR="000C2FA9">
        <w:rPr>
          <w:rFonts w:ascii="Arial" w:hAnsi="Arial" w:cs="Arial"/>
          <w:bCs/>
          <w:kern w:val="32"/>
          <w:sz w:val="20"/>
          <w:szCs w:val="20"/>
        </w:rPr>
        <w:t>U</w:t>
      </w:r>
      <w:r w:rsidRPr="0022646C" w:rsidR="004C667F">
        <w:rPr>
          <w:rFonts w:ascii="Arial" w:hAnsi="Arial" w:cs="Arial"/>
          <w:bCs/>
          <w:kern w:val="32"/>
          <w:sz w:val="20"/>
          <w:szCs w:val="20"/>
        </w:rPr>
        <w:t>sing</w:t>
      </w:r>
      <w:r w:rsidRPr="00C2559C" w:rsidR="004C667F">
        <w:rPr>
          <w:rFonts w:ascii="Arial" w:hAnsi="Arial" w:cs="Arial"/>
          <w:bCs/>
          <w:kern w:val="32"/>
          <w:sz w:val="20"/>
          <w:szCs w:val="20"/>
        </w:rPr>
        <w:t xml:space="preserve"> the </w:t>
      </w:r>
      <w:r w:rsidR="00802C92">
        <w:rPr>
          <w:rFonts w:ascii="Arial" w:hAnsi="Arial" w:cs="Arial"/>
          <w:bCs/>
          <w:kern w:val="32"/>
          <w:sz w:val="20"/>
          <w:szCs w:val="20"/>
        </w:rPr>
        <w:t>tables</w:t>
      </w:r>
      <w:r w:rsidRPr="00C2559C" w:rsidR="004C667F">
        <w:rPr>
          <w:rFonts w:ascii="Arial" w:hAnsi="Arial" w:cs="Arial"/>
          <w:bCs/>
          <w:kern w:val="32"/>
          <w:sz w:val="20"/>
          <w:szCs w:val="20"/>
        </w:rPr>
        <w:t xml:space="preserve"> below, d</w:t>
      </w:r>
      <w:r w:rsidRPr="00C2559C" w:rsidR="00F00FE4">
        <w:rPr>
          <w:rFonts w:ascii="Arial" w:hAnsi="Arial" w:cs="Arial"/>
          <w:bCs/>
          <w:kern w:val="32"/>
          <w:sz w:val="20"/>
          <w:szCs w:val="20"/>
        </w:rPr>
        <w:t xml:space="preserve">escribe in detail how the </w:t>
      </w:r>
      <w:r w:rsidRPr="00C2559C" w:rsidR="00757B37">
        <w:rPr>
          <w:rFonts w:ascii="Arial" w:hAnsi="Arial" w:cs="Arial"/>
          <w:bCs/>
          <w:kern w:val="32"/>
          <w:sz w:val="20"/>
          <w:szCs w:val="20"/>
        </w:rPr>
        <w:t>proposed staff member</w:t>
      </w:r>
      <w:r w:rsidRPr="00C2559C" w:rsidR="00F00FE4">
        <w:rPr>
          <w:rFonts w:ascii="Arial" w:hAnsi="Arial" w:cs="Arial"/>
          <w:bCs/>
          <w:kern w:val="32"/>
          <w:sz w:val="20"/>
          <w:szCs w:val="20"/>
        </w:rPr>
        <w:t xml:space="preserve"> meets </w:t>
      </w:r>
      <w:r w:rsidRPr="00C2559C" w:rsidR="0062036D">
        <w:rPr>
          <w:rFonts w:ascii="Arial" w:hAnsi="Arial" w:cs="Arial"/>
          <w:bCs/>
          <w:kern w:val="32"/>
          <w:sz w:val="20"/>
          <w:szCs w:val="20"/>
        </w:rPr>
        <w:t xml:space="preserve">or exceeds </w:t>
      </w:r>
      <w:r w:rsidRPr="00C2559C" w:rsidR="00F00FE4">
        <w:rPr>
          <w:rFonts w:ascii="Arial" w:hAnsi="Arial" w:cs="Arial"/>
          <w:bCs/>
          <w:kern w:val="32"/>
          <w:sz w:val="20"/>
          <w:szCs w:val="20"/>
        </w:rPr>
        <w:t xml:space="preserve">the </w:t>
      </w:r>
      <w:r w:rsidRPr="31FE3266" w:rsidR="475AB087">
        <w:rPr>
          <w:rFonts w:ascii="Arial" w:hAnsi="Arial" w:cs="Arial"/>
          <w:kern w:val="32"/>
          <w:sz w:val="20"/>
          <w:szCs w:val="20"/>
        </w:rPr>
        <w:t>q</w:t>
      </w:r>
      <w:r w:rsidRPr="31FE3266" w:rsidR="00F8516A">
        <w:rPr>
          <w:rFonts w:ascii="Arial" w:hAnsi="Arial" w:cs="Arial"/>
          <w:kern w:val="32"/>
          <w:sz w:val="20"/>
          <w:szCs w:val="20"/>
        </w:rPr>
        <w:t>ualification</w:t>
      </w:r>
      <w:r w:rsidRPr="31FE3266" w:rsidR="003F0F87">
        <w:rPr>
          <w:rFonts w:ascii="Arial" w:hAnsi="Arial" w:cs="Arial"/>
          <w:kern w:val="32"/>
          <w:sz w:val="20"/>
          <w:szCs w:val="20"/>
        </w:rPr>
        <w:t>s</w:t>
      </w:r>
      <w:r w:rsidRPr="00C2559C" w:rsidR="009F2392">
        <w:rPr>
          <w:rFonts w:ascii="Arial" w:hAnsi="Arial" w:cs="Arial"/>
          <w:bCs/>
          <w:kern w:val="32"/>
          <w:sz w:val="20"/>
          <w:szCs w:val="20"/>
        </w:rPr>
        <w:t xml:space="preserve"> (</w:t>
      </w:r>
      <w:r w:rsidRPr="00C2559C" w:rsidR="00F00FE4">
        <w:rPr>
          <w:rFonts w:ascii="Arial" w:hAnsi="Arial" w:cs="Arial"/>
          <w:bCs/>
          <w:kern w:val="32"/>
          <w:sz w:val="20"/>
          <w:szCs w:val="20"/>
        </w:rPr>
        <w:t xml:space="preserve">on </w:t>
      </w:r>
      <w:r w:rsidRPr="00C2559C" w:rsidR="00264AFA">
        <w:rPr>
          <w:rFonts w:ascii="Arial" w:hAnsi="Arial" w:cs="Arial"/>
          <w:bCs/>
          <w:kern w:val="32"/>
          <w:sz w:val="20"/>
          <w:szCs w:val="20"/>
        </w:rPr>
        <w:t>specific</w:t>
      </w:r>
      <w:r w:rsidRPr="00C2559C" w:rsidR="00F00FE4">
        <w:rPr>
          <w:rFonts w:ascii="Arial" w:hAnsi="Arial" w:cs="Arial"/>
          <w:bCs/>
          <w:kern w:val="32"/>
          <w:sz w:val="20"/>
          <w:szCs w:val="20"/>
        </w:rPr>
        <w:t xml:space="preserve"> projects</w:t>
      </w:r>
      <w:r w:rsidRPr="31FE3266" w:rsidR="773C3735">
        <w:rPr>
          <w:rFonts w:ascii="Arial" w:hAnsi="Arial" w:cs="Arial"/>
          <w:kern w:val="32"/>
          <w:sz w:val="20"/>
          <w:szCs w:val="20"/>
        </w:rPr>
        <w:t xml:space="preserve">, </w:t>
      </w:r>
      <w:r w:rsidRPr="00C2559C" w:rsidR="00F00FE4">
        <w:rPr>
          <w:rFonts w:ascii="Arial" w:hAnsi="Arial" w:cs="Arial"/>
          <w:bCs/>
          <w:kern w:val="32"/>
          <w:sz w:val="20"/>
          <w:szCs w:val="20"/>
        </w:rPr>
        <w:t>systems</w:t>
      </w:r>
      <w:r w:rsidRPr="31FE3266" w:rsidR="280B6D34">
        <w:rPr>
          <w:rFonts w:ascii="Arial" w:hAnsi="Arial" w:cs="Arial"/>
          <w:kern w:val="32"/>
          <w:sz w:val="20"/>
          <w:szCs w:val="20"/>
        </w:rPr>
        <w:t xml:space="preserve">. </w:t>
      </w:r>
      <w:r w:rsidRPr="31FE3266" w:rsidR="44FCC7E1">
        <w:rPr>
          <w:rFonts w:ascii="Arial" w:hAnsi="Arial" w:cs="Arial"/>
          <w:kern w:val="32"/>
          <w:sz w:val="20"/>
          <w:szCs w:val="20"/>
        </w:rPr>
        <w:t>S</w:t>
      </w:r>
      <w:r w:rsidRPr="31FE3266" w:rsidR="00F00FE4">
        <w:rPr>
          <w:rFonts w:ascii="Arial" w:hAnsi="Arial" w:cs="Arial"/>
          <w:kern w:val="32"/>
          <w:sz w:val="20"/>
          <w:szCs w:val="20"/>
        </w:rPr>
        <w:t>oftware</w:t>
      </w:r>
      <w:r w:rsidRPr="31FE3266" w:rsidR="44FCC7E1">
        <w:rPr>
          <w:rFonts w:ascii="Arial" w:hAnsi="Arial" w:cs="Arial"/>
          <w:kern w:val="32"/>
          <w:sz w:val="20"/>
          <w:szCs w:val="20"/>
        </w:rPr>
        <w:t xml:space="preserve">, </w:t>
      </w:r>
      <w:r w:rsidRPr="00C2559C" w:rsidR="00F00FE4">
        <w:rPr>
          <w:rFonts w:ascii="Arial" w:hAnsi="Arial" w:cs="Arial"/>
          <w:bCs/>
          <w:kern w:val="32"/>
          <w:sz w:val="20"/>
          <w:szCs w:val="20"/>
        </w:rPr>
        <w:t>etc.)</w:t>
      </w:r>
      <w:r w:rsidRPr="00C2559C" w:rsidR="000C2FA9">
        <w:rPr>
          <w:rFonts w:ascii="Arial" w:hAnsi="Arial" w:cs="Arial"/>
          <w:bCs/>
          <w:kern w:val="32"/>
          <w:sz w:val="20"/>
          <w:szCs w:val="20"/>
        </w:rPr>
        <w:t xml:space="preserve">. </w:t>
      </w:r>
    </w:p>
    <w:p w:rsidR="009F14AB" w:rsidP="6835D925" w:rsidRDefault="009F2392" w14:paraId="21B6D376" w14:textId="1810C373">
      <w:pPr>
        <w:spacing w:before="120" w:after="120"/>
        <w:ind w:left="-270" w:right="-306"/>
        <w:rPr>
          <w:rFonts w:ascii="Arial" w:hAnsi="Arial" w:cs="Arial"/>
          <w:kern w:val="32"/>
          <w:sz w:val="20"/>
          <w:szCs w:val="20"/>
        </w:rPr>
      </w:pPr>
      <w:r w:rsidRPr="6835D925">
        <w:rPr>
          <w:rFonts w:ascii="Arial" w:hAnsi="Arial" w:cs="Arial"/>
          <w:kern w:val="32"/>
          <w:sz w:val="20"/>
          <w:szCs w:val="20"/>
        </w:rPr>
        <w:t xml:space="preserve">Please provide clear and accurate descriptions of </w:t>
      </w:r>
      <w:r w:rsidRPr="6835D925" w:rsidR="00FC3F9D">
        <w:rPr>
          <w:rFonts w:ascii="Arial" w:hAnsi="Arial" w:cs="Arial"/>
          <w:kern w:val="32"/>
          <w:sz w:val="20"/>
          <w:szCs w:val="20"/>
        </w:rPr>
        <w:t>the</w:t>
      </w:r>
      <w:r w:rsidRPr="6835D925">
        <w:rPr>
          <w:rFonts w:ascii="Arial" w:hAnsi="Arial" w:cs="Arial"/>
          <w:kern w:val="32"/>
          <w:sz w:val="20"/>
          <w:szCs w:val="20"/>
        </w:rPr>
        <w:t xml:space="preserve"> </w:t>
      </w:r>
      <w:r w:rsidRPr="6835D925" w:rsidR="003F7063">
        <w:rPr>
          <w:rFonts w:ascii="Arial" w:hAnsi="Arial" w:cs="Arial"/>
          <w:kern w:val="32"/>
          <w:sz w:val="20"/>
          <w:szCs w:val="20"/>
        </w:rPr>
        <w:t xml:space="preserve">team </w:t>
      </w:r>
      <w:r w:rsidRPr="6835D925" w:rsidR="0089238F">
        <w:rPr>
          <w:rFonts w:ascii="Arial" w:hAnsi="Arial" w:cs="Arial"/>
          <w:kern w:val="32"/>
          <w:sz w:val="20"/>
          <w:szCs w:val="20"/>
        </w:rPr>
        <w:t>members’</w:t>
      </w:r>
      <w:r w:rsidRPr="6835D925">
        <w:rPr>
          <w:rFonts w:ascii="Arial" w:hAnsi="Arial" w:cs="Arial"/>
          <w:kern w:val="32"/>
          <w:sz w:val="20"/>
          <w:szCs w:val="20"/>
        </w:rPr>
        <w:t xml:space="preserve"> experience for each </w:t>
      </w:r>
      <w:r w:rsidRPr="31FE3266" w:rsidR="58057643">
        <w:rPr>
          <w:rFonts w:ascii="Arial" w:hAnsi="Arial" w:cs="Arial"/>
          <w:kern w:val="32"/>
          <w:sz w:val="20"/>
          <w:szCs w:val="20"/>
        </w:rPr>
        <w:t>q</w:t>
      </w:r>
      <w:r w:rsidRPr="31FE3266" w:rsidR="00F8516A">
        <w:rPr>
          <w:rFonts w:ascii="Arial" w:hAnsi="Arial" w:cs="Arial"/>
          <w:kern w:val="32"/>
          <w:sz w:val="20"/>
          <w:szCs w:val="20"/>
        </w:rPr>
        <w:t>ualification</w:t>
      </w:r>
      <w:r w:rsidRPr="31FE3266">
        <w:rPr>
          <w:rFonts w:ascii="Arial" w:hAnsi="Arial" w:cs="Arial"/>
          <w:kern w:val="32"/>
          <w:sz w:val="20"/>
          <w:szCs w:val="20"/>
        </w:rPr>
        <w:t>.</w:t>
      </w:r>
      <w:r w:rsidRPr="6835D925" w:rsidR="00D26432">
        <w:rPr>
          <w:rFonts w:ascii="Arial" w:hAnsi="Arial" w:cs="Arial"/>
          <w:kern w:val="32"/>
          <w:sz w:val="20"/>
          <w:szCs w:val="20"/>
        </w:rPr>
        <w:t xml:space="preserve"> </w:t>
      </w:r>
      <w:r w:rsidRPr="6835D925" w:rsidR="00F670B4">
        <w:rPr>
          <w:rFonts w:ascii="Arial" w:hAnsi="Arial" w:cs="Arial"/>
          <w:kern w:val="32"/>
          <w:sz w:val="20"/>
          <w:szCs w:val="20"/>
        </w:rPr>
        <w:t>Type to expand</w:t>
      </w:r>
      <w:r w:rsidRPr="6835D925" w:rsidR="00392A6B">
        <w:rPr>
          <w:rFonts w:ascii="Arial" w:hAnsi="Arial" w:cs="Arial"/>
          <w:kern w:val="32"/>
          <w:sz w:val="20"/>
          <w:szCs w:val="20"/>
        </w:rPr>
        <w:t xml:space="preserve"> the gray-shaded</w:t>
      </w:r>
      <w:r w:rsidRPr="6835D925" w:rsidR="00F670B4">
        <w:rPr>
          <w:rFonts w:ascii="Arial" w:hAnsi="Arial" w:cs="Arial"/>
          <w:kern w:val="32"/>
          <w:sz w:val="20"/>
          <w:szCs w:val="20"/>
        </w:rPr>
        <w:t xml:space="preserve"> response </w:t>
      </w:r>
      <w:r w:rsidRPr="6835D925" w:rsidR="00BA312E">
        <w:rPr>
          <w:rFonts w:ascii="Arial" w:hAnsi="Arial" w:cs="Arial"/>
          <w:kern w:val="32"/>
          <w:sz w:val="20"/>
          <w:szCs w:val="20"/>
        </w:rPr>
        <w:t xml:space="preserve">areas </w:t>
      </w:r>
      <w:r w:rsidRPr="6835D925" w:rsidR="00F670B4">
        <w:rPr>
          <w:rFonts w:ascii="Arial" w:hAnsi="Arial" w:cs="Arial"/>
          <w:kern w:val="32"/>
          <w:sz w:val="20"/>
          <w:szCs w:val="20"/>
        </w:rPr>
        <w:t xml:space="preserve">on </w:t>
      </w:r>
      <w:r w:rsidRPr="6835D925" w:rsidR="00C66644">
        <w:rPr>
          <w:rFonts w:ascii="Arial" w:hAnsi="Arial" w:cs="Arial"/>
          <w:kern w:val="32"/>
          <w:sz w:val="20"/>
          <w:szCs w:val="20"/>
        </w:rPr>
        <w:t xml:space="preserve">the </w:t>
      </w:r>
      <w:r w:rsidRPr="6835D925" w:rsidR="004C667F">
        <w:rPr>
          <w:rFonts w:ascii="Arial" w:hAnsi="Arial" w:cs="Arial"/>
          <w:kern w:val="32"/>
          <w:sz w:val="20"/>
          <w:szCs w:val="20"/>
        </w:rPr>
        <w:t>form.</w:t>
      </w:r>
      <w:r w:rsidRPr="6835D925" w:rsidR="007D506A">
        <w:rPr>
          <w:rFonts w:ascii="Arial" w:hAnsi="Arial" w:cs="Arial"/>
          <w:kern w:val="32"/>
          <w:sz w:val="20"/>
          <w:szCs w:val="20"/>
        </w:rPr>
        <w:t xml:space="preserve"> </w:t>
      </w:r>
      <w:r w:rsidRPr="6835D925" w:rsidR="007D506A">
        <w:rPr>
          <w:rFonts w:ascii="Arial" w:hAnsi="Arial" w:cs="Arial"/>
          <w:b/>
          <w:bCs/>
          <w:kern w:val="32"/>
          <w:sz w:val="20"/>
          <w:szCs w:val="20"/>
          <w:u w:val="single"/>
        </w:rPr>
        <w:t>Insert additional</w:t>
      </w:r>
      <w:r w:rsidRPr="6835D925" w:rsidR="006E3C6F">
        <w:rPr>
          <w:rFonts w:ascii="Arial" w:hAnsi="Arial" w:cs="Arial"/>
          <w:kern w:val="32"/>
          <w:sz w:val="20"/>
          <w:szCs w:val="20"/>
          <w:u w:val="single"/>
        </w:rPr>
        <w:t xml:space="preserve"> </w:t>
      </w:r>
      <w:r w:rsidRPr="6835D925" w:rsidR="006E3C6F">
        <w:rPr>
          <w:rFonts w:ascii="Arial" w:hAnsi="Arial" w:cs="Arial"/>
          <w:b/>
          <w:bCs/>
          <w:kern w:val="32"/>
          <w:sz w:val="20"/>
          <w:szCs w:val="20"/>
          <w:u w:val="single"/>
        </w:rPr>
        <w:t>sets</w:t>
      </w:r>
      <w:r w:rsidRPr="6835D925" w:rsidR="00AF3C16">
        <w:rPr>
          <w:rFonts w:ascii="Arial" w:hAnsi="Arial" w:cs="Arial"/>
          <w:b/>
          <w:bCs/>
          <w:kern w:val="32"/>
          <w:sz w:val="20"/>
          <w:szCs w:val="20"/>
          <w:u w:val="single"/>
        </w:rPr>
        <w:t xml:space="preserve"> </w:t>
      </w:r>
      <w:r w:rsidRPr="6835D925" w:rsidR="006E3C6F">
        <w:rPr>
          <w:rFonts w:ascii="Arial" w:hAnsi="Arial" w:cs="Arial"/>
          <w:b/>
          <w:bCs/>
          <w:kern w:val="32"/>
          <w:sz w:val="20"/>
          <w:szCs w:val="20"/>
          <w:u w:val="single"/>
        </w:rPr>
        <w:t>of</w:t>
      </w:r>
      <w:r w:rsidRPr="6835D925" w:rsidR="00AF3C16">
        <w:rPr>
          <w:rFonts w:ascii="Arial" w:hAnsi="Arial" w:cs="Arial"/>
          <w:b/>
          <w:bCs/>
          <w:kern w:val="32"/>
          <w:sz w:val="20"/>
          <w:szCs w:val="20"/>
          <w:u w:val="single"/>
        </w:rPr>
        <w:t xml:space="preserve"> </w:t>
      </w:r>
      <w:r w:rsidRPr="6835D925" w:rsidR="00D82E44">
        <w:rPr>
          <w:rFonts w:ascii="Arial" w:hAnsi="Arial" w:cs="Arial"/>
          <w:b/>
          <w:bCs/>
          <w:kern w:val="32"/>
          <w:sz w:val="20"/>
          <w:szCs w:val="20"/>
          <w:u w:val="single"/>
        </w:rPr>
        <w:t>rows</w:t>
      </w:r>
      <w:r w:rsidRPr="6835D925" w:rsidR="006E3C6F">
        <w:rPr>
          <w:rFonts w:ascii="Arial" w:hAnsi="Arial" w:cs="Arial"/>
          <w:kern w:val="32"/>
          <w:sz w:val="20"/>
          <w:szCs w:val="20"/>
        </w:rPr>
        <w:t>, as needed, following the format used below,</w:t>
      </w:r>
      <w:r w:rsidRPr="6835D925" w:rsidR="00526F04">
        <w:rPr>
          <w:rFonts w:ascii="Arial" w:hAnsi="Arial" w:cs="Arial"/>
          <w:kern w:val="32"/>
          <w:sz w:val="20"/>
          <w:szCs w:val="20"/>
        </w:rPr>
        <w:t xml:space="preserve"> to meet </w:t>
      </w:r>
      <w:r w:rsidRPr="6835D925" w:rsidR="006E3C6F">
        <w:rPr>
          <w:rFonts w:ascii="Arial" w:hAnsi="Arial" w:cs="Arial"/>
          <w:kern w:val="32"/>
          <w:sz w:val="20"/>
          <w:szCs w:val="20"/>
        </w:rPr>
        <w:t>(</w:t>
      </w:r>
      <w:r w:rsidRPr="6835D925" w:rsidR="00526F04">
        <w:rPr>
          <w:rFonts w:ascii="Arial" w:hAnsi="Arial" w:cs="Arial"/>
          <w:kern w:val="32"/>
          <w:sz w:val="20"/>
          <w:szCs w:val="20"/>
        </w:rPr>
        <w:t>or exceed</w:t>
      </w:r>
      <w:r w:rsidRPr="6835D925" w:rsidR="006E3C6F">
        <w:rPr>
          <w:rFonts w:ascii="Arial" w:hAnsi="Arial" w:cs="Arial"/>
          <w:kern w:val="32"/>
          <w:sz w:val="20"/>
          <w:szCs w:val="20"/>
        </w:rPr>
        <w:t>)</w:t>
      </w:r>
      <w:r w:rsidRPr="6835D925" w:rsidR="00526F04">
        <w:rPr>
          <w:rFonts w:ascii="Arial" w:hAnsi="Arial" w:cs="Arial"/>
          <w:kern w:val="32"/>
          <w:sz w:val="20"/>
          <w:szCs w:val="20"/>
        </w:rPr>
        <w:t xml:space="preserve"> the </w:t>
      </w:r>
      <w:r w:rsidR="00565005">
        <w:rPr>
          <w:rFonts w:ascii="Arial" w:hAnsi="Arial" w:cs="Arial"/>
          <w:kern w:val="32"/>
          <w:sz w:val="20"/>
          <w:szCs w:val="20"/>
        </w:rPr>
        <w:t>q</w:t>
      </w:r>
      <w:r w:rsidRPr="31FE3266" w:rsidR="00F8516A">
        <w:rPr>
          <w:rFonts w:ascii="Arial" w:hAnsi="Arial" w:cs="Arial"/>
          <w:kern w:val="32"/>
          <w:sz w:val="20"/>
          <w:szCs w:val="20"/>
        </w:rPr>
        <w:t>ualification</w:t>
      </w:r>
      <w:r w:rsidRPr="31FE3266" w:rsidR="00D03821">
        <w:rPr>
          <w:rFonts w:ascii="Arial" w:hAnsi="Arial" w:cs="Arial"/>
          <w:kern w:val="32"/>
          <w:sz w:val="20"/>
          <w:szCs w:val="20"/>
        </w:rPr>
        <w:t>s</w:t>
      </w:r>
      <w:r w:rsidRPr="31FE3266" w:rsidR="00526F04">
        <w:rPr>
          <w:rFonts w:ascii="Arial" w:hAnsi="Arial" w:cs="Arial"/>
          <w:kern w:val="32"/>
          <w:sz w:val="20"/>
          <w:szCs w:val="20"/>
        </w:rPr>
        <w:t>.</w:t>
      </w:r>
      <w:r w:rsidRPr="31FE3266" w:rsidR="006C0B45">
        <w:rPr>
          <w:rFonts w:ascii="Arial" w:hAnsi="Arial" w:cs="Arial"/>
          <w:kern w:val="32"/>
          <w:sz w:val="20"/>
          <w:szCs w:val="20"/>
        </w:rPr>
        <w:t xml:space="preserve"> </w:t>
      </w:r>
    </w:p>
    <w:p w:rsidR="00F73766" w:rsidP="2032814F" w:rsidRDefault="006C0B45" w14:paraId="743991A5" w14:textId="42EE15F8">
      <w:pPr>
        <w:spacing w:before="120" w:after="120"/>
        <w:ind w:left="-270" w:right="-306"/>
        <w:rPr>
          <w:rFonts w:ascii="Arial" w:hAnsi="Arial" w:cs="Arial"/>
          <w:kern w:val="32"/>
          <w:sz w:val="20"/>
          <w:szCs w:val="20"/>
        </w:rPr>
      </w:pPr>
      <w:r w:rsidRPr="2032814F">
        <w:rPr>
          <w:rFonts w:ascii="Arial" w:hAnsi="Arial" w:cs="Arial"/>
          <w:kern w:val="32"/>
          <w:sz w:val="20"/>
          <w:szCs w:val="20"/>
        </w:rPr>
        <w:t>Responses</w:t>
      </w:r>
      <w:r w:rsidRPr="2032814F" w:rsidR="001A2FB8">
        <w:rPr>
          <w:rFonts w:ascii="Arial" w:hAnsi="Arial" w:cs="Arial"/>
          <w:kern w:val="32"/>
          <w:sz w:val="20"/>
          <w:szCs w:val="20"/>
        </w:rPr>
        <w:t xml:space="preserve"> </w:t>
      </w:r>
      <w:r w:rsidRPr="2032814F">
        <w:rPr>
          <w:rFonts w:ascii="Arial" w:hAnsi="Arial" w:cs="Arial"/>
          <w:kern w:val="32"/>
          <w:sz w:val="20"/>
          <w:szCs w:val="20"/>
        </w:rPr>
        <w:t xml:space="preserve">to </w:t>
      </w:r>
      <w:r w:rsidRPr="2032814F" w:rsidR="00D26432">
        <w:rPr>
          <w:rFonts w:ascii="Arial" w:hAnsi="Arial" w:cs="Arial"/>
          <w:kern w:val="32"/>
          <w:sz w:val="20"/>
          <w:szCs w:val="20"/>
        </w:rPr>
        <w:t>this Attachment</w:t>
      </w:r>
      <w:r w:rsidRPr="2032814F" w:rsidR="00392A6B">
        <w:rPr>
          <w:rFonts w:ascii="Arial" w:hAnsi="Arial" w:cs="Arial"/>
          <w:kern w:val="32"/>
          <w:sz w:val="20"/>
          <w:szCs w:val="20"/>
        </w:rPr>
        <w:t xml:space="preserve"> </w:t>
      </w:r>
      <w:r w:rsidRPr="2032814F" w:rsidR="0B9DA878">
        <w:rPr>
          <w:rFonts w:ascii="Arial" w:hAnsi="Arial" w:cs="Arial"/>
          <w:kern w:val="32"/>
          <w:sz w:val="20"/>
          <w:szCs w:val="20"/>
        </w:rPr>
        <w:t>are</w:t>
      </w:r>
      <w:r w:rsidRPr="2032814F" w:rsidR="00D26432">
        <w:rPr>
          <w:rFonts w:ascii="Arial" w:hAnsi="Arial" w:cs="Arial"/>
          <w:kern w:val="32"/>
          <w:sz w:val="20"/>
          <w:szCs w:val="20"/>
        </w:rPr>
        <w:t xml:space="preserve"> </w:t>
      </w:r>
      <w:r w:rsidRPr="2032814F" w:rsidR="00AE5D14">
        <w:rPr>
          <w:rFonts w:ascii="Arial" w:hAnsi="Arial" w:cs="Arial"/>
          <w:kern w:val="32"/>
          <w:sz w:val="20"/>
          <w:szCs w:val="20"/>
        </w:rPr>
        <w:t>evaluated by the Department.</w:t>
      </w:r>
      <w:r w:rsidRPr="2032814F" w:rsidR="000F541C">
        <w:rPr>
          <w:rFonts w:ascii="Arial" w:hAnsi="Arial" w:cs="Arial"/>
          <w:kern w:val="32"/>
          <w:sz w:val="20"/>
          <w:szCs w:val="20"/>
        </w:rPr>
        <w:t xml:space="preserve"> </w:t>
      </w:r>
      <w:r w:rsidRPr="2032814F" w:rsidR="006D7A31">
        <w:rPr>
          <w:rFonts w:ascii="Arial" w:hAnsi="Arial" w:cs="Arial"/>
          <w:kern w:val="32"/>
          <w:sz w:val="20"/>
          <w:szCs w:val="20"/>
        </w:rPr>
        <w:t xml:space="preserve">Not every </w:t>
      </w:r>
      <w:r w:rsidRPr="2032814F" w:rsidR="5CE43644">
        <w:rPr>
          <w:rFonts w:ascii="Arial" w:hAnsi="Arial" w:cs="Arial"/>
          <w:kern w:val="32"/>
          <w:sz w:val="20"/>
          <w:szCs w:val="20"/>
        </w:rPr>
        <w:t>q</w:t>
      </w:r>
      <w:r w:rsidRPr="2032814F" w:rsidR="00F8516A">
        <w:rPr>
          <w:rFonts w:ascii="Arial" w:hAnsi="Arial" w:cs="Arial"/>
          <w:kern w:val="32"/>
          <w:sz w:val="20"/>
          <w:szCs w:val="20"/>
        </w:rPr>
        <w:t>ualification</w:t>
      </w:r>
      <w:r w:rsidRPr="2032814F" w:rsidR="00140B16">
        <w:rPr>
          <w:rFonts w:ascii="Arial" w:hAnsi="Arial" w:cs="Arial"/>
          <w:kern w:val="32"/>
          <w:sz w:val="20"/>
          <w:szCs w:val="20"/>
        </w:rPr>
        <w:t xml:space="preserve"> must be met exactly</w:t>
      </w:r>
      <w:r w:rsidR="00673AD5">
        <w:rPr>
          <w:rFonts w:ascii="Arial" w:hAnsi="Arial" w:cs="Arial"/>
          <w:kern w:val="32"/>
          <w:sz w:val="20"/>
          <w:szCs w:val="20"/>
        </w:rPr>
        <w:t>.</w:t>
      </w:r>
      <w:r w:rsidRPr="2032814F" w:rsidR="001822EA">
        <w:rPr>
          <w:rFonts w:ascii="Arial" w:hAnsi="Arial" w:cs="Arial"/>
          <w:kern w:val="32"/>
          <w:sz w:val="20"/>
          <w:szCs w:val="20"/>
        </w:rPr>
        <w:t xml:space="preserve"> Key Staff </w:t>
      </w:r>
      <w:proofErr w:type="gramStart"/>
      <w:r w:rsidRPr="2032814F" w:rsidR="52AA3B8E">
        <w:rPr>
          <w:rFonts w:ascii="Arial" w:hAnsi="Arial" w:cs="Arial"/>
          <w:kern w:val="32"/>
          <w:sz w:val="20"/>
          <w:szCs w:val="20"/>
        </w:rPr>
        <w:t xml:space="preserve">is </w:t>
      </w:r>
      <w:r w:rsidRPr="2032814F" w:rsidR="00A718E5">
        <w:rPr>
          <w:rFonts w:ascii="Arial" w:hAnsi="Arial" w:cs="Arial"/>
          <w:kern w:val="32"/>
          <w:sz w:val="20"/>
          <w:szCs w:val="20"/>
        </w:rPr>
        <w:t>assessed</w:t>
      </w:r>
      <w:r w:rsidRPr="2032814F" w:rsidR="001822EA">
        <w:rPr>
          <w:rFonts w:ascii="Arial" w:hAnsi="Arial" w:cs="Arial"/>
          <w:kern w:val="32"/>
          <w:sz w:val="20"/>
          <w:szCs w:val="20"/>
        </w:rPr>
        <w:t xml:space="preserve"> on</w:t>
      </w:r>
      <w:proofErr w:type="gramEnd"/>
      <w:r w:rsidRPr="2032814F" w:rsidR="001822EA">
        <w:rPr>
          <w:rFonts w:ascii="Arial" w:hAnsi="Arial" w:cs="Arial"/>
          <w:kern w:val="32"/>
          <w:sz w:val="20"/>
          <w:szCs w:val="20"/>
        </w:rPr>
        <w:t xml:space="preserve"> how well their </w:t>
      </w:r>
      <w:r w:rsidRPr="2032814F" w:rsidR="00CF2932">
        <w:rPr>
          <w:rFonts w:ascii="Arial" w:hAnsi="Arial" w:cs="Arial"/>
          <w:kern w:val="32"/>
          <w:sz w:val="20"/>
          <w:szCs w:val="20"/>
        </w:rPr>
        <w:t xml:space="preserve">overall </w:t>
      </w:r>
      <w:r w:rsidRPr="2032814F" w:rsidR="001822EA">
        <w:rPr>
          <w:rFonts w:ascii="Arial" w:hAnsi="Arial" w:cs="Arial"/>
          <w:kern w:val="32"/>
          <w:sz w:val="20"/>
          <w:szCs w:val="20"/>
        </w:rPr>
        <w:t xml:space="preserve">experience meets the </w:t>
      </w:r>
      <w:r w:rsidRPr="2032814F" w:rsidR="00F8516A">
        <w:rPr>
          <w:rFonts w:ascii="Arial" w:hAnsi="Arial" w:cs="Arial"/>
          <w:kern w:val="32"/>
          <w:sz w:val="20"/>
          <w:szCs w:val="20"/>
        </w:rPr>
        <w:t>qualification</w:t>
      </w:r>
      <w:r w:rsidRPr="2032814F" w:rsidR="001822EA">
        <w:rPr>
          <w:rFonts w:ascii="Arial" w:hAnsi="Arial" w:cs="Arial"/>
          <w:kern w:val="32"/>
          <w:sz w:val="20"/>
          <w:szCs w:val="20"/>
        </w:rPr>
        <w:t xml:space="preserve">s. </w:t>
      </w:r>
    </w:p>
    <w:p w:rsidR="00DB2D1B" w:rsidP="2032814F" w:rsidRDefault="00A718E5" w14:paraId="282CFDB1" w14:textId="2EB88479">
      <w:pPr>
        <w:spacing w:before="120" w:after="120"/>
        <w:ind w:left="-270" w:right="-306"/>
        <w:rPr>
          <w:rFonts w:ascii="Arial" w:hAnsi="Arial" w:cs="Arial"/>
          <w:kern w:val="32"/>
          <w:sz w:val="20"/>
          <w:szCs w:val="20"/>
        </w:rPr>
      </w:pPr>
      <w:r w:rsidRPr="2032814F">
        <w:rPr>
          <w:rFonts w:ascii="Arial" w:hAnsi="Arial" w:cs="Arial"/>
          <w:kern w:val="32"/>
          <w:sz w:val="20"/>
          <w:szCs w:val="20"/>
        </w:rPr>
        <w:t xml:space="preserve">Note: </w:t>
      </w:r>
      <w:r w:rsidR="00A301EA">
        <w:rPr>
          <w:rFonts w:ascii="Arial" w:hAnsi="Arial" w:cs="Arial"/>
          <w:kern w:val="32"/>
          <w:sz w:val="20"/>
          <w:szCs w:val="20"/>
        </w:rPr>
        <w:t>The Department evaluates t</w:t>
      </w:r>
      <w:r w:rsidRPr="2032814F">
        <w:rPr>
          <w:rFonts w:ascii="Arial" w:hAnsi="Arial" w:cs="Arial"/>
          <w:kern w:val="32"/>
          <w:sz w:val="20"/>
          <w:szCs w:val="20"/>
        </w:rPr>
        <w:t xml:space="preserve">hese positions </w:t>
      </w:r>
      <w:r w:rsidRPr="2032814F" w:rsidR="000B1DFF">
        <w:rPr>
          <w:rFonts w:ascii="Arial" w:hAnsi="Arial" w:cs="Arial"/>
          <w:kern w:val="32"/>
          <w:sz w:val="20"/>
          <w:szCs w:val="20"/>
        </w:rPr>
        <w:t>to determine how closely the submitted staff member</w:t>
      </w:r>
      <w:r w:rsidRPr="2032814F" w:rsidR="00673719">
        <w:rPr>
          <w:rFonts w:ascii="Arial" w:hAnsi="Arial" w:cs="Arial"/>
          <w:kern w:val="32"/>
          <w:sz w:val="20"/>
          <w:szCs w:val="20"/>
        </w:rPr>
        <w:t xml:space="preserve">’s experience, knowledge, skills, abilities meet the </w:t>
      </w:r>
      <w:r w:rsidRPr="2032814F" w:rsidR="00F8516A">
        <w:rPr>
          <w:rFonts w:ascii="Arial" w:hAnsi="Arial" w:cs="Arial"/>
          <w:kern w:val="32"/>
          <w:sz w:val="20"/>
          <w:szCs w:val="20"/>
        </w:rPr>
        <w:t>qualification</w:t>
      </w:r>
      <w:r w:rsidRPr="2032814F" w:rsidR="00642593">
        <w:rPr>
          <w:rFonts w:ascii="Arial" w:hAnsi="Arial" w:cs="Arial"/>
          <w:kern w:val="32"/>
          <w:sz w:val="20"/>
          <w:szCs w:val="20"/>
        </w:rPr>
        <w:t xml:space="preserve">s. </w:t>
      </w:r>
      <w:r w:rsidRPr="2032814F" w:rsidR="00DB2D1B">
        <w:rPr>
          <w:rFonts w:ascii="Arial" w:hAnsi="Arial" w:cs="Arial"/>
          <w:kern w:val="32"/>
          <w:sz w:val="20"/>
          <w:szCs w:val="20"/>
        </w:rPr>
        <w:t xml:space="preserve">The </w:t>
      </w:r>
      <w:r w:rsidRPr="2032814F" w:rsidR="00B2426B">
        <w:rPr>
          <w:rFonts w:ascii="Arial" w:hAnsi="Arial" w:cs="Arial"/>
          <w:kern w:val="32"/>
          <w:sz w:val="20"/>
          <w:szCs w:val="20"/>
        </w:rPr>
        <w:t>D</w:t>
      </w:r>
      <w:r w:rsidRPr="2032814F" w:rsidR="00DB2D1B">
        <w:rPr>
          <w:rFonts w:ascii="Arial" w:hAnsi="Arial" w:cs="Arial"/>
          <w:kern w:val="32"/>
          <w:sz w:val="20"/>
          <w:szCs w:val="20"/>
        </w:rPr>
        <w:t xml:space="preserve">epartment reserves the right to request </w:t>
      </w:r>
      <w:r w:rsidRPr="2032814F" w:rsidR="00B2426B">
        <w:rPr>
          <w:rFonts w:ascii="Arial" w:hAnsi="Arial" w:cs="Arial"/>
          <w:kern w:val="32"/>
          <w:sz w:val="20"/>
          <w:szCs w:val="20"/>
        </w:rPr>
        <w:t xml:space="preserve">references from </w:t>
      </w:r>
      <w:proofErr w:type="gramStart"/>
      <w:r w:rsidRPr="2032814F" w:rsidR="00B2426B">
        <w:rPr>
          <w:rFonts w:ascii="Arial" w:hAnsi="Arial" w:cs="Arial"/>
          <w:kern w:val="32"/>
          <w:sz w:val="20"/>
          <w:szCs w:val="20"/>
        </w:rPr>
        <w:t>provided client information</w:t>
      </w:r>
      <w:proofErr w:type="gramEnd"/>
      <w:r w:rsidRPr="2032814F" w:rsidR="00B2426B">
        <w:rPr>
          <w:rFonts w:ascii="Arial" w:hAnsi="Arial" w:cs="Arial"/>
          <w:kern w:val="32"/>
          <w:sz w:val="20"/>
          <w:szCs w:val="20"/>
        </w:rPr>
        <w:t xml:space="preserve"> to confirm qualifications and experience. </w:t>
      </w:r>
      <w:r w:rsidRPr="2032814F" w:rsidR="001A6EB1">
        <w:rPr>
          <w:rFonts w:ascii="Arial" w:hAnsi="Arial" w:cs="Arial"/>
          <w:kern w:val="32"/>
          <w:sz w:val="20"/>
          <w:szCs w:val="20"/>
        </w:rPr>
        <w:t xml:space="preserve">Bidders </w:t>
      </w:r>
      <w:r w:rsidRPr="2032814F" w:rsidR="4CC0A1FE">
        <w:rPr>
          <w:rFonts w:ascii="Arial" w:hAnsi="Arial" w:cs="Arial"/>
          <w:kern w:val="32"/>
          <w:sz w:val="20"/>
          <w:szCs w:val="20"/>
        </w:rPr>
        <w:t xml:space="preserve">must </w:t>
      </w:r>
      <w:r w:rsidRPr="2032814F" w:rsidR="001A6EB1">
        <w:rPr>
          <w:rFonts w:ascii="Arial" w:hAnsi="Arial" w:cs="Arial"/>
          <w:kern w:val="32"/>
          <w:sz w:val="20"/>
          <w:szCs w:val="20"/>
        </w:rPr>
        <w:t xml:space="preserve">supply the </w:t>
      </w:r>
      <w:proofErr w:type="gramStart"/>
      <w:r w:rsidRPr="2032814F" w:rsidR="001A6EB1">
        <w:rPr>
          <w:rFonts w:ascii="Arial" w:hAnsi="Arial" w:cs="Arial"/>
          <w:kern w:val="32"/>
          <w:sz w:val="20"/>
          <w:szCs w:val="20"/>
        </w:rPr>
        <w:t>client</w:t>
      </w:r>
      <w:proofErr w:type="gramEnd"/>
      <w:r w:rsidRPr="2032814F" w:rsidR="001A6EB1">
        <w:rPr>
          <w:rFonts w:ascii="Arial" w:hAnsi="Arial" w:cs="Arial"/>
          <w:kern w:val="32"/>
          <w:sz w:val="20"/>
          <w:szCs w:val="20"/>
        </w:rPr>
        <w:t xml:space="preserve"> contact information including name, title, phone number, and email address, </w:t>
      </w:r>
      <w:r w:rsidRPr="2032814F" w:rsidR="00167001">
        <w:rPr>
          <w:rFonts w:ascii="Arial" w:hAnsi="Arial" w:cs="Arial"/>
          <w:kern w:val="32"/>
          <w:sz w:val="20"/>
          <w:szCs w:val="20"/>
        </w:rPr>
        <w:t xml:space="preserve">upon the request of </w:t>
      </w:r>
      <w:r w:rsidRPr="2032814F" w:rsidR="001A6EB1">
        <w:rPr>
          <w:rFonts w:ascii="Arial" w:hAnsi="Arial" w:cs="Arial"/>
          <w:kern w:val="32"/>
          <w:sz w:val="20"/>
          <w:szCs w:val="20"/>
        </w:rPr>
        <w:t xml:space="preserve">the Department. </w:t>
      </w:r>
    </w:p>
    <w:p w:rsidRPr="00C2559C" w:rsidR="007E4292" w:rsidP="00C2559C" w:rsidRDefault="007E4292" w14:paraId="601303B5" w14:textId="77777777">
      <w:pPr>
        <w:spacing w:before="120" w:after="120"/>
        <w:ind w:left="-270" w:right="-306"/>
        <w:rPr>
          <w:rFonts w:ascii="Arial" w:hAnsi="Arial" w:cs="Arial"/>
          <w:bCs/>
          <w:kern w:val="32"/>
          <w:sz w:val="20"/>
          <w:szCs w:val="20"/>
        </w:rPr>
      </w:pPr>
    </w:p>
    <w:tbl>
      <w:tblPr>
        <w:tblStyle w:val="TableGrid"/>
        <w:tblW w:w="10440" w:type="dxa"/>
        <w:tblInd w:w="-465" w:type="dxa"/>
        <w:tblLook w:val="06A0" w:firstRow="1" w:lastRow="0" w:firstColumn="1" w:lastColumn="0" w:noHBand="1" w:noVBand="1"/>
      </w:tblPr>
      <w:tblGrid>
        <w:gridCol w:w="4770"/>
        <w:gridCol w:w="5670"/>
      </w:tblGrid>
      <w:tr w:rsidR="007B1D64" w:rsidTr="099E4571" w14:paraId="6F57108C" w14:textId="77777777">
        <w:trPr>
          <w:trHeight w:val="432"/>
        </w:trPr>
        <w:tc>
          <w:tcPr>
            <w:tcW w:w="10440" w:type="dxa"/>
            <w:gridSpan w:val="2"/>
            <w:shd w:val="clear" w:color="auto" w:fill="43285D" w:themeFill="accent1"/>
            <w:vAlign w:val="center"/>
          </w:tcPr>
          <w:p w:rsidR="007B1D64" w:rsidP="006F6F80" w:rsidRDefault="002B1F73" w14:paraId="73506C49" w14:textId="49499C76">
            <w:pPr>
              <w:jc w:val="center"/>
              <w:rPr>
                <w:rFonts w:ascii="Arial" w:hAnsi="Arial" w:cs="Arial"/>
                <w:kern w:val="3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32"/>
              </w:rPr>
              <w:t>Key</w:t>
            </w:r>
            <w:r w:rsidRPr="007B1D64" w:rsidR="007B1D64">
              <w:rPr>
                <w:rFonts w:ascii="Arial" w:hAnsi="Arial" w:cs="Arial"/>
                <w:b/>
                <w:bCs/>
                <w:kern w:val="32"/>
              </w:rPr>
              <w:t xml:space="preserve"> Staff Labor Categories</w:t>
            </w:r>
          </w:p>
        </w:tc>
      </w:tr>
      <w:tr w:rsidR="00FD36C4" w:rsidTr="099E4571" w14:paraId="3C8020CF" w14:textId="77777777">
        <w:trPr>
          <w:trHeight w:val="432" w:hRule="exact"/>
        </w:trPr>
        <w:tc>
          <w:tcPr>
            <w:tcW w:w="4770" w:type="dxa"/>
            <w:tcBorders>
              <w:bottom w:val="nil"/>
              <w:right w:val="nil"/>
            </w:tcBorders>
            <w:vAlign w:val="center"/>
          </w:tcPr>
          <w:p w:rsidRPr="00147ADA" w:rsidR="00FD36C4" w:rsidP="00147ADA" w:rsidRDefault="00C33AC5" w14:paraId="7A22B794" w14:textId="35B58207">
            <w:pPr>
              <w:pStyle w:val="ListParagraph"/>
              <w:numPr>
                <w:ilvl w:val="0"/>
                <w:numId w:val="25"/>
              </w:numPr>
              <w:spacing w:before="120" w:after="120"/>
              <w:ind w:right="-900"/>
              <w:rPr>
                <w:rFonts w:ascii="Arial" w:hAnsi="Arial" w:cs="Arial"/>
                <w:kern w:val="32"/>
                <w:sz w:val="20"/>
                <w:szCs w:val="20"/>
              </w:rPr>
            </w:pPr>
            <w:r>
              <w:rPr>
                <w:rFonts w:ascii="Arial" w:hAnsi="Arial" w:cs="Arial"/>
                <w:kern w:val="32"/>
                <w:sz w:val="20"/>
                <w:szCs w:val="20"/>
              </w:rPr>
              <w:t>Project Executive</w:t>
            </w:r>
          </w:p>
        </w:tc>
        <w:tc>
          <w:tcPr>
            <w:tcW w:w="5670" w:type="dxa"/>
            <w:tcBorders>
              <w:left w:val="nil"/>
              <w:bottom w:val="nil"/>
            </w:tcBorders>
            <w:vAlign w:val="center"/>
          </w:tcPr>
          <w:p w:rsidRPr="00FD36C4" w:rsidR="00FD36C4" w:rsidP="00576749" w:rsidRDefault="008754E6" w14:paraId="20E99830" w14:textId="72CE791B">
            <w:pPr>
              <w:spacing w:before="120" w:after="120"/>
              <w:ind w:right="-900"/>
              <w:rPr>
                <w:rFonts w:ascii="Arial" w:hAnsi="Arial" w:cs="Arial"/>
                <w:kern w:val="32"/>
                <w:sz w:val="20"/>
                <w:szCs w:val="20"/>
              </w:rPr>
            </w:pPr>
            <w:r>
              <w:rPr>
                <w:rFonts w:ascii="Arial" w:hAnsi="Arial" w:cs="Arial"/>
                <w:kern w:val="32"/>
                <w:sz w:val="20"/>
                <w:szCs w:val="20"/>
              </w:rPr>
              <w:t>8.</w:t>
            </w:r>
            <w:r w:rsidR="005670F1">
              <w:rPr>
                <w:rFonts w:ascii="Arial" w:hAnsi="Arial" w:cs="Arial"/>
                <w:kern w:val="32"/>
                <w:sz w:val="20"/>
                <w:szCs w:val="20"/>
              </w:rPr>
              <w:t xml:space="preserve"> </w:t>
            </w:r>
            <w:r w:rsidRPr="2032814F" w:rsidR="00215743">
              <w:rPr>
                <w:rFonts w:ascii="Arial" w:hAnsi="Arial" w:cs="Arial"/>
                <w:sz w:val="20"/>
                <w:szCs w:val="20"/>
              </w:rPr>
              <w:t>Data</w:t>
            </w:r>
            <w:r w:rsidRPr="2032814F">
              <w:rPr>
                <w:rFonts w:ascii="Arial" w:hAnsi="Arial" w:cs="Arial"/>
                <w:sz w:val="20"/>
                <w:szCs w:val="20"/>
              </w:rPr>
              <w:t xml:space="preserve"> Manager</w:t>
            </w:r>
          </w:p>
        </w:tc>
      </w:tr>
      <w:tr w:rsidR="00FD36C4" w:rsidTr="099E4571" w14:paraId="13A2E6B8" w14:textId="77777777">
        <w:trPr>
          <w:trHeight w:val="432" w:hRule="exact"/>
        </w:trPr>
        <w:tc>
          <w:tcPr>
            <w:tcW w:w="4770" w:type="dxa"/>
            <w:tcBorders>
              <w:top w:val="nil"/>
              <w:bottom w:val="nil"/>
              <w:right w:val="nil"/>
            </w:tcBorders>
            <w:vAlign w:val="center"/>
          </w:tcPr>
          <w:p w:rsidRPr="00147ADA" w:rsidR="00FD36C4" w:rsidP="00147ADA" w:rsidRDefault="00C33AC5" w14:paraId="1A7787F5" w14:textId="5C3D33FA">
            <w:pPr>
              <w:pStyle w:val="ListParagraph"/>
              <w:numPr>
                <w:ilvl w:val="0"/>
                <w:numId w:val="25"/>
              </w:numPr>
              <w:spacing w:before="120" w:after="120"/>
              <w:ind w:right="-900"/>
              <w:rPr>
                <w:rFonts w:ascii="Arial" w:hAnsi="Arial" w:cs="Arial"/>
                <w:kern w:val="32"/>
                <w:sz w:val="20"/>
                <w:szCs w:val="20"/>
              </w:rPr>
            </w:pPr>
            <w:r>
              <w:rPr>
                <w:rFonts w:ascii="Arial" w:hAnsi="Arial" w:cs="Arial"/>
                <w:kern w:val="32"/>
                <w:sz w:val="20"/>
                <w:szCs w:val="20"/>
              </w:rPr>
              <w:t>Project Director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</w:tcBorders>
            <w:vAlign w:val="center"/>
          </w:tcPr>
          <w:p w:rsidRPr="00FD36C4" w:rsidR="00FD36C4" w:rsidP="2032814F" w:rsidRDefault="008754E6" w14:paraId="76A784E9" w14:textId="5205A702">
            <w:pPr>
              <w:spacing w:before="120" w:after="120"/>
              <w:ind w:right="-900"/>
              <w:rPr>
                <w:rFonts w:ascii="Arial" w:hAnsi="Arial" w:cs="Arial"/>
                <w:kern w:val="32"/>
                <w:sz w:val="20"/>
                <w:szCs w:val="20"/>
              </w:rPr>
            </w:pPr>
            <w:r>
              <w:rPr>
                <w:rFonts w:ascii="Arial" w:hAnsi="Arial" w:cs="Arial"/>
                <w:kern w:val="32"/>
                <w:sz w:val="20"/>
                <w:szCs w:val="20"/>
              </w:rPr>
              <w:t>9.</w:t>
            </w:r>
            <w:r w:rsidR="005670F1">
              <w:rPr>
                <w:rFonts w:ascii="Arial" w:hAnsi="Arial" w:cs="Arial"/>
                <w:kern w:val="32"/>
                <w:sz w:val="20"/>
                <w:szCs w:val="20"/>
              </w:rPr>
              <w:t xml:space="preserve"> </w:t>
            </w:r>
            <w:r w:rsidRPr="2032814F" w:rsidR="00215743">
              <w:rPr>
                <w:rFonts w:ascii="Arial" w:hAnsi="Arial" w:cs="Arial"/>
                <w:sz w:val="20"/>
                <w:szCs w:val="20"/>
              </w:rPr>
              <w:t>Testing</w:t>
            </w:r>
            <w:r w:rsidRPr="2032814F" w:rsidR="58F5AB6D">
              <w:rPr>
                <w:rFonts w:ascii="Arial" w:hAnsi="Arial" w:cs="Arial"/>
                <w:sz w:val="20"/>
                <w:szCs w:val="20"/>
              </w:rPr>
              <w:t xml:space="preserve"> Manager</w:t>
            </w:r>
          </w:p>
        </w:tc>
      </w:tr>
      <w:tr w:rsidR="00FD36C4" w:rsidTr="099E4571" w14:paraId="299D0348" w14:textId="77777777">
        <w:trPr>
          <w:trHeight w:val="936" w:hRule="exact"/>
        </w:trPr>
        <w:tc>
          <w:tcPr>
            <w:tcW w:w="4770" w:type="dxa"/>
            <w:tcBorders>
              <w:top w:val="nil"/>
              <w:bottom w:val="nil"/>
              <w:right w:val="nil"/>
            </w:tcBorders>
            <w:vAlign w:val="center"/>
          </w:tcPr>
          <w:p w:rsidRPr="00147ADA" w:rsidR="008754E6" w:rsidP="008754E6" w:rsidRDefault="008754E6" w14:paraId="7FEC26B7" w14:textId="44CE0854">
            <w:pPr>
              <w:pStyle w:val="ListParagraph"/>
              <w:numPr>
                <w:ilvl w:val="0"/>
                <w:numId w:val="25"/>
              </w:numPr>
              <w:spacing w:before="120" w:after="120"/>
              <w:ind w:right="-900"/>
              <w:rPr>
                <w:rFonts w:ascii="Arial" w:hAnsi="Arial" w:cs="Arial"/>
                <w:kern w:val="32"/>
                <w:sz w:val="20"/>
                <w:szCs w:val="20"/>
              </w:rPr>
            </w:pPr>
            <w:r w:rsidRPr="099E4571">
              <w:rPr>
                <w:rFonts w:ascii="Arial" w:hAnsi="Arial" w:cs="Arial"/>
                <w:sz w:val="20"/>
                <w:szCs w:val="20"/>
              </w:rPr>
              <w:t>Functional Manager</w:t>
            </w:r>
          </w:p>
          <w:p w:rsidRPr="00147ADA" w:rsidR="008754E6" w:rsidP="008754E6" w:rsidRDefault="008754E6" w14:paraId="64612DFD" w14:textId="7322077B">
            <w:pPr>
              <w:pStyle w:val="ListParagraph"/>
              <w:spacing w:before="120" w:after="120"/>
              <w:ind w:left="360" w:right="-900"/>
              <w:rPr>
                <w:rFonts w:ascii="Arial" w:hAnsi="Arial" w:cs="Arial"/>
                <w:kern w:val="32"/>
                <w:sz w:val="20"/>
                <w:szCs w:val="20"/>
              </w:rPr>
            </w:pPr>
          </w:p>
          <w:p w:rsidRPr="00147ADA" w:rsidR="00FD36C4" w:rsidP="00147ADA" w:rsidRDefault="008754E6" w14:paraId="6B79CEEC" w14:textId="0333AE4A">
            <w:pPr>
              <w:pStyle w:val="ListParagraph"/>
              <w:numPr>
                <w:ilvl w:val="0"/>
                <w:numId w:val="25"/>
              </w:numPr>
              <w:spacing w:before="120" w:after="120"/>
              <w:ind w:right="-900"/>
              <w:rPr>
                <w:rFonts w:ascii="Arial" w:hAnsi="Arial" w:cs="Arial"/>
                <w:kern w:val="32"/>
                <w:sz w:val="20"/>
                <w:szCs w:val="20"/>
              </w:rPr>
            </w:pPr>
            <w:hyperlink w:history="1" w:anchor="ArchitectureManager">
              <w:r w:rsidRPr="099E4571">
                <w:rPr>
                  <w:rFonts w:ascii="Arial" w:hAnsi="Arial" w:cs="Arial"/>
                  <w:sz w:val="20"/>
                  <w:szCs w:val="20"/>
                </w:rPr>
                <w:t>PMO</w:t>
              </w:r>
            </w:hyperlink>
            <w:r w:rsidRPr="099E4571">
              <w:rPr>
                <w:rFonts w:ascii="Arial" w:hAnsi="Arial" w:cs="Arial"/>
                <w:sz w:val="20"/>
                <w:szCs w:val="20"/>
              </w:rPr>
              <w:t xml:space="preserve"> Manager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</w:tcBorders>
          </w:tcPr>
          <w:p w:rsidR="00FD36C4" w:rsidP="007475A2" w:rsidRDefault="009A0CFE" w14:paraId="59E86C6B" w14:textId="77777777">
            <w:pPr>
              <w:spacing w:before="120" w:after="120"/>
              <w:ind w:right="-900"/>
              <w:rPr>
                <w:rFonts w:ascii="Arial" w:hAnsi="Arial" w:cs="Arial"/>
                <w:kern w:val="32"/>
                <w:sz w:val="20"/>
                <w:szCs w:val="20"/>
              </w:rPr>
            </w:pPr>
            <w:r w:rsidRPr="003F26EA">
              <w:rPr>
                <w:rFonts w:ascii="Arial" w:hAnsi="Arial" w:cs="Arial"/>
                <w:kern w:val="32"/>
                <w:sz w:val="20"/>
                <w:szCs w:val="20"/>
              </w:rPr>
              <w:t>1</w:t>
            </w:r>
            <w:r w:rsidRPr="00AE4B13">
              <w:rPr>
                <w:rFonts w:ascii="Arial" w:hAnsi="Arial" w:cs="Arial"/>
                <w:kern w:val="32"/>
                <w:sz w:val="20"/>
                <w:szCs w:val="20"/>
              </w:rPr>
              <w:t xml:space="preserve">0. </w:t>
            </w:r>
            <w:r w:rsidRPr="00AE4B13" w:rsidR="003F26EA">
              <w:rPr>
                <w:rFonts w:ascii="Arial" w:hAnsi="Arial" w:cs="Arial"/>
                <w:kern w:val="32"/>
                <w:sz w:val="20"/>
                <w:szCs w:val="20"/>
              </w:rPr>
              <w:t>OCM Manager</w:t>
            </w:r>
          </w:p>
          <w:p w:rsidRPr="003F26EA" w:rsidR="0037456F" w:rsidP="007475A2" w:rsidRDefault="0037456F" w14:paraId="3B0428C6" w14:textId="7D47F380">
            <w:pPr>
              <w:spacing w:before="120" w:after="120"/>
              <w:ind w:right="-900"/>
              <w:rPr>
                <w:rFonts w:ascii="Arial" w:hAnsi="Arial" w:cs="Arial"/>
                <w:kern w:val="32"/>
                <w:sz w:val="20"/>
                <w:szCs w:val="20"/>
              </w:rPr>
            </w:pPr>
            <w:r>
              <w:rPr>
                <w:rFonts w:ascii="Arial" w:hAnsi="Arial" w:cs="Arial"/>
                <w:kern w:val="32"/>
                <w:sz w:val="20"/>
                <w:szCs w:val="20"/>
              </w:rPr>
              <w:t>11. QA Manager</w:t>
            </w:r>
          </w:p>
        </w:tc>
      </w:tr>
      <w:tr w:rsidR="00FD36C4" w:rsidTr="099E4571" w14:paraId="20A38C10" w14:textId="77777777">
        <w:trPr>
          <w:trHeight w:val="432" w:hRule="exact"/>
        </w:trPr>
        <w:tc>
          <w:tcPr>
            <w:tcW w:w="4770" w:type="dxa"/>
            <w:tcBorders>
              <w:top w:val="nil"/>
              <w:bottom w:val="nil"/>
              <w:right w:val="nil"/>
            </w:tcBorders>
            <w:vAlign w:val="center"/>
          </w:tcPr>
          <w:p w:rsidRPr="00147ADA" w:rsidR="00FD36C4" w:rsidP="00147ADA" w:rsidRDefault="00C33AC5" w14:paraId="0793A259" w14:textId="7DD34A0B">
            <w:pPr>
              <w:pStyle w:val="ListParagraph"/>
              <w:numPr>
                <w:ilvl w:val="0"/>
                <w:numId w:val="25"/>
              </w:numPr>
              <w:spacing w:before="120" w:after="120"/>
              <w:ind w:right="-900"/>
              <w:rPr>
                <w:rFonts w:ascii="Arial" w:hAnsi="Arial" w:cs="Arial"/>
                <w:kern w:val="32"/>
                <w:sz w:val="20"/>
                <w:szCs w:val="20"/>
              </w:rPr>
            </w:pPr>
            <w:hyperlink w:history="1" w:anchor="PMLead">
              <w:r>
                <w:rPr>
                  <w:rFonts w:ascii="Arial" w:hAnsi="Arial" w:cs="Arial"/>
                  <w:sz w:val="20"/>
                  <w:szCs w:val="20"/>
                </w:rPr>
                <w:t>M&amp;O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Manager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</w:tcBorders>
            <w:vAlign w:val="center"/>
          </w:tcPr>
          <w:p w:rsidRPr="00FD36C4" w:rsidR="00FD36C4" w:rsidP="2032814F" w:rsidRDefault="00FD36C4" w14:paraId="45C7E4DB" w14:textId="7089D280">
            <w:pPr>
              <w:spacing w:before="120" w:after="120"/>
              <w:ind w:right="-900"/>
              <w:rPr>
                <w:rFonts w:ascii="Arial" w:hAnsi="Arial" w:cs="Arial"/>
                <w:kern w:val="32"/>
                <w:sz w:val="20"/>
                <w:szCs w:val="20"/>
              </w:rPr>
            </w:pPr>
          </w:p>
        </w:tc>
      </w:tr>
      <w:tr w:rsidR="00FD36C4" w:rsidTr="099E4571" w14:paraId="2B595ADD" w14:textId="77777777">
        <w:trPr>
          <w:trHeight w:val="432" w:hRule="exact"/>
        </w:trPr>
        <w:tc>
          <w:tcPr>
            <w:tcW w:w="4770" w:type="dxa"/>
            <w:tcBorders>
              <w:top w:val="nil"/>
              <w:bottom w:val="nil"/>
              <w:right w:val="nil"/>
            </w:tcBorders>
            <w:vAlign w:val="center"/>
          </w:tcPr>
          <w:p w:rsidRPr="00147ADA" w:rsidR="00FD36C4" w:rsidP="00147ADA" w:rsidRDefault="7355880A" w14:paraId="3D4107DF" w14:textId="1129159A">
            <w:pPr>
              <w:pStyle w:val="ListParagraph"/>
              <w:numPr>
                <w:ilvl w:val="0"/>
                <w:numId w:val="25"/>
              </w:numPr>
              <w:spacing w:before="120" w:after="120"/>
              <w:ind w:right="-900"/>
              <w:rPr>
                <w:rFonts w:ascii="Arial" w:hAnsi="Arial" w:cs="Arial"/>
                <w:kern w:val="32"/>
                <w:sz w:val="20"/>
                <w:szCs w:val="20"/>
              </w:rPr>
            </w:pPr>
            <w:r w:rsidRPr="5C511EF2">
              <w:rPr>
                <w:rFonts w:ascii="Arial" w:hAnsi="Arial" w:cs="Arial"/>
                <w:sz w:val="20"/>
                <w:szCs w:val="20"/>
              </w:rPr>
              <w:t>Technical Manager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</w:tcBorders>
            <w:vAlign w:val="center"/>
          </w:tcPr>
          <w:p w:rsidRPr="00FD36C4" w:rsidR="00FD36C4" w:rsidP="00576749" w:rsidRDefault="00FD36C4" w14:paraId="02D7C97C" w14:textId="2EAA41FD">
            <w:pPr>
              <w:spacing w:before="120" w:after="120"/>
              <w:ind w:right="-900"/>
              <w:rPr>
                <w:rFonts w:ascii="Arial" w:hAnsi="Arial" w:cs="Arial"/>
                <w:kern w:val="32"/>
                <w:sz w:val="20"/>
                <w:szCs w:val="20"/>
              </w:rPr>
            </w:pPr>
          </w:p>
        </w:tc>
      </w:tr>
      <w:tr w:rsidR="00227AC2" w:rsidTr="099E4571" w14:paraId="24E48554" w14:textId="77777777">
        <w:trPr>
          <w:trHeight w:val="486" w:hRule="exact"/>
        </w:trPr>
        <w:tc>
          <w:tcPr>
            <w:tcW w:w="4770" w:type="dxa"/>
            <w:tcBorders>
              <w:top w:val="nil"/>
              <w:right w:val="nil"/>
            </w:tcBorders>
            <w:vAlign w:val="center"/>
          </w:tcPr>
          <w:p w:rsidR="00227AC2" w:rsidP="00A1642B" w:rsidRDefault="008C13C9" w14:paraId="3435760E" w14:textId="20A5DD5D">
            <w:pPr>
              <w:pStyle w:val="ListParagraph"/>
              <w:numPr>
                <w:ilvl w:val="0"/>
                <w:numId w:val="25"/>
              </w:numPr>
              <w:spacing w:before="120" w:after="120"/>
              <w:ind w:right="-900"/>
              <w:rPr>
                <w:rFonts w:ascii="Arial" w:hAnsi="Arial" w:cs="Arial"/>
                <w:sz w:val="20"/>
                <w:szCs w:val="20"/>
              </w:rPr>
            </w:pPr>
            <w:r w:rsidRPr="2032814F">
              <w:rPr>
                <w:rFonts w:ascii="Arial" w:hAnsi="Arial" w:cs="Arial"/>
                <w:sz w:val="20"/>
                <w:szCs w:val="20"/>
              </w:rPr>
              <w:t>Security</w:t>
            </w:r>
            <w:r w:rsidR="00C33AC5">
              <w:rPr>
                <w:rFonts w:ascii="Arial" w:hAnsi="Arial" w:cs="Arial"/>
                <w:sz w:val="20"/>
                <w:szCs w:val="20"/>
              </w:rPr>
              <w:t xml:space="preserve"> Manager</w:t>
            </w:r>
          </w:p>
        </w:tc>
        <w:tc>
          <w:tcPr>
            <w:tcW w:w="5670" w:type="dxa"/>
            <w:tcBorders>
              <w:top w:val="nil"/>
              <w:left w:val="nil"/>
            </w:tcBorders>
            <w:vAlign w:val="center"/>
          </w:tcPr>
          <w:p w:rsidRPr="00FD36C4" w:rsidR="00227AC2" w:rsidP="00576749" w:rsidRDefault="00227AC2" w14:paraId="01FEBEA6" w14:textId="5850FB3B">
            <w:pPr>
              <w:spacing w:before="120" w:after="120"/>
              <w:ind w:right="-90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019C6" w:rsidP="007019C6" w:rsidRDefault="00A727B4" w14:paraId="11D6E7DE" w14:textId="77777777">
      <w:pPr>
        <w:rPr>
          <w:rFonts w:ascii="Arial" w:hAnsi="Arial" w:cs="Arial"/>
          <w:kern w:val="32"/>
          <w:sz w:val="20"/>
          <w:szCs w:val="20"/>
        </w:rPr>
      </w:pPr>
      <w:r>
        <w:rPr>
          <w:rFonts w:ascii="Arial" w:hAnsi="Arial" w:cs="Arial"/>
          <w:kern w:val="32"/>
          <w:sz w:val="20"/>
          <w:szCs w:val="20"/>
        </w:rPr>
        <w:br w:type="page"/>
      </w:r>
    </w:p>
    <w:p w:rsidR="00AB5E80" w:rsidP="00641139" w:rsidRDefault="007019C6" w14:paraId="08C777D8" w14:textId="6BD64A17">
      <w:pPr>
        <w:pStyle w:val="HdrP"/>
        <w:ind w:left="-360"/>
      </w:pPr>
      <w:r w:rsidRPr="007019C6">
        <w:lastRenderedPageBreak/>
        <w:t xml:space="preserve">Key Staff </w:t>
      </w:r>
    </w:p>
    <w:p w:rsidRPr="007019C6" w:rsidR="007019C6" w:rsidP="007019C6" w:rsidRDefault="007019C6" w14:paraId="16E538D6" w14:textId="77777777">
      <w:pPr>
        <w:ind w:left="-900"/>
        <w:rPr>
          <w:rFonts w:ascii="Arial" w:hAnsi="Arial" w:cs="Arial"/>
          <w:kern w:val="32"/>
          <w:sz w:val="20"/>
          <w:szCs w:val="20"/>
        </w:rPr>
      </w:pPr>
    </w:p>
    <w:tbl>
      <w:tblPr>
        <w:tblW w:w="103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145"/>
        <w:gridCol w:w="7200"/>
      </w:tblGrid>
      <w:tr w:rsidRPr="00A90934" w:rsidR="00017AB7" w:rsidTr="00053C2C" w14:paraId="15177694" w14:textId="77777777">
        <w:trPr>
          <w:cantSplit/>
          <w:trHeight w:val="432"/>
          <w:tblHeader/>
          <w:jc w:val="center"/>
        </w:trPr>
        <w:tc>
          <w:tcPr>
            <w:tcW w:w="10345" w:type="dxa"/>
            <w:gridSpan w:val="2"/>
            <w:shd w:val="clear" w:color="auto" w:fill="43285D" w:themeFill="accent1"/>
            <w:vAlign w:val="center"/>
          </w:tcPr>
          <w:p w:rsidRPr="001139C2" w:rsidR="00017AB7" w:rsidP="00096276" w:rsidRDefault="00C33AC5" w14:paraId="293FF144" w14:textId="3D923AC9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ind w:right="-115"/>
              <w:jc w:val="center"/>
              <w:outlineLvl w:val="1"/>
              <w:rPr>
                <w:rFonts w:ascii="Arial" w:hAnsi="Arial" w:eastAsia="Times New Roman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Arial" w:hAnsi="Arial" w:eastAsia="Times New Roman" w:cs="Arial"/>
                <w:b/>
                <w:bCs/>
                <w:iCs/>
                <w:sz w:val="24"/>
                <w:szCs w:val="24"/>
              </w:rPr>
              <w:t>Project Executive</w:t>
            </w:r>
          </w:p>
        </w:tc>
      </w:tr>
      <w:tr w:rsidRPr="00481747" w:rsidR="00481747" w:rsidTr="6835D925" w14:paraId="29B55143" w14:textId="77777777">
        <w:trPr>
          <w:cantSplit/>
          <w:trHeight w:val="432"/>
          <w:tblHeader/>
          <w:jc w:val="center"/>
        </w:trPr>
        <w:tc>
          <w:tcPr>
            <w:tcW w:w="10345" w:type="dxa"/>
            <w:gridSpan w:val="2"/>
            <w:tcBorders>
              <w:bottom w:val="single" w:color="auto" w:sz="4" w:space="0"/>
            </w:tcBorders>
            <w:vAlign w:val="center"/>
          </w:tcPr>
          <w:p w:rsidRPr="00481747" w:rsidR="001147E9" w:rsidP="00BA1ED3" w:rsidRDefault="00F670B4" w14:paraId="7FCAFF69" w14:textId="2B3E2539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481747">
              <w:rPr>
                <w:rFonts w:ascii="Arial" w:hAnsi="Arial" w:cs="Arial"/>
                <w:bCs/>
              </w:rPr>
              <w:t>Proposed Consultant</w:t>
            </w:r>
            <w:r w:rsidRPr="00481747" w:rsidR="00BA1ED3">
              <w:rPr>
                <w:rFonts w:ascii="Arial" w:hAnsi="Arial" w:cs="Arial"/>
                <w:bCs/>
              </w:rPr>
              <w:t xml:space="preserve"> Name</w:t>
            </w:r>
            <w:r w:rsidRPr="00481747">
              <w:rPr>
                <w:rFonts w:ascii="Arial" w:hAnsi="Arial" w:cs="Arial"/>
                <w:bCs/>
              </w:rPr>
              <w:t>:</w:t>
            </w:r>
            <w:r w:rsidRPr="0048174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481747" w:rsidR="005F2ADE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81747" w:rsidR="005F2ADE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481747" w:rsidR="005F2ADE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481747" w:rsidR="005F2ADE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481747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481747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481747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481747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481747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481747" w:rsidR="005F2ADE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22646C" w:rsidTr="00053C2C" w14:paraId="3B921C31" w14:textId="77777777">
        <w:trPr>
          <w:cantSplit/>
          <w:trHeight w:val="432"/>
          <w:jc w:val="center"/>
        </w:trPr>
        <w:tc>
          <w:tcPr>
            <w:tcW w:w="3145" w:type="dxa"/>
            <w:tcBorders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E7FCE" w:rsidR="0022646C" w:rsidP="00745429" w:rsidRDefault="00393F1B" w14:paraId="1838D004" w14:textId="0A8B062C">
            <w:pPr>
              <w:pStyle w:val="Letterbullet"/>
              <w:rPr>
                <w:b/>
                <w:bCs/>
              </w:rPr>
            </w:pPr>
            <w:r>
              <w:rPr>
                <w:rStyle w:val="SpechdrChar"/>
              </w:rPr>
              <w:t>Qualification</w:t>
            </w:r>
            <w:r w:rsidRPr="00E207B6" w:rsidR="0022646C">
              <w:rPr>
                <w:rStyle w:val="SpechdrChar"/>
              </w:rPr>
              <w:t xml:space="preserve"> A:</w:t>
            </w:r>
          </w:p>
        </w:tc>
        <w:tc>
          <w:tcPr>
            <w:tcW w:w="7200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762BA5" w:rsidR="0022646C" w:rsidP="00E207B6" w:rsidRDefault="3F406D6A" w14:paraId="1DCC241D" w14:textId="10FA5A50">
            <w:pPr>
              <w:pStyle w:val="Letterbullet"/>
              <w:rPr>
                <w:sz w:val="20"/>
                <w:szCs w:val="20"/>
              </w:rPr>
            </w:pPr>
            <w:r w:rsidRPr="6835D925">
              <w:rPr>
                <w:sz w:val="20"/>
                <w:szCs w:val="20"/>
              </w:rPr>
              <w:t>Ten (10</w:t>
            </w:r>
            <w:r w:rsidRPr="6835D925" w:rsidR="0C3678BC">
              <w:rPr>
                <w:sz w:val="20"/>
                <w:szCs w:val="20"/>
              </w:rPr>
              <w:t>)</w:t>
            </w:r>
            <w:r w:rsidRPr="6835D925">
              <w:rPr>
                <w:sz w:val="20"/>
                <w:szCs w:val="20"/>
              </w:rPr>
              <w:t xml:space="preserve"> years</w:t>
            </w:r>
            <w:r w:rsidRPr="6835D925" w:rsidR="71F87E39">
              <w:rPr>
                <w:sz w:val="20"/>
                <w:szCs w:val="20"/>
              </w:rPr>
              <w:t>’</w:t>
            </w:r>
            <w:r w:rsidRPr="6835D925">
              <w:rPr>
                <w:sz w:val="20"/>
                <w:szCs w:val="20"/>
              </w:rPr>
              <w:t xml:space="preserve"> experience in relevant consulting</w:t>
            </w:r>
          </w:p>
        </w:tc>
      </w:tr>
      <w:tr w:rsidRPr="00A90934" w:rsidR="00AA6B8B" w14:paraId="074F3979" w14:textId="77777777">
        <w:trPr>
          <w:cantSplit/>
          <w:trHeight w:val="432"/>
          <w:jc w:val="center"/>
        </w:trPr>
        <w:tc>
          <w:tcPr>
            <w:tcW w:w="3145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AA6B8B" w:rsidP="00AA6B8B" w:rsidRDefault="00AA6B8B" w14:paraId="6F504B5B" w14:textId="34BE39B1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200" w:type="dxa"/>
            <w:tcBorders>
              <w:left w:val="single" w:color="auto" w:sz="4" w:space="0"/>
            </w:tcBorders>
          </w:tcPr>
          <w:p w:rsidRPr="00481747" w:rsidR="00AA6B8B" w:rsidP="00AA6B8B" w:rsidRDefault="00AA6B8B" w14:paraId="7667CDCD" w14:textId="78690E85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AA6B8B" w14:paraId="2C665AF5" w14:textId="77777777">
        <w:trPr>
          <w:cantSplit/>
          <w:trHeight w:val="432"/>
          <w:jc w:val="center"/>
        </w:trPr>
        <w:tc>
          <w:tcPr>
            <w:tcW w:w="3145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AA6B8B" w:rsidP="00AA6B8B" w:rsidRDefault="00AA6B8B" w14:paraId="055C7E26" w14:textId="31F5CD68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200" w:type="dxa"/>
            <w:tcBorders>
              <w:left w:val="single" w:color="auto" w:sz="4" w:space="0"/>
            </w:tcBorders>
          </w:tcPr>
          <w:p w:rsidRPr="00481747" w:rsidR="00AA6B8B" w:rsidP="00AA6B8B" w:rsidRDefault="00AA6B8B" w14:paraId="48602B35" w14:textId="665CA721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AA6B8B" w14:paraId="4739C884" w14:textId="77777777">
        <w:trPr>
          <w:cantSplit/>
          <w:trHeight w:val="432"/>
          <w:jc w:val="center"/>
        </w:trPr>
        <w:tc>
          <w:tcPr>
            <w:tcW w:w="3145" w:type="dxa"/>
            <w:tcBorders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AA6B8B" w:rsidP="00AA6B8B" w:rsidRDefault="00AA6B8B" w14:paraId="240984A2" w14:textId="777D1603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200" w:type="dxa"/>
            <w:tcBorders>
              <w:left w:val="single" w:color="auto" w:sz="4" w:space="0"/>
              <w:bottom w:val="single" w:color="auto" w:sz="4" w:space="0"/>
            </w:tcBorders>
          </w:tcPr>
          <w:p w:rsidRPr="00481747" w:rsidR="00AA6B8B" w:rsidP="00AA6B8B" w:rsidRDefault="00AA6B8B" w14:paraId="1C320D6D" w14:textId="7647D83C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AA6B8B" w14:paraId="2A249FE9" w14:textId="77777777">
        <w:trPr>
          <w:cantSplit/>
          <w:trHeight w:val="432"/>
          <w:jc w:val="center"/>
        </w:trPr>
        <w:tc>
          <w:tcPr>
            <w:tcW w:w="3145" w:type="dxa"/>
            <w:tcBorders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AA6B8B" w:rsidP="00AA6B8B" w:rsidRDefault="00AA6B8B" w14:paraId="07F99AAE" w14:textId="0C95E833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2DAFA73">
              <w:rPr>
                <w:rFonts w:ascii="Arial" w:hAnsi="Arial" w:cs="Arial"/>
                <w:b/>
                <w:bCs/>
                <w:sz w:val="16"/>
                <w:szCs w:val="16"/>
              </w:rPr>
              <w:t>Description of Consultant’s Roles and Responsibilities (related to this qualification):</w:t>
            </w:r>
          </w:p>
        </w:tc>
        <w:tc>
          <w:tcPr>
            <w:tcW w:w="7200" w:type="dxa"/>
            <w:tcBorders>
              <w:left w:val="single" w:color="auto" w:sz="4" w:space="0"/>
              <w:bottom w:val="single" w:color="auto" w:sz="4" w:space="0"/>
            </w:tcBorders>
          </w:tcPr>
          <w:p w:rsidRPr="00481747" w:rsidR="00AA6B8B" w:rsidP="00AA6B8B" w:rsidRDefault="00AA6B8B" w14:paraId="0DAFBE4F" w14:textId="42EA1A6D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22646C" w:rsidTr="00053C2C" w14:paraId="6B4FD29C" w14:textId="77777777">
        <w:trPr>
          <w:cantSplit/>
          <w:trHeight w:val="432"/>
          <w:jc w:val="center"/>
        </w:trPr>
        <w:tc>
          <w:tcPr>
            <w:tcW w:w="3145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E7FCE" w:rsidR="0022646C" w:rsidP="00745429" w:rsidRDefault="006B0578" w14:paraId="1626C327" w14:textId="6DF9974F">
            <w:pPr>
              <w:pStyle w:val="Letterbullet"/>
              <w:rPr>
                <w:b/>
                <w:bCs/>
              </w:rPr>
            </w:pPr>
            <w:r>
              <w:rPr>
                <w:rStyle w:val="SpechdrChar"/>
              </w:rPr>
              <w:t>Qualification</w:t>
            </w:r>
            <w:r w:rsidRPr="00AB33C6" w:rsidR="0022646C">
              <w:rPr>
                <w:rStyle w:val="SpechdrChar"/>
              </w:rPr>
              <w:t xml:space="preserve"> B:</w:t>
            </w:r>
          </w:p>
        </w:tc>
        <w:tc>
          <w:tcPr>
            <w:tcW w:w="7200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762BA5" w:rsidR="0022646C" w:rsidP="00E802AE" w:rsidRDefault="21FFABE6" w14:paraId="657241B6" w14:textId="58D9BBBD">
            <w:pPr>
              <w:pStyle w:val="Letterbullet"/>
              <w:rPr>
                <w:sz w:val="20"/>
                <w:szCs w:val="20"/>
              </w:rPr>
            </w:pPr>
            <w:r w:rsidRPr="6835D925">
              <w:rPr>
                <w:sz w:val="20"/>
                <w:szCs w:val="20"/>
              </w:rPr>
              <w:t>Eight (8) years</w:t>
            </w:r>
            <w:r w:rsidRPr="6835D925" w:rsidR="663960AB">
              <w:rPr>
                <w:sz w:val="20"/>
                <w:szCs w:val="20"/>
              </w:rPr>
              <w:t>’</w:t>
            </w:r>
            <w:r w:rsidRPr="6835D925">
              <w:rPr>
                <w:sz w:val="20"/>
                <w:szCs w:val="20"/>
              </w:rPr>
              <w:t xml:space="preserve"> experience in </w:t>
            </w:r>
            <w:r w:rsidRPr="6835D925" w:rsidR="2AD3F433">
              <w:rPr>
                <w:sz w:val="20"/>
                <w:szCs w:val="20"/>
              </w:rPr>
              <w:t xml:space="preserve">the </w:t>
            </w:r>
            <w:proofErr w:type="gramStart"/>
            <w:r w:rsidRPr="6835D925" w:rsidR="2AD3F433">
              <w:rPr>
                <w:sz w:val="20"/>
                <w:szCs w:val="20"/>
              </w:rPr>
              <w:t>Health</w:t>
            </w:r>
            <w:proofErr w:type="gramEnd"/>
            <w:r w:rsidRPr="6835D925" w:rsidR="2AD3F433">
              <w:rPr>
                <w:sz w:val="20"/>
                <w:szCs w:val="20"/>
              </w:rPr>
              <w:t xml:space="preserve"> IT</w:t>
            </w:r>
            <w:r w:rsidRPr="6835D925">
              <w:rPr>
                <w:sz w:val="20"/>
                <w:szCs w:val="20"/>
              </w:rPr>
              <w:t xml:space="preserve"> industry </w:t>
            </w:r>
            <w:r w:rsidRPr="6835D925" w:rsidR="333AF3A1">
              <w:rPr>
                <w:sz w:val="20"/>
                <w:szCs w:val="20"/>
              </w:rPr>
              <w:t>and/</w:t>
            </w:r>
            <w:r w:rsidRPr="6835D925">
              <w:rPr>
                <w:sz w:val="20"/>
                <w:szCs w:val="20"/>
              </w:rPr>
              <w:t>or government</w:t>
            </w:r>
          </w:p>
        </w:tc>
      </w:tr>
      <w:tr w:rsidRPr="00A90934" w:rsidR="00AA6B8B" w14:paraId="56C61640" w14:textId="77777777">
        <w:trPr>
          <w:cantSplit/>
          <w:trHeight w:val="432"/>
          <w:jc w:val="center"/>
        </w:trPr>
        <w:tc>
          <w:tcPr>
            <w:tcW w:w="3145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AA6B8B" w:rsidP="00AA6B8B" w:rsidRDefault="00AA6B8B" w14:paraId="704F9AC3" w14:textId="4C002EF6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200" w:type="dxa"/>
            <w:tcBorders>
              <w:left w:val="single" w:color="auto" w:sz="4" w:space="0"/>
            </w:tcBorders>
          </w:tcPr>
          <w:p w:rsidRPr="00481747" w:rsidR="00AA6B8B" w:rsidP="003B2E72" w:rsidRDefault="00AA6B8B" w14:paraId="15862856" w14:textId="68B526AB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AA6B8B" w14:paraId="4D042E48" w14:textId="77777777">
        <w:trPr>
          <w:cantSplit/>
          <w:trHeight w:val="432"/>
          <w:jc w:val="center"/>
        </w:trPr>
        <w:tc>
          <w:tcPr>
            <w:tcW w:w="3145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AA6B8B" w:rsidP="00AA6B8B" w:rsidRDefault="00AA6B8B" w14:paraId="08507922" w14:textId="7B5773B8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200" w:type="dxa"/>
            <w:tcBorders>
              <w:left w:val="single" w:color="auto" w:sz="4" w:space="0"/>
            </w:tcBorders>
          </w:tcPr>
          <w:p w:rsidRPr="00481747" w:rsidR="00AA6B8B" w:rsidP="003B2E72" w:rsidRDefault="00AA6B8B" w14:paraId="1243C5B3" w14:textId="7DA9602C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AA6B8B" w14:paraId="4DC02630" w14:textId="77777777">
        <w:trPr>
          <w:cantSplit/>
          <w:trHeight w:val="432"/>
          <w:jc w:val="center"/>
        </w:trPr>
        <w:tc>
          <w:tcPr>
            <w:tcW w:w="3145" w:type="dxa"/>
            <w:tcBorders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AA6B8B" w:rsidP="00AA6B8B" w:rsidRDefault="00AA6B8B" w14:paraId="5541FCEB" w14:textId="0247C9D0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200" w:type="dxa"/>
            <w:tcBorders>
              <w:left w:val="single" w:color="auto" w:sz="4" w:space="0"/>
              <w:bottom w:val="single" w:color="auto" w:sz="4" w:space="0"/>
            </w:tcBorders>
          </w:tcPr>
          <w:p w:rsidRPr="00481747" w:rsidR="00AA6B8B" w:rsidP="003B2E72" w:rsidRDefault="00AA6B8B" w14:paraId="5F90B6C2" w14:textId="2CC47C09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AA6B8B" w14:paraId="7AA4429C" w14:textId="77777777">
        <w:trPr>
          <w:cantSplit/>
          <w:trHeight w:val="432"/>
          <w:jc w:val="center"/>
        </w:trPr>
        <w:tc>
          <w:tcPr>
            <w:tcW w:w="3145" w:type="dxa"/>
            <w:tcBorders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AA6B8B" w:rsidP="00AA6B8B" w:rsidRDefault="00AA6B8B" w14:paraId="5F85E6FD" w14:textId="38E62144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and </w:t>
            </w:r>
            <w:r>
              <w:rPr>
                <w:rFonts w:ascii="Arial" w:hAnsi="Arial" w:cs="Arial"/>
                <w:b/>
                <w:sz w:val="16"/>
                <w:szCs w:val="16"/>
              </w:rPr>
              <w:t>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related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200" w:type="dxa"/>
            <w:tcBorders>
              <w:left w:val="single" w:color="auto" w:sz="4" w:space="0"/>
              <w:bottom w:val="single" w:color="auto" w:sz="4" w:space="0"/>
            </w:tcBorders>
          </w:tcPr>
          <w:p w:rsidRPr="00481747" w:rsidR="00AA6B8B" w:rsidP="003B2E72" w:rsidRDefault="00AA6B8B" w14:paraId="2EFB52CD" w14:textId="417AEAED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2032814F" w:rsidTr="00053C2C" w14:paraId="151F0E35" w14:textId="77777777">
        <w:trPr>
          <w:cantSplit/>
          <w:trHeight w:val="432"/>
          <w:jc w:val="center"/>
        </w:trPr>
        <w:tc>
          <w:tcPr>
            <w:tcW w:w="3145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2032814F" w:rsidP="2032814F" w:rsidRDefault="2032814F" w14:paraId="46DFC57D" w14:textId="5626C26E">
            <w:pPr>
              <w:pStyle w:val="Letterbullet"/>
              <w:rPr>
                <w:rStyle w:val="SpechdrChar"/>
              </w:rPr>
            </w:pPr>
            <w:r w:rsidRPr="2032814F">
              <w:rPr>
                <w:rStyle w:val="SpechdrChar"/>
              </w:rPr>
              <w:t xml:space="preserve">Qualification </w:t>
            </w:r>
            <w:r w:rsidR="00193532">
              <w:rPr>
                <w:rStyle w:val="SpechdrChar"/>
              </w:rPr>
              <w:t>C</w:t>
            </w:r>
            <w:r w:rsidR="00402651">
              <w:rPr>
                <w:rStyle w:val="SpechdrChar"/>
              </w:rPr>
              <w:t>:</w:t>
            </w:r>
          </w:p>
        </w:tc>
        <w:tc>
          <w:tcPr>
            <w:tcW w:w="7200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="16A74139" w:rsidP="2032814F" w:rsidRDefault="302B0B92" w14:paraId="6983B6ED" w14:textId="1A8312E4">
            <w:pPr>
              <w:pStyle w:val="Letterbullet"/>
              <w:rPr>
                <w:sz w:val="20"/>
                <w:szCs w:val="20"/>
              </w:rPr>
            </w:pPr>
            <w:r w:rsidRPr="6835D925">
              <w:rPr>
                <w:sz w:val="20"/>
                <w:szCs w:val="20"/>
              </w:rPr>
              <w:t>Contractor employee</w:t>
            </w:r>
          </w:p>
        </w:tc>
      </w:tr>
      <w:tr w:rsidR="003B2E72" w14:paraId="706D5AE7" w14:textId="77777777">
        <w:trPr>
          <w:cantSplit/>
          <w:trHeight w:val="432"/>
          <w:jc w:val="center"/>
        </w:trPr>
        <w:tc>
          <w:tcPr>
            <w:tcW w:w="3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3B2E72" w:rsidP="003B2E72" w:rsidRDefault="003B2E72" w14:paraId="3197BF75" w14:textId="3178774A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835D925">
              <w:rPr>
                <w:rFonts w:ascii="Arial" w:hAnsi="Arial" w:cs="Arial"/>
                <w:b/>
                <w:bCs/>
                <w:sz w:val="16"/>
                <w:szCs w:val="16"/>
              </w:rPr>
              <w:t>Contractor employee? (Y/N):</w:t>
            </w:r>
          </w:p>
        </w:tc>
        <w:tc>
          <w:tcPr>
            <w:tcW w:w="7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B2E72" w:rsidP="003B2E72" w:rsidRDefault="003B2E72" w14:paraId="48857423" w14:textId="3E047247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</w:tbl>
    <w:p w:rsidR="00C17073" w:rsidP="00C17073" w:rsidRDefault="00C17073" w14:paraId="661C104F" w14:textId="77777777">
      <w:pPr>
        <w:rPr>
          <w:rFonts w:ascii="Arial" w:hAnsi="Arial" w:eastAsia="Tw Cen MT" w:cs="Arial"/>
        </w:rPr>
      </w:pPr>
    </w:p>
    <w:p w:rsidRPr="003D40BF" w:rsidR="00D47FD2" w:rsidP="00C17073" w:rsidRDefault="00D47FD2" w14:paraId="73E2D0AC" w14:textId="77777777">
      <w:pPr>
        <w:rPr>
          <w:rFonts w:ascii="Arial" w:hAnsi="Arial" w:eastAsia="Tw Cen MT" w:cs="Arial"/>
        </w:rPr>
      </w:pPr>
    </w:p>
    <w:tbl>
      <w:tblPr>
        <w:tblW w:w="103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141"/>
        <w:gridCol w:w="7227"/>
      </w:tblGrid>
      <w:tr w:rsidRPr="00A90934" w:rsidR="00454498" w:rsidTr="339ACAC0" w14:paraId="47C5393D" w14:textId="77777777">
        <w:trPr>
          <w:cantSplit/>
          <w:trHeight w:val="432"/>
          <w:tblHeader/>
          <w:jc w:val="center"/>
        </w:trPr>
        <w:tc>
          <w:tcPr>
            <w:tcW w:w="10368" w:type="dxa"/>
            <w:gridSpan w:val="2"/>
            <w:shd w:val="clear" w:color="auto" w:fill="43285D" w:themeFill="accent1"/>
            <w:vAlign w:val="center"/>
          </w:tcPr>
          <w:p w:rsidRPr="00D56561" w:rsidR="00454498" w:rsidP="00F02E42" w:rsidRDefault="0055580C" w14:paraId="7215C220" w14:textId="7C506D60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ind w:right="-115"/>
              <w:jc w:val="center"/>
              <w:outlineLvl w:val="1"/>
              <w:rPr>
                <w:rFonts w:ascii="Arial" w:hAnsi="Arial" w:eastAsia="Times New Roman" w:cs="Arial"/>
                <w:b/>
                <w:bCs/>
                <w:iCs/>
                <w:szCs w:val="24"/>
              </w:rPr>
            </w:pPr>
            <w:bookmarkStart w:name="ProgramManager" w:id="18"/>
            <w:r>
              <w:rPr>
                <w:rFonts w:ascii="Arial" w:hAnsi="Arial" w:cs="Arial"/>
                <w:b/>
                <w:bCs/>
              </w:rPr>
              <w:t>Project Director</w:t>
            </w:r>
          </w:p>
        </w:tc>
      </w:tr>
      <w:tr w:rsidRPr="00A90934" w:rsidR="00454498" w:rsidTr="339ACAC0" w14:paraId="333F4691" w14:textId="77777777">
        <w:trPr>
          <w:cantSplit/>
          <w:trHeight w:val="432"/>
          <w:jc w:val="center"/>
        </w:trPr>
        <w:tc>
          <w:tcPr>
            <w:tcW w:w="10368" w:type="dxa"/>
            <w:gridSpan w:val="2"/>
            <w:tcBorders>
              <w:bottom w:val="single" w:color="auto" w:sz="4" w:space="0"/>
            </w:tcBorders>
            <w:vAlign w:val="center"/>
          </w:tcPr>
          <w:p w:rsidRPr="00A90934" w:rsidR="00454498" w:rsidP="008947F9" w:rsidRDefault="00454498" w14:paraId="7431BD7C" w14:textId="2D4EE772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5763F118">
              <w:rPr>
                <w:rFonts w:ascii="Arial" w:hAnsi="Arial" w:cs="Arial"/>
                <w:b/>
                <w:bCs/>
              </w:rPr>
              <w:t>Proposed Consultant</w:t>
            </w:r>
            <w:r w:rsidRPr="5763F118" w:rsidR="008947F9">
              <w:rPr>
                <w:rFonts w:ascii="Arial" w:hAnsi="Arial" w:cs="Arial"/>
                <w:b/>
                <w:bCs/>
              </w:rPr>
              <w:t xml:space="preserve"> Name</w:t>
            </w:r>
            <w:r w:rsidRPr="5763F118">
              <w:rPr>
                <w:rFonts w:ascii="Arial" w:hAnsi="Arial" w:cs="Arial"/>
              </w:rPr>
              <w:t>:</w:t>
            </w:r>
            <w:r w:rsidRPr="5763F11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5763F118" w:rsidR="005F2ADE">
              <w:rPr>
                <w:rFonts w:ascii="Arial" w:hAnsi="Arial" w:cs="Arial"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5763F118" w:rsidR="005F2A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5763F118" w:rsidR="005F2ADE">
              <w:rPr>
                <w:rFonts w:ascii="Arial" w:hAnsi="Arial" w:cs="Arial"/>
                <w:sz w:val="20"/>
                <w:szCs w:val="20"/>
                <w:shd w:val="clear" w:color="auto" w:fill="E6E6E6"/>
              </w:rPr>
            </w:r>
            <w:r w:rsidRPr="5763F118" w:rsidR="005F2ADE">
              <w:rPr>
                <w:rFonts w:ascii="Arial" w:hAnsi="Arial" w:cs="Arial"/>
                <w:sz w:val="20"/>
                <w:szCs w:val="20"/>
                <w:shd w:val="clear" w:color="auto" w:fill="E6E6E6"/>
              </w:rPr>
              <w:fldChar w:fldCharType="separate"/>
            </w:r>
            <w:r w:rsidRPr="5763F118" w:rsidR="005F2ADE">
              <w:rPr>
                <w:rFonts w:ascii="Arial" w:hAnsi="Arial" w:cs="Arial"/>
                <w:sz w:val="20"/>
                <w:szCs w:val="20"/>
              </w:rPr>
              <w:t> </w:t>
            </w:r>
            <w:r w:rsidRPr="5763F118" w:rsidR="005F2ADE">
              <w:rPr>
                <w:rFonts w:ascii="Arial" w:hAnsi="Arial" w:cs="Arial"/>
                <w:sz w:val="20"/>
                <w:szCs w:val="20"/>
              </w:rPr>
              <w:t> </w:t>
            </w:r>
            <w:r w:rsidRPr="5763F118" w:rsidR="005F2ADE">
              <w:rPr>
                <w:rFonts w:ascii="Arial" w:hAnsi="Arial" w:cs="Arial"/>
                <w:sz w:val="20"/>
                <w:szCs w:val="20"/>
              </w:rPr>
              <w:t> </w:t>
            </w:r>
            <w:r w:rsidRPr="5763F118" w:rsidR="005F2ADE">
              <w:rPr>
                <w:rFonts w:ascii="Arial" w:hAnsi="Arial" w:cs="Arial"/>
                <w:sz w:val="20"/>
                <w:szCs w:val="20"/>
              </w:rPr>
              <w:t> </w:t>
            </w:r>
            <w:r w:rsidRPr="5763F118" w:rsidR="005F2ADE">
              <w:rPr>
                <w:rFonts w:ascii="Arial" w:hAnsi="Arial" w:cs="Arial"/>
                <w:sz w:val="20"/>
                <w:szCs w:val="20"/>
              </w:rPr>
              <w:t> </w:t>
            </w:r>
            <w:r w:rsidRPr="5763F118" w:rsidR="005F2ADE">
              <w:rPr>
                <w:rFonts w:ascii="Arial" w:hAnsi="Arial" w:cs="Arial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22646C" w:rsidTr="339ACAC0" w14:paraId="45BF56BB" w14:textId="77777777">
        <w:trPr>
          <w:cantSplit/>
          <w:trHeight w:val="432"/>
          <w:jc w:val="center"/>
        </w:trPr>
        <w:tc>
          <w:tcPr>
            <w:tcW w:w="3141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DA1BC7" w:rsidR="0022646C" w:rsidP="00745429" w:rsidRDefault="005F7774" w14:paraId="5566234A" w14:textId="12ECDDC1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00B579D4" w:rsidR="0022646C">
              <w:rPr>
                <w:rStyle w:val="SpechdrChar"/>
              </w:rPr>
              <w:t xml:space="preserve"> A:</w:t>
            </w:r>
            <w:r w:rsidR="005670F1">
              <w:rPr>
                <w:b/>
              </w:rPr>
              <w:t xml:space="preserve"> </w:t>
            </w:r>
          </w:p>
        </w:tc>
        <w:tc>
          <w:tcPr>
            <w:tcW w:w="7227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762BA5" w:rsidR="0022646C" w:rsidP="00B579D4" w:rsidRDefault="1B394FE5" w14:paraId="1D8300B8" w14:textId="2403FA0D">
            <w:pPr>
              <w:pStyle w:val="Letterbullet"/>
              <w:rPr>
                <w:sz w:val="20"/>
                <w:szCs w:val="20"/>
              </w:rPr>
            </w:pPr>
            <w:r w:rsidRPr="6835D925">
              <w:rPr>
                <w:sz w:val="20"/>
                <w:szCs w:val="20"/>
              </w:rPr>
              <w:t>Ten (10) years</w:t>
            </w:r>
            <w:r w:rsidRPr="6835D925" w:rsidR="3291DED3">
              <w:rPr>
                <w:sz w:val="20"/>
                <w:szCs w:val="20"/>
              </w:rPr>
              <w:t>’</w:t>
            </w:r>
            <w:r w:rsidRPr="6835D925">
              <w:rPr>
                <w:sz w:val="20"/>
                <w:szCs w:val="20"/>
              </w:rPr>
              <w:t xml:space="preserve"> experience in </w:t>
            </w:r>
            <w:r w:rsidRPr="6835D925" w:rsidR="05C1C73A">
              <w:rPr>
                <w:sz w:val="20"/>
                <w:szCs w:val="20"/>
              </w:rPr>
              <w:t xml:space="preserve">relevant </w:t>
            </w:r>
            <w:r w:rsidRPr="6835D925">
              <w:rPr>
                <w:sz w:val="20"/>
                <w:szCs w:val="20"/>
              </w:rPr>
              <w:t>consulting</w:t>
            </w:r>
            <w:r w:rsidRPr="6835D925" w:rsidR="14FB7CE3">
              <w:rPr>
                <w:sz w:val="20"/>
                <w:szCs w:val="20"/>
              </w:rPr>
              <w:t>.</w:t>
            </w:r>
          </w:p>
        </w:tc>
      </w:tr>
      <w:tr w:rsidRPr="00A90934" w:rsidR="003B2E72" w14:paraId="559FF374" w14:textId="77777777">
        <w:trPr>
          <w:cantSplit/>
          <w:trHeight w:val="432"/>
          <w:jc w:val="center"/>
        </w:trPr>
        <w:tc>
          <w:tcPr>
            <w:tcW w:w="3141" w:type="dxa"/>
            <w:shd w:val="clear" w:color="auto" w:fill="F2F2F2" w:themeFill="background1" w:themeFillShade="F2"/>
            <w:vAlign w:val="center"/>
          </w:tcPr>
          <w:p w:rsidRPr="00A90934" w:rsidR="003B2E72" w:rsidP="003B2E72" w:rsidRDefault="003B2E72" w14:paraId="586F0D23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lastRenderedPageBreak/>
              <w:t>Dates (month/year) of Proposed Consultant Experience:</w:t>
            </w:r>
          </w:p>
        </w:tc>
        <w:tc>
          <w:tcPr>
            <w:tcW w:w="7227" w:type="dxa"/>
          </w:tcPr>
          <w:p w:rsidRPr="008D5765" w:rsidR="003B2E72" w:rsidP="003B2E72" w:rsidRDefault="003B2E72" w14:paraId="41B8479C" w14:textId="6F38205B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5763F118">
              <w:rPr>
                <w:rFonts w:ascii="Arial" w:hAnsi="Arial" w:cs="Arial"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5763F11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5763F118">
              <w:rPr>
                <w:rFonts w:ascii="Arial" w:hAnsi="Arial" w:cs="Arial"/>
                <w:sz w:val="20"/>
                <w:szCs w:val="20"/>
                <w:shd w:val="clear" w:color="auto" w:fill="E6E6E6"/>
              </w:rPr>
            </w:r>
            <w:r w:rsidRPr="5763F118">
              <w:rPr>
                <w:rFonts w:ascii="Arial" w:hAnsi="Arial" w:cs="Arial"/>
                <w:sz w:val="20"/>
                <w:szCs w:val="20"/>
                <w:shd w:val="clear" w:color="auto" w:fill="E6E6E6"/>
              </w:rPr>
              <w:fldChar w:fldCharType="separate"/>
            </w:r>
            <w:r w:rsidRPr="5763F118">
              <w:rPr>
                <w:rFonts w:ascii="Arial" w:hAnsi="Arial" w:cs="Arial"/>
                <w:sz w:val="20"/>
                <w:szCs w:val="20"/>
              </w:rPr>
              <w:t> </w:t>
            </w:r>
            <w:r w:rsidRPr="5763F118">
              <w:rPr>
                <w:rFonts w:ascii="Arial" w:hAnsi="Arial" w:cs="Arial"/>
                <w:sz w:val="20"/>
                <w:szCs w:val="20"/>
              </w:rPr>
              <w:t> </w:t>
            </w:r>
            <w:r w:rsidRPr="5763F118">
              <w:rPr>
                <w:rFonts w:ascii="Arial" w:hAnsi="Arial" w:cs="Arial"/>
                <w:sz w:val="20"/>
                <w:szCs w:val="20"/>
              </w:rPr>
              <w:t> </w:t>
            </w:r>
            <w:r w:rsidRPr="5763F118">
              <w:rPr>
                <w:rFonts w:ascii="Arial" w:hAnsi="Arial" w:cs="Arial"/>
                <w:sz w:val="20"/>
                <w:szCs w:val="20"/>
              </w:rPr>
              <w:t> </w:t>
            </w:r>
            <w:r w:rsidRPr="5763F118">
              <w:rPr>
                <w:rFonts w:ascii="Arial" w:hAnsi="Arial" w:cs="Arial"/>
                <w:sz w:val="20"/>
                <w:szCs w:val="20"/>
              </w:rPr>
              <w:t> </w:t>
            </w:r>
            <w:r w:rsidRPr="5763F118">
              <w:rPr>
                <w:rFonts w:ascii="Arial" w:hAnsi="Arial" w:cs="Arial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3B2E72" w14:paraId="1ABD2E4B" w14:textId="77777777">
        <w:trPr>
          <w:cantSplit/>
          <w:trHeight w:val="510"/>
          <w:jc w:val="center"/>
        </w:trPr>
        <w:tc>
          <w:tcPr>
            <w:tcW w:w="3141" w:type="dxa"/>
            <w:shd w:val="clear" w:color="auto" w:fill="F2F2F2" w:themeFill="background1" w:themeFillShade="F2"/>
            <w:vAlign w:val="center"/>
          </w:tcPr>
          <w:p w:rsidRPr="00A90934" w:rsidR="003B2E72" w:rsidP="003B2E72" w:rsidRDefault="003B2E72" w14:paraId="744B836D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227" w:type="dxa"/>
          </w:tcPr>
          <w:p w:rsidRPr="008D5765" w:rsidR="003B2E72" w:rsidP="003B2E72" w:rsidRDefault="003B2E72" w14:paraId="0FFDE815" w14:textId="0A1D394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5763F118">
              <w:rPr>
                <w:rFonts w:ascii="Arial" w:hAnsi="Arial" w:cs="Arial"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5763F11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5763F118">
              <w:rPr>
                <w:rFonts w:ascii="Arial" w:hAnsi="Arial" w:cs="Arial"/>
                <w:sz w:val="20"/>
                <w:szCs w:val="20"/>
                <w:shd w:val="clear" w:color="auto" w:fill="E6E6E6"/>
              </w:rPr>
            </w:r>
            <w:r w:rsidRPr="5763F118">
              <w:rPr>
                <w:rFonts w:ascii="Arial" w:hAnsi="Arial" w:cs="Arial"/>
                <w:sz w:val="20"/>
                <w:szCs w:val="20"/>
                <w:shd w:val="clear" w:color="auto" w:fill="E6E6E6"/>
              </w:rPr>
              <w:fldChar w:fldCharType="separate"/>
            </w:r>
            <w:r w:rsidRPr="5763F118">
              <w:rPr>
                <w:rFonts w:ascii="Arial" w:hAnsi="Arial" w:cs="Arial"/>
                <w:sz w:val="20"/>
                <w:szCs w:val="20"/>
              </w:rPr>
              <w:t> </w:t>
            </w:r>
            <w:r w:rsidRPr="5763F118">
              <w:rPr>
                <w:rFonts w:ascii="Arial" w:hAnsi="Arial" w:cs="Arial"/>
                <w:sz w:val="20"/>
                <w:szCs w:val="20"/>
              </w:rPr>
              <w:t> </w:t>
            </w:r>
            <w:r w:rsidRPr="5763F118">
              <w:rPr>
                <w:rFonts w:ascii="Arial" w:hAnsi="Arial" w:cs="Arial"/>
                <w:sz w:val="20"/>
                <w:szCs w:val="20"/>
              </w:rPr>
              <w:t> </w:t>
            </w:r>
            <w:r w:rsidRPr="5763F118">
              <w:rPr>
                <w:rFonts w:ascii="Arial" w:hAnsi="Arial" w:cs="Arial"/>
                <w:sz w:val="20"/>
                <w:szCs w:val="20"/>
              </w:rPr>
              <w:t> </w:t>
            </w:r>
            <w:r w:rsidRPr="5763F118">
              <w:rPr>
                <w:rFonts w:ascii="Arial" w:hAnsi="Arial" w:cs="Arial"/>
                <w:sz w:val="20"/>
                <w:szCs w:val="20"/>
              </w:rPr>
              <w:t> </w:t>
            </w:r>
            <w:r w:rsidRPr="5763F118">
              <w:rPr>
                <w:rFonts w:ascii="Arial" w:hAnsi="Arial" w:cs="Arial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3B2E72" w14:paraId="548243AF" w14:textId="77777777">
        <w:trPr>
          <w:cantSplit/>
          <w:trHeight w:val="432"/>
          <w:jc w:val="center"/>
        </w:trPr>
        <w:tc>
          <w:tcPr>
            <w:tcW w:w="3141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3B2E72" w:rsidP="003B2E72" w:rsidRDefault="003B2E72" w14:paraId="005246D5" w14:textId="7757F98D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227" w:type="dxa"/>
            <w:tcBorders>
              <w:bottom w:val="single" w:color="auto" w:sz="4" w:space="0"/>
            </w:tcBorders>
          </w:tcPr>
          <w:p w:rsidRPr="008D5765" w:rsidR="003B2E72" w:rsidP="003B2E72" w:rsidRDefault="003B2E72" w14:paraId="6F741CD0" w14:textId="13214412">
            <w:pPr>
              <w:spacing w:before="60" w:after="6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bookmarkEnd w:id="18"/>
      <w:tr w:rsidRPr="00A90934" w:rsidR="003B2E72" w14:paraId="0707F0FD" w14:textId="77777777">
        <w:trPr>
          <w:cantSplit/>
          <w:trHeight w:val="432"/>
          <w:jc w:val="center"/>
        </w:trPr>
        <w:tc>
          <w:tcPr>
            <w:tcW w:w="3141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3B2E72" w:rsidP="003B2E72" w:rsidRDefault="003B2E72" w14:paraId="246B7CFF" w14:textId="778DEF0B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and </w:t>
            </w:r>
            <w:r>
              <w:rPr>
                <w:rFonts w:ascii="Arial" w:hAnsi="Arial" w:cs="Arial"/>
                <w:b/>
                <w:sz w:val="16"/>
                <w:szCs w:val="16"/>
              </w:rPr>
              <w:t>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related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227" w:type="dxa"/>
            <w:tcBorders>
              <w:bottom w:val="single" w:color="auto" w:sz="4" w:space="0"/>
            </w:tcBorders>
          </w:tcPr>
          <w:p w:rsidRPr="008D5765" w:rsidR="003B2E72" w:rsidP="008541E4" w:rsidRDefault="003B2E72" w14:paraId="4AA7161B" w14:textId="056E0510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DA1BC7" w:rsidR="00AA6B8B" w:rsidTr="339ACAC0" w14:paraId="1FF7BA4C" w14:textId="77777777">
        <w:trPr>
          <w:cantSplit/>
          <w:trHeight w:val="432"/>
          <w:jc w:val="center"/>
        </w:trPr>
        <w:tc>
          <w:tcPr>
            <w:tcW w:w="3141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DA1BC7" w:rsidR="00AA6B8B" w:rsidP="00AA6B8B" w:rsidRDefault="00AA6B8B" w14:paraId="410EDD5A" w14:textId="0D8552FC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00DA1BC7">
              <w:rPr>
                <w:rStyle w:val="SpechdrChar"/>
              </w:rPr>
              <w:t xml:space="preserve"> </w:t>
            </w:r>
            <w:r>
              <w:rPr>
                <w:rStyle w:val="SpechdrChar"/>
              </w:rPr>
              <w:t>B</w:t>
            </w:r>
            <w:r w:rsidRPr="00DA1BC7">
              <w:rPr>
                <w:rStyle w:val="SpechdrChar"/>
              </w:rPr>
              <w:t>:</w:t>
            </w:r>
            <w:r>
              <w:rPr>
                <w:b/>
              </w:rPr>
              <w:t xml:space="preserve"> </w:t>
            </w:r>
          </w:p>
        </w:tc>
        <w:tc>
          <w:tcPr>
            <w:tcW w:w="7227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762BA5" w:rsidR="00AA6B8B" w:rsidP="00AA6B8B" w:rsidRDefault="00AA6B8B" w14:paraId="13B849E6" w14:textId="10690834">
            <w:pPr>
              <w:pStyle w:val="Letterbullet"/>
              <w:rPr>
                <w:sz w:val="20"/>
                <w:szCs w:val="20"/>
              </w:rPr>
            </w:pPr>
            <w:r w:rsidRPr="6835D925">
              <w:rPr>
                <w:sz w:val="20"/>
                <w:szCs w:val="20"/>
              </w:rPr>
              <w:t>Eight (8) years’ experience in Health IT industry and/or government</w:t>
            </w:r>
          </w:p>
        </w:tc>
      </w:tr>
      <w:tr w:rsidRPr="00A90934" w:rsidR="003B2E72" w14:paraId="42E52E98" w14:textId="77777777">
        <w:trPr>
          <w:cantSplit/>
          <w:trHeight w:val="432"/>
          <w:jc w:val="center"/>
        </w:trPr>
        <w:tc>
          <w:tcPr>
            <w:tcW w:w="3141" w:type="dxa"/>
            <w:shd w:val="clear" w:color="auto" w:fill="F2F2F2" w:themeFill="background1" w:themeFillShade="F2"/>
            <w:vAlign w:val="center"/>
          </w:tcPr>
          <w:p w:rsidRPr="00A90934" w:rsidR="003B2E72" w:rsidP="003B2E72" w:rsidRDefault="003B2E72" w14:paraId="32773E86" w14:textId="4BC93044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227" w:type="dxa"/>
          </w:tcPr>
          <w:p w:rsidRPr="000852A0" w:rsidR="003B2E72" w:rsidP="003B2E72" w:rsidRDefault="003B2E72" w14:paraId="23A66E60" w14:textId="2995C185">
            <w:pPr>
              <w:spacing w:before="60" w:after="6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3B2E72" w14:paraId="5FB5F62C" w14:textId="77777777">
        <w:trPr>
          <w:cantSplit/>
          <w:trHeight w:val="432"/>
          <w:jc w:val="center"/>
        </w:trPr>
        <w:tc>
          <w:tcPr>
            <w:tcW w:w="3141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3B2E72" w:rsidP="003B2E72" w:rsidRDefault="003B2E72" w14:paraId="6D394F43" w14:textId="395CE168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227" w:type="dxa"/>
            <w:tcBorders>
              <w:bottom w:val="single" w:color="auto" w:sz="4" w:space="0"/>
            </w:tcBorders>
          </w:tcPr>
          <w:p w:rsidRPr="000852A0" w:rsidR="003B2E72" w:rsidP="003B2E72" w:rsidRDefault="003B2E72" w14:paraId="4AA2B992" w14:textId="04AF4FE5">
            <w:pPr>
              <w:spacing w:before="60" w:after="6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3B2E72" w14:paraId="7F3FAD35" w14:textId="77777777">
        <w:trPr>
          <w:cantSplit/>
          <w:trHeight w:val="432"/>
          <w:jc w:val="center"/>
        </w:trPr>
        <w:tc>
          <w:tcPr>
            <w:tcW w:w="3141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3B2E72" w:rsidP="003B2E72" w:rsidRDefault="003B2E72" w14:paraId="59115BB3" w14:textId="3B402FC5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227" w:type="dxa"/>
            <w:tcBorders>
              <w:bottom w:val="single" w:color="auto" w:sz="4" w:space="0"/>
            </w:tcBorders>
          </w:tcPr>
          <w:p w:rsidRPr="000852A0" w:rsidR="003B2E72" w:rsidP="003B2E72" w:rsidRDefault="003B2E72" w14:paraId="09F7B74D" w14:textId="0077BC0F">
            <w:pPr>
              <w:spacing w:before="60" w:after="6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3B2E72" w14:paraId="1C0CF782" w14:textId="77777777">
        <w:trPr>
          <w:cantSplit/>
          <w:trHeight w:val="432"/>
          <w:jc w:val="center"/>
        </w:trPr>
        <w:tc>
          <w:tcPr>
            <w:tcW w:w="3141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3B2E72" w:rsidP="003B2E72" w:rsidRDefault="003B2E72" w14:paraId="1697AF6F" w14:textId="0D4DAB13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and </w:t>
            </w:r>
            <w:r>
              <w:rPr>
                <w:rFonts w:ascii="Arial" w:hAnsi="Arial" w:cs="Arial"/>
                <w:b/>
                <w:sz w:val="16"/>
                <w:szCs w:val="16"/>
              </w:rPr>
              <w:t>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related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227" w:type="dxa"/>
            <w:tcBorders>
              <w:bottom w:val="single" w:color="auto" w:sz="4" w:space="0"/>
            </w:tcBorders>
          </w:tcPr>
          <w:p w:rsidRPr="000852A0" w:rsidR="003B2E72" w:rsidP="003B2E72" w:rsidRDefault="003B2E72" w14:paraId="5431F83C" w14:textId="2D6A7204">
            <w:pPr>
              <w:spacing w:before="60" w:after="6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DA1BC7" w:rsidR="00AA6B8B" w:rsidTr="339ACAC0" w14:paraId="02703873" w14:textId="77777777">
        <w:trPr>
          <w:cantSplit/>
          <w:trHeight w:val="432"/>
          <w:jc w:val="center"/>
        </w:trPr>
        <w:tc>
          <w:tcPr>
            <w:tcW w:w="3141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DA1BC7" w:rsidR="00AA6B8B" w:rsidP="00AA6B8B" w:rsidRDefault="00AA6B8B" w14:paraId="5423F7CB" w14:textId="646E957D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00DA1BC7">
              <w:rPr>
                <w:rStyle w:val="SpechdrChar"/>
              </w:rPr>
              <w:t xml:space="preserve"> </w:t>
            </w:r>
            <w:r>
              <w:rPr>
                <w:rStyle w:val="SpechdrChar"/>
              </w:rPr>
              <w:t>C</w:t>
            </w:r>
            <w:r w:rsidRPr="00DA1BC7">
              <w:rPr>
                <w:rStyle w:val="SpechdrChar"/>
              </w:rPr>
              <w:t>:</w:t>
            </w:r>
            <w:r>
              <w:rPr>
                <w:b/>
              </w:rPr>
              <w:t xml:space="preserve"> </w:t>
            </w:r>
          </w:p>
        </w:tc>
        <w:tc>
          <w:tcPr>
            <w:tcW w:w="7227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762BA5" w:rsidR="00AA6B8B" w:rsidP="00AA6B8B" w:rsidRDefault="00AD1A99" w14:paraId="28C75763" w14:textId="79204C65">
            <w:pPr>
              <w:pStyle w:val="Letterbullet"/>
              <w:rPr>
                <w:sz w:val="20"/>
                <w:szCs w:val="20"/>
              </w:rPr>
            </w:pPr>
            <w:r w:rsidRPr="00AD1A99">
              <w:rPr>
                <w:sz w:val="20"/>
                <w:szCs w:val="20"/>
              </w:rPr>
              <w:t>Five (5) years’ experience managing development and O&amp;M projects</w:t>
            </w:r>
          </w:p>
        </w:tc>
      </w:tr>
      <w:tr w:rsidRPr="00A90934" w:rsidR="003B2E72" w14:paraId="4490F6F3" w14:textId="77777777">
        <w:trPr>
          <w:cantSplit/>
          <w:trHeight w:val="432"/>
          <w:jc w:val="center"/>
        </w:trPr>
        <w:tc>
          <w:tcPr>
            <w:tcW w:w="3141" w:type="dxa"/>
            <w:shd w:val="clear" w:color="auto" w:fill="F2F2F2" w:themeFill="background1" w:themeFillShade="F2"/>
            <w:vAlign w:val="center"/>
          </w:tcPr>
          <w:p w:rsidRPr="00A90934" w:rsidR="003B2E72" w:rsidP="003B2E72" w:rsidRDefault="003B2E72" w14:paraId="26325232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227" w:type="dxa"/>
          </w:tcPr>
          <w:p w:rsidRPr="00481747" w:rsidR="003B2E72" w:rsidP="003B2E72" w:rsidRDefault="003B2E72" w14:paraId="73880767" w14:textId="2A36B417">
            <w:pPr>
              <w:spacing w:before="60" w:after="6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3B2E72" w14:paraId="30CCD28D" w14:textId="77777777">
        <w:trPr>
          <w:cantSplit/>
          <w:trHeight w:val="432"/>
          <w:jc w:val="center"/>
        </w:trPr>
        <w:tc>
          <w:tcPr>
            <w:tcW w:w="3141" w:type="dxa"/>
            <w:shd w:val="clear" w:color="auto" w:fill="F2F2F2" w:themeFill="background1" w:themeFillShade="F2"/>
            <w:vAlign w:val="center"/>
          </w:tcPr>
          <w:p w:rsidRPr="00A90934" w:rsidR="003B2E72" w:rsidP="003B2E72" w:rsidRDefault="003B2E72" w14:paraId="085E9DED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227" w:type="dxa"/>
          </w:tcPr>
          <w:p w:rsidRPr="00481747" w:rsidR="003B2E72" w:rsidP="003B2E72" w:rsidRDefault="003B2E72" w14:paraId="30DD31D0" w14:textId="2E252B17">
            <w:pPr>
              <w:spacing w:before="60" w:after="6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3B2E72" w14:paraId="140B7005" w14:textId="77777777">
        <w:trPr>
          <w:cantSplit/>
          <w:trHeight w:val="432"/>
          <w:jc w:val="center"/>
        </w:trPr>
        <w:tc>
          <w:tcPr>
            <w:tcW w:w="3141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3B2E72" w:rsidP="003B2E72" w:rsidRDefault="003B2E72" w14:paraId="3CB64AD5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227" w:type="dxa"/>
            <w:tcBorders>
              <w:bottom w:val="single" w:color="auto" w:sz="4" w:space="0"/>
            </w:tcBorders>
          </w:tcPr>
          <w:p w:rsidRPr="00481747" w:rsidR="003B2E72" w:rsidP="003B2E72" w:rsidRDefault="003B2E72" w14:paraId="38619E87" w14:textId="18617AF0">
            <w:pPr>
              <w:spacing w:before="60" w:after="6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3B2E72" w14:paraId="3473C49D" w14:textId="77777777">
        <w:trPr>
          <w:cantSplit/>
          <w:trHeight w:val="432"/>
          <w:jc w:val="center"/>
        </w:trPr>
        <w:tc>
          <w:tcPr>
            <w:tcW w:w="3141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3B2E72" w:rsidP="003B2E72" w:rsidRDefault="003B2E72" w14:paraId="15D53487" w14:textId="7C66DA40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and </w:t>
            </w:r>
            <w:r>
              <w:rPr>
                <w:rFonts w:ascii="Arial" w:hAnsi="Arial" w:cs="Arial"/>
                <w:b/>
                <w:sz w:val="16"/>
                <w:szCs w:val="16"/>
              </w:rPr>
              <w:t>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related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227" w:type="dxa"/>
            <w:tcBorders>
              <w:bottom w:val="single" w:color="auto" w:sz="4" w:space="0"/>
            </w:tcBorders>
          </w:tcPr>
          <w:p w:rsidRPr="00481747" w:rsidR="003B2E72" w:rsidP="003B2E72" w:rsidRDefault="003B2E72" w14:paraId="2F4CE82D" w14:textId="5A3A0E6F">
            <w:pPr>
              <w:spacing w:before="60" w:after="6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AA6B8B" w:rsidTr="339ACAC0" w14:paraId="224D9A64" w14:textId="77777777">
        <w:trPr>
          <w:cantSplit/>
          <w:trHeight w:val="432"/>
          <w:jc w:val="center"/>
        </w:trPr>
        <w:tc>
          <w:tcPr>
            <w:tcW w:w="3141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AA6B8B" w:rsidP="00AA6B8B" w:rsidRDefault="00AA6B8B" w14:paraId="2A4EEED3" w14:textId="27FDE3E2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Style w:val="SpechdrChar"/>
              </w:rPr>
              <w:t>Qualification</w:t>
            </w:r>
            <w:r w:rsidRPr="000155FF">
              <w:rPr>
                <w:rStyle w:val="SpechdrChar"/>
              </w:rPr>
              <w:t xml:space="preserve"> </w:t>
            </w:r>
            <w:r w:rsidR="00193532">
              <w:rPr>
                <w:rStyle w:val="SpechdrChar"/>
              </w:rPr>
              <w:t>D</w:t>
            </w:r>
            <w:r w:rsidRPr="000155FF">
              <w:rPr>
                <w:rStyle w:val="SpechdrChar"/>
              </w:rPr>
              <w:t>:</w:t>
            </w:r>
          </w:p>
        </w:tc>
        <w:tc>
          <w:tcPr>
            <w:tcW w:w="7227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762BA5" w:rsidR="00AA6B8B" w:rsidP="00AA6B8B" w:rsidRDefault="00AA6B8B" w14:paraId="312CE4AD" w14:textId="24E5A794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6835D925">
              <w:rPr>
                <w:rFonts w:ascii="Arial" w:hAnsi="Arial" w:cs="Arial"/>
                <w:sz w:val="20"/>
                <w:szCs w:val="20"/>
              </w:rPr>
              <w:t>Project Management Professional (PMP) Certification</w:t>
            </w:r>
          </w:p>
        </w:tc>
      </w:tr>
      <w:tr w:rsidRPr="00A90934" w:rsidR="003B2E72" w14:paraId="4ED45E51" w14:textId="77777777">
        <w:trPr>
          <w:cantSplit/>
          <w:trHeight w:val="432"/>
          <w:jc w:val="center"/>
        </w:trPr>
        <w:tc>
          <w:tcPr>
            <w:tcW w:w="3141" w:type="dxa"/>
            <w:shd w:val="clear" w:color="auto" w:fill="F2F2F2" w:themeFill="background1" w:themeFillShade="F2"/>
            <w:vAlign w:val="center"/>
          </w:tcPr>
          <w:p w:rsidRPr="00A90934" w:rsidR="003B2E72" w:rsidP="003B2E72" w:rsidRDefault="003B2E72" w14:paraId="5469803A" w14:textId="2ACAAEDC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Date PMP issued:</w:t>
            </w:r>
          </w:p>
        </w:tc>
        <w:tc>
          <w:tcPr>
            <w:tcW w:w="7227" w:type="dxa"/>
          </w:tcPr>
          <w:p w:rsidRPr="00A90934" w:rsidR="003B2E72" w:rsidP="003B2E72" w:rsidRDefault="003B2E72" w14:paraId="6E690AE8" w14:textId="6335F14D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3B2E72" w14:paraId="3143F79C" w14:textId="77777777">
        <w:trPr>
          <w:cantSplit/>
          <w:trHeight w:val="432"/>
          <w:jc w:val="center"/>
        </w:trPr>
        <w:tc>
          <w:tcPr>
            <w:tcW w:w="3141" w:type="dxa"/>
            <w:shd w:val="clear" w:color="auto" w:fill="F2F2F2" w:themeFill="background1" w:themeFillShade="F2"/>
            <w:vAlign w:val="center"/>
          </w:tcPr>
          <w:p w:rsidRPr="00A90934" w:rsidR="003B2E72" w:rsidP="003B2E72" w:rsidRDefault="003B2E72" w14:paraId="0DA6C9B5" w14:textId="48A7CAFA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PMP Certification Number:</w:t>
            </w:r>
          </w:p>
        </w:tc>
        <w:tc>
          <w:tcPr>
            <w:tcW w:w="7227" w:type="dxa"/>
          </w:tcPr>
          <w:p w:rsidRPr="00A90934" w:rsidR="003B2E72" w:rsidP="003B2E72" w:rsidRDefault="003B2E72" w14:paraId="5294CB31" w14:textId="1B4E72BA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AA6B8B" w:rsidTr="339ACAC0" w14:paraId="04A1098D" w14:textId="77777777">
        <w:trPr>
          <w:cantSplit/>
          <w:trHeight w:val="432"/>
          <w:jc w:val="center"/>
        </w:trPr>
        <w:tc>
          <w:tcPr>
            <w:tcW w:w="3141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AA6B8B" w:rsidP="00AA6B8B" w:rsidRDefault="00AA6B8B" w14:paraId="72D53C95" w14:textId="521C1A7C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2032814F">
              <w:rPr>
                <w:rStyle w:val="SpechdrChar"/>
              </w:rPr>
              <w:t xml:space="preserve">Qualification </w:t>
            </w:r>
            <w:r w:rsidR="00193532">
              <w:rPr>
                <w:rStyle w:val="SpechdrChar"/>
              </w:rPr>
              <w:t>E</w:t>
            </w:r>
            <w:r w:rsidRPr="2032814F">
              <w:rPr>
                <w:rStyle w:val="SpechdrChar"/>
              </w:rPr>
              <w:t>:</w:t>
            </w:r>
          </w:p>
        </w:tc>
        <w:tc>
          <w:tcPr>
            <w:tcW w:w="7227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AA6B8B" w:rsidP="00AA6B8B" w:rsidRDefault="00AA6B8B" w14:paraId="001C7379" w14:textId="43EADF5D">
            <w:pPr>
              <w:spacing w:before="60" w:after="60"/>
              <w:jc w:val="both"/>
            </w:pPr>
            <w:r w:rsidRPr="6835D925">
              <w:rPr>
                <w:rFonts w:ascii="Arial" w:hAnsi="Arial" w:eastAsia="Arial" w:cs="Arial"/>
                <w:sz w:val="20"/>
                <w:szCs w:val="20"/>
              </w:rPr>
              <w:t>Contractor employee</w:t>
            </w:r>
          </w:p>
        </w:tc>
      </w:tr>
      <w:tr w:rsidR="003B2E72" w14:paraId="640FA295" w14:textId="77777777">
        <w:trPr>
          <w:cantSplit/>
          <w:trHeight w:val="432"/>
          <w:jc w:val="center"/>
        </w:trPr>
        <w:tc>
          <w:tcPr>
            <w:tcW w:w="3141" w:type="dxa"/>
            <w:shd w:val="clear" w:color="auto" w:fill="F2F2F2" w:themeFill="background1" w:themeFillShade="F2"/>
            <w:vAlign w:val="center"/>
          </w:tcPr>
          <w:p w:rsidR="003B2E72" w:rsidP="003B2E72" w:rsidRDefault="003B2E72" w14:paraId="2D4A0E48" w14:textId="0B790155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Provide confirmation</w:t>
            </w:r>
            <w:r w:rsidRPr="203281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(Y/N):</w:t>
            </w:r>
          </w:p>
        </w:tc>
        <w:tc>
          <w:tcPr>
            <w:tcW w:w="7227" w:type="dxa"/>
          </w:tcPr>
          <w:p w:rsidR="003B2E72" w:rsidP="003B2E72" w:rsidRDefault="003B2E72" w14:paraId="1437CF6B" w14:textId="54246C29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</w:tbl>
    <w:p w:rsidR="00056B9B" w:rsidRDefault="00056B9B" w14:paraId="347AFD72" w14:textId="54C02E23">
      <w:bookmarkStart w:name="_Hlk60814040" w:id="19"/>
      <w:bookmarkStart w:name="ArchitectureManager" w:id="20"/>
    </w:p>
    <w:p w:rsidR="008754E6" w:rsidP="09E3B601" w:rsidRDefault="008754E6" w14:paraId="77A81AF2" w14:textId="77777777"/>
    <w:tbl>
      <w:tblPr>
        <w:tblW w:w="103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136"/>
        <w:gridCol w:w="7209"/>
      </w:tblGrid>
      <w:tr w:rsidR="09E3B601" w:rsidTr="099E4571" w14:paraId="1DB7E945" w14:textId="77777777">
        <w:trPr>
          <w:trHeight w:val="432"/>
          <w:tblHeader/>
          <w:jc w:val="center"/>
        </w:trPr>
        <w:tc>
          <w:tcPr>
            <w:tcW w:w="10345" w:type="dxa"/>
            <w:gridSpan w:val="2"/>
            <w:shd w:val="clear" w:color="auto" w:fill="43285D" w:themeFill="accent1"/>
            <w:vAlign w:val="center"/>
          </w:tcPr>
          <w:p w:rsidR="09E3B601" w:rsidP="09E3B601" w:rsidRDefault="09E3B601" w14:paraId="41B8C66B" w14:textId="2FD621CF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spacing w:line="259" w:lineRule="auto"/>
              <w:ind w:right="-115"/>
              <w:jc w:val="center"/>
            </w:pPr>
            <w:r w:rsidRPr="099E4571">
              <w:rPr>
                <w:rFonts w:ascii="Arial" w:hAnsi="Arial" w:eastAsia="Times New Roman" w:cs="Arial"/>
                <w:b/>
                <w:bCs/>
              </w:rPr>
              <w:t>Functional Manager</w:t>
            </w:r>
          </w:p>
        </w:tc>
      </w:tr>
      <w:tr w:rsidR="09E3B601" w:rsidTr="099E4571" w14:paraId="2728ABFB" w14:textId="77777777">
        <w:trPr>
          <w:trHeight w:val="432"/>
          <w:jc w:val="center"/>
        </w:trPr>
        <w:tc>
          <w:tcPr>
            <w:tcW w:w="10345" w:type="dxa"/>
            <w:gridSpan w:val="2"/>
            <w:tcBorders>
              <w:bottom w:val="single" w:color="auto" w:sz="4" w:space="0"/>
            </w:tcBorders>
            <w:vAlign w:val="center"/>
          </w:tcPr>
          <w:p w:rsidR="09E3B601" w:rsidP="09E3B601" w:rsidRDefault="09E3B601" w14:paraId="32A632BF" w14:textId="7777777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9E3B601">
              <w:rPr>
                <w:rFonts w:ascii="Arial" w:hAnsi="Arial" w:cs="Arial"/>
                <w:b/>
                <w:bCs/>
              </w:rPr>
              <w:t>Proposed Consultant Name:</w:t>
            </w:r>
            <w:r w:rsidRPr="09E3B6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71574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47157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7157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71574">
              <w:rPr>
                <w:rFonts w:ascii="Arial" w:hAnsi="Arial" w:cs="Arial"/>
                <w:sz w:val="20"/>
                <w:szCs w:val="20"/>
              </w:rPr>
              <w:t> </w:t>
            </w:r>
            <w:r w:rsidRPr="00471574">
              <w:rPr>
                <w:rFonts w:ascii="Arial" w:hAnsi="Arial" w:cs="Arial"/>
                <w:sz w:val="20"/>
                <w:szCs w:val="20"/>
              </w:rPr>
              <w:t> </w:t>
            </w:r>
            <w:r w:rsidRPr="00471574">
              <w:rPr>
                <w:rFonts w:ascii="Arial" w:hAnsi="Arial" w:cs="Arial"/>
                <w:sz w:val="20"/>
                <w:szCs w:val="20"/>
              </w:rPr>
              <w:t> </w:t>
            </w:r>
            <w:r w:rsidRPr="00471574">
              <w:rPr>
                <w:rFonts w:ascii="Arial" w:hAnsi="Arial" w:cs="Arial"/>
                <w:sz w:val="20"/>
                <w:szCs w:val="20"/>
              </w:rPr>
              <w:t> </w:t>
            </w:r>
            <w:r w:rsidRPr="00471574">
              <w:rPr>
                <w:rFonts w:ascii="Arial" w:hAnsi="Arial" w:cs="Arial"/>
                <w:sz w:val="20"/>
                <w:szCs w:val="20"/>
              </w:rPr>
              <w:t> </w:t>
            </w:r>
            <w:r w:rsidRPr="0047157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9E3B601" w:rsidTr="099E4571" w14:paraId="38F9FEDE" w14:textId="77777777">
        <w:trPr>
          <w:trHeight w:val="432"/>
          <w:jc w:val="center"/>
        </w:trPr>
        <w:tc>
          <w:tcPr>
            <w:tcW w:w="3136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9E3B601" w:rsidP="09E3B601" w:rsidRDefault="09E3B601" w14:paraId="0B6F4A20" w14:textId="0AD88FBF">
            <w:pPr>
              <w:pStyle w:val="Letterbullet"/>
            </w:pPr>
            <w:r w:rsidRPr="09E3B601">
              <w:rPr>
                <w:rStyle w:val="SpechdrChar"/>
              </w:rPr>
              <w:t>Qualification A:</w:t>
            </w:r>
            <w:r w:rsidR="005670F1">
              <w:rPr>
                <w:b/>
                <w:bCs/>
              </w:rPr>
              <w:t xml:space="preserve"> </w:t>
            </w:r>
          </w:p>
        </w:tc>
        <w:tc>
          <w:tcPr>
            <w:tcW w:w="7209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:rsidR="09E3B601" w:rsidP="09E3B601" w:rsidRDefault="246C88E4" w14:paraId="44DECEA9" w14:textId="32038071">
            <w:pPr>
              <w:pStyle w:val="Letterbullet"/>
              <w:rPr>
                <w:sz w:val="20"/>
                <w:szCs w:val="20"/>
              </w:rPr>
            </w:pPr>
            <w:r w:rsidRPr="6835D925">
              <w:rPr>
                <w:sz w:val="20"/>
                <w:szCs w:val="20"/>
              </w:rPr>
              <w:t>T</w:t>
            </w:r>
            <w:r w:rsidRPr="6835D925" w:rsidR="2F15EB3C">
              <w:rPr>
                <w:sz w:val="20"/>
                <w:szCs w:val="20"/>
              </w:rPr>
              <w:t xml:space="preserve">en (10) </w:t>
            </w:r>
            <w:r w:rsidRPr="6835D925" w:rsidR="0238A5DA">
              <w:rPr>
                <w:sz w:val="20"/>
                <w:szCs w:val="20"/>
              </w:rPr>
              <w:t>years'</w:t>
            </w:r>
            <w:r w:rsidRPr="6835D925" w:rsidR="2F15EB3C">
              <w:rPr>
                <w:sz w:val="20"/>
                <w:szCs w:val="20"/>
              </w:rPr>
              <w:t xml:space="preserve"> experience in relevant consulting</w:t>
            </w:r>
          </w:p>
        </w:tc>
      </w:tr>
      <w:tr w:rsidR="003B2E72" w:rsidTr="099E4571" w14:paraId="17055AD1" w14:textId="77777777">
        <w:trPr>
          <w:trHeight w:val="432"/>
          <w:jc w:val="center"/>
        </w:trPr>
        <w:tc>
          <w:tcPr>
            <w:tcW w:w="3136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3B2E72" w:rsidP="003B2E72" w:rsidRDefault="003B2E72" w14:paraId="14384C68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9E3B601">
              <w:rPr>
                <w:rFonts w:ascii="Arial" w:hAnsi="Arial" w:cs="Arial"/>
                <w:b/>
                <w:bCs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209" w:type="dxa"/>
          </w:tcPr>
          <w:p w:rsidR="003B2E72" w:rsidP="003B2E72" w:rsidRDefault="003B2E72" w14:paraId="7741B793" w14:textId="03A440DC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3B2E72" w:rsidTr="099E4571" w14:paraId="66237F2A" w14:textId="77777777">
        <w:trPr>
          <w:trHeight w:val="432"/>
          <w:jc w:val="center"/>
        </w:trPr>
        <w:tc>
          <w:tcPr>
            <w:tcW w:w="3136" w:type="dxa"/>
            <w:shd w:val="clear" w:color="auto" w:fill="F2F2F2" w:themeFill="background1" w:themeFillShade="F2"/>
            <w:vAlign w:val="center"/>
          </w:tcPr>
          <w:p w:rsidR="003B2E72" w:rsidP="003B2E72" w:rsidRDefault="003B2E72" w14:paraId="2C01B596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9E3B601">
              <w:rPr>
                <w:rFonts w:ascii="Arial" w:hAnsi="Arial" w:cs="Arial"/>
                <w:b/>
                <w:bCs/>
                <w:sz w:val="16"/>
                <w:szCs w:val="16"/>
              </w:rPr>
              <w:t>Client Name(s):</w:t>
            </w:r>
          </w:p>
        </w:tc>
        <w:tc>
          <w:tcPr>
            <w:tcW w:w="7209" w:type="dxa"/>
          </w:tcPr>
          <w:p w:rsidR="003B2E72" w:rsidP="003B2E72" w:rsidRDefault="003B2E72" w14:paraId="1F6374BF" w14:textId="1E715A94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3B2E72" w:rsidTr="099E4571" w14:paraId="6A02BA6A" w14:textId="77777777">
        <w:trPr>
          <w:trHeight w:val="432"/>
          <w:jc w:val="center"/>
        </w:trPr>
        <w:tc>
          <w:tcPr>
            <w:tcW w:w="3136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3B2E72" w:rsidP="003B2E72" w:rsidRDefault="003B2E72" w14:paraId="657E15CD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9E3B601">
              <w:rPr>
                <w:rFonts w:ascii="Arial" w:hAnsi="Arial" w:cs="Arial"/>
                <w:b/>
                <w:bCs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209" w:type="dxa"/>
            <w:tcBorders>
              <w:bottom w:val="single" w:color="auto" w:sz="4" w:space="0"/>
            </w:tcBorders>
          </w:tcPr>
          <w:p w:rsidR="003B2E72" w:rsidP="003B2E72" w:rsidRDefault="003B2E72" w14:paraId="1547D658" w14:textId="5796C46A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3B2E72" w:rsidTr="099E4571" w14:paraId="7D448C9C" w14:textId="77777777">
        <w:trPr>
          <w:trHeight w:val="432"/>
          <w:jc w:val="center"/>
        </w:trPr>
        <w:tc>
          <w:tcPr>
            <w:tcW w:w="3136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3B2E72" w:rsidP="003B2E72" w:rsidRDefault="003B2E72" w14:paraId="0A415A03" w14:textId="1F869A19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9E3B6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Description of Consultant’s Roles and Responsibilities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(</w:t>
            </w:r>
            <w:r w:rsidRPr="09E3B601">
              <w:rPr>
                <w:rFonts w:ascii="Arial" w:hAnsi="Arial" w:cs="Arial"/>
                <w:b/>
                <w:bCs/>
                <w:sz w:val="16"/>
                <w:szCs w:val="16"/>
              </w:rPr>
              <w:t>related to this qualification):</w:t>
            </w:r>
          </w:p>
        </w:tc>
        <w:tc>
          <w:tcPr>
            <w:tcW w:w="7209" w:type="dxa"/>
            <w:tcBorders>
              <w:bottom w:val="single" w:color="auto" w:sz="4" w:space="0"/>
            </w:tcBorders>
          </w:tcPr>
          <w:p w:rsidR="003B2E72" w:rsidP="003B2E72" w:rsidRDefault="003B2E72" w14:paraId="2A1DB023" w14:textId="091EB127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9E3B601" w:rsidTr="099E4571" w14:paraId="27A21F31" w14:textId="77777777">
        <w:trPr>
          <w:trHeight w:val="432"/>
          <w:jc w:val="center"/>
        </w:trPr>
        <w:tc>
          <w:tcPr>
            <w:tcW w:w="3136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09E3B601" w:rsidP="09E3B601" w:rsidRDefault="09E3B601" w14:paraId="1106DFA9" w14:textId="386681BA">
            <w:pPr>
              <w:pStyle w:val="Letterbullet"/>
            </w:pPr>
            <w:r w:rsidRPr="09E3B601">
              <w:rPr>
                <w:rStyle w:val="SpechdrChar"/>
              </w:rPr>
              <w:t>Qualification B:</w:t>
            </w:r>
            <w:r w:rsidR="005670F1">
              <w:rPr>
                <w:b/>
                <w:bCs/>
              </w:rPr>
              <w:t xml:space="preserve"> </w:t>
            </w:r>
          </w:p>
        </w:tc>
        <w:tc>
          <w:tcPr>
            <w:tcW w:w="7209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="09E3B601" w:rsidP="09E3B601" w:rsidRDefault="246C88E4" w14:paraId="630A8F13" w14:textId="33386B72">
            <w:pPr>
              <w:pStyle w:val="Letterbullet"/>
              <w:rPr>
                <w:sz w:val="20"/>
                <w:szCs w:val="20"/>
              </w:rPr>
            </w:pPr>
            <w:r w:rsidRPr="6835D925">
              <w:rPr>
                <w:sz w:val="20"/>
                <w:szCs w:val="20"/>
              </w:rPr>
              <w:t>E</w:t>
            </w:r>
            <w:r w:rsidRPr="6835D925" w:rsidR="70CD17C6">
              <w:rPr>
                <w:sz w:val="20"/>
                <w:szCs w:val="20"/>
              </w:rPr>
              <w:t>ight</w:t>
            </w:r>
            <w:r w:rsidRPr="6835D925" w:rsidR="2F15EB3C">
              <w:rPr>
                <w:sz w:val="20"/>
                <w:szCs w:val="20"/>
              </w:rPr>
              <w:t xml:space="preserve"> (8) </w:t>
            </w:r>
            <w:r w:rsidRPr="6835D925" w:rsidR="0238A5DA">
              <w:rPr>
                <w:sz w:val="20"/>
                <w:szCs w:val="20"/>
              </w:rPr>
              <w:t>years'</w:t>
            </w:r>
            <w:r w:rsidRPr="6835D925" w:rsidR="2F15EB3C">
              <w:rPr>
                <w:sz w:val="20"/>
                <w:szCs w:val="20"/>
              </w:rPr>
              <w:t xml:space="preserve"> programmatic or Medicaid system E&amp;E experience</w:t>
            </w:r>
          </w:p>
        </w:tc>
      </w:tr>
      <w:tr w:rsidR="003B2E72" w:rsidTr="099E4571" w14:paraId="6991FFE7" w14:textId="77777777">
        <w:trPr>
          <w:trHeight w:val="432"/>
          <w:jc w:val="center"/>
        </w:trPr>
        <w:tc>
          <w:tcPr>
            <w:tcW w:w="3136" w:type="dxa"/>
            <w:shd w:val="clear" w:color="auto" w:fill="F2F2F2" w:themeFill="background1" w:themeFillShade="F2"/>
            <w:vAlign w:val="center"/>
          </w:tcPr>
          <w:p w:rsidR="003B2E72" w:rsidP="003B2E72" w:rsidRDefault="003B2E72" w14:paraId="54F44DCB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9E3B601">
              <w:rPr>
                <w:rFonts w:ascii="Arial" w:hAnsi="Arial" w:cs="Arial"/>
                <w:b/>
                <w:bCs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209" w:type="dxa"/>
          </w:tcPr>
          <w:p w:rsidR="003B2E72" w:rsidP="003B2E72" w:rsidRDefault="003B2E72" w14:paraId="0C87D4A3" w14:textId="01CC7F3A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3B2E72" w:rsidTr="099E4571" w14:paraId="75BD057A" w14:textId="77777777">
        <w:trPr>
          <w:trHeight w:val="432"/>
          <w:jc w:val="center"/>
        </w:trPr>
        <w:tc>
          <w:tcPr>
            <w:tcW w:w="3136" w:type="dxa"/>
            <w:shd w:val="clear" w:color="auto" w:fill="F2F2F2" w:themeFill="background1" w:themeFillShade="F2"/>
            <w:vAlign w:val="center"/>
          </w:tcPr>
          <w:p w:rsidR="003B2E72" w:rsidP="003B2E72" w:rsidRDefault="003B2E72" w14:paraId="56818CBC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9E3B601">
              <w:rPr>
                <w:rFonts w:ascii="Arial" w:hAnsi="Arial" w:cs="Arial"/>
                <w:b/>
                <w:bCs/>
                <w:sz w:val="16"/>
                <w:szCs w:val="16"/>
              </w:rPr>
              <w:t>Client Name(s):</w:t>
            </w:r>
          </w:p>
        </w:tc>
        <w:tc>
          <w:tcPr>
            <w:tcW w:w="7209" w:type="dxa"/>
          </w:tcPr>
          <w:p w:rsidR="003B2E72" w:rsidP="003B2E72" w:rsidRDefault="003B2E72" w14:paraId="1724A6DC" w14:textId="41292D85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3B2E72" w:rsidTr="099E4571" w14:paraId="06F8152D" w14:textId="77777777">
        <w:trPr>
          <w:trHeight w:val="432"/>
          <w:jc w:val="center"/>
        </w:trPr>
        <w:tc>
          <w:tcPr>
            <w:tcW w:w="3136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3B2E72" w:rsidP="003B2E72" w:rsidRDefault="003B2E72" w14:paraId="046C321A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9E3B601">
              <w:rPr>
                <w:rFonts w:ascii="Arial" w:hAnsi="Arial" w:cs="Arial"/>
                <w:b/>
                <w:bCs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209" w:type="dxa"/>
            <w:tcBorders>
              <w:bottom w:val="single" w:color="auto" w:sz="4" w:space="0"/>
            </w:tcBorders>
          </w:tcPr>
          <w:p w:rsidR="003B2E72" w:rsidP="003B2E72" w:rsidRDefault="003B2E72" w14:paraId="1D1E457A" w14:textId="4626AD38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3B2E72" w:rsidTr="099E4571" w14:paraId="0F868349" w14:textId="77777777">
        <w:trPr>
          <w:trHeight w:val="432"/>
          <w:jc w:val="center"/>
        </w:trPr>
        <w:tc>
          <w:tcPr>
            <w:tcW w:w="3136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3B2E72" w:rsidP="003B2E72" w:rsidRDefault="003B2E72" w14:paraId="03CD1255" w14:textId="38FB864C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9E3B6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Description of Consultant’s Roles and Responsibilities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(</w:t>
            </w:r>
            <w:r w:rsidRPr="09E3B601">
              <w:rPr>
                <w:rFonts w:ascii="Arial" w:hAnsi="Arial" w:cs="Arial"/>
                <w:b/>
                <w:bCs/>
                <w:sz w:val="16"/>
                <w:szCs w:val="16"/>
              </w:rPr>
              <w:t>related to this qualification):</w:t>
            </w:r>
          </w:p>
        </w:tc>
        <w:tc>
          <w:tcPr>
            <w:tcW w:w="7209" w:type="dxa"/>
            <w:tcBorders>
              <w:bottom w:val="single" w:color="auto" w:sz="4" w:space="0"/>
            </w:tcBorders>
          </w:tcPr>
          <w:p w:rsidR="003B2E72" w:rsidP="003B2E72" w:rsidRDefault="003B2E72" w14:paraId="0AFFA490" w14:textId="38ED01C5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9E3B601" w:rsidTr="099E4571" w14:paraId="3A09BD68" w14:textId="77777777">
        <w:trPr>
          <w:trHeight w:val="432"/>
          <w:jc w:val="center"/>
        </w:trPr>
        <w:tc>
          <w:tcPr>
            <w:tcW w:w="3136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09E3B601" w:rsidP="09E3B601" w:rsidRDefault="09E3B601" w14:paraId="2F9CA35A" w14:textId="0E3D1D82">
            <w:pPr>
              <w:pStyle w:val="Letterbullet"/>
            </w:pPr>
            <w:r w:rsidRPr="09E3B601">
              <w:rPr>
                <w:rStyle w:val="SpechdrChar"/>
              </w:rPr>
              <w:t>Qualification C:</w:t>
            </w:r>
            <w:r w:rsidR="005670F1">
              <w:rPr>
                <w:b/>
                <w:bCs/>
              </w:rPr>
              <w:t xml:space="preserve"> </w:t>
            </w:r>
          </w:p>
        </w:tc>
        <w:tc>
          <w:tcPr>
            <w:tcW w:w="7209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="09E3B601" w:rsidP="09E3B601" w:rsidRDefault="246C88E4" w14:paraId="35EB08D0" w14:textId="2E9808F7">
            <w:pPr>
              <w:pStyle w:val="Letterbullet"/>
              <w:rPr>
                <w:sz w:val="20"/>
                <w:szCs w:val="20"/>
              </w:rPr>
            </w:pPr>
            <w:r w:rsidRPr="6835D925">
              <w:rPr>
                <w:sz w:val="20"/>
                <w:szCs w:val="20"/>
              </w:rPr>
              <w:t>F</w:t>
            </w:r>
            <w:r w:rsidRPr="6835D925" w:rsidR="2F15EB3C">
              <w:rPr>
                <w:sz w:val="20"/>
                <w:szCs w:val="20"/>
              </w:rPr>
              <w:t xml:space="preserve">ive (5) </w:t>
            </w:r>
            <w:r w:rsidRPr="6835D925" w:rsidR="0238A5DA">
              <w:rPr>
                <w:sz w:val="20"/>
                <w:szCs w:val="20"/>
              </w:rPr>
              <w:t>years'</w:t>
            </w:r>
            <w:r w:rsidRPr="6835D925" w:rsidR="2F15EB3C">
              <w:rPr>
                <w:sz w:val="20"/>
                <w:szCs w:val="20"/>
              </w:rPr>
              <w:t xml:space="preserve"> experience providing functional support for application development</w:t>
            </w:r>
          </w:p>
        </w:tc>
      </w:tr>
      <w:tr w:rsidR="00471574" w:rsidTr="099E4571" w14:paraId="278FA624" w14:textId="77777777">
        <w:trPr>
          <w:trHeight w:val="432"/>
          <w:jc w:val="center"/>
        </w:trPr>
        <w:tc>
          <w:tcPr>
            <w:tcW w:w="3136" w:type="dxa"/>
            <w:shd w:val="clear" w:color="auto" w:fill="F2F2F2" w:themeFill="background1" w:themeFillShade="F2"/>
            <w:vAlign w:val="center"/>
          </w:tcPr>
          <w:p w:rsidR="00471574" w:rsidP="00471574" w:rsidRDefault="00471574" w14:paraId="2F3D5AC4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9E3B601">
              <w:rPr>
                <w:rFonts w:ascii="Arial" w:hAnsi="Arial" w:cs="Arial"/>
                <w:b/>
                <w:bCs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209" w:type="dxa"/>
          </w:tcPr>
          <w:p w:rsidR="00471574" w:rsidP="00471574" w:rsidRDefault="00471574" w14:paraId="5A698CE7" w14:textId="02A34020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471574" w:rsidTr="099E4571" w14:paraId="091C905F" w14:textId="77777777">
        <w:trPr>
          <w:trHeight w:val="432"/>
          <w:jc w:val="center"/>
        </w:trPr>
        <w:tc>
          <w:tcPr>
            <w:tcW w:w="3136" w:type="dxa"/>
            <w:shd w:val="clear" w:color="auto" w:fill="F2F2F2" w:themeFill="background1" w:themeFillShade="F2"/>
            <w:vAlign w:val="center"/>
          </w:tcPr>
          <w:p w:rsidR="00471574" w:rsidP="00471574" w:rsidRDefault="00471574" w14:paraId="24EE0D14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9E3B601">
              <w:rPr>
                <w:rFonts w:ascii="Arial" w:hAnsi="Arial" w:cs="Arial"/>
                <w:b/>
                <w:bCs/>
                <w:sz w:val="16"/>
                <w:szCs w:val="16"/>
              </w:rPr>
              <w:t>Client Name(s):</w:t>
            </w:r>
          </w:p>
        </w:tc>
        <w:tc>
          <w:tcPr>
            <w:tcW w:w="7209" w:type="dxa"/>
          </w:tcPr>
          <w:p w:rsidR="00471574" w:rsidP="00471574" w:rsidRDefault="00471574" w14:paraId="322BAAE2" w14:textId="5FE72ECF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471574" w:rsidTr="099E4571" w14:paraId="53863AB7" w14:textId="77777777">
        <w:trPr>
          <w:trHeight w:val="432"/>
          <w:jc w:val="center"/>
        </w:trPr>
        <w:tc>
          <w:tcPr>
            <w:tcW w:w="3136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471574" w:rsidP="00471574" w:rsidRDefault="00471574" w14:paraId="42E68857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9E3B601">
              <w:rPr>
                <w:rFonts w:ascii="Arial" w:hAnsi="Arial" w:cs="Arial"/>
                <w:b/>
                <w:bCs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209" w:type="dxa"/>
            <w:tcBorders>
              <w:bottom w:val="single" w:color="auto" w:sz="4" w:space="0"/>
            </w:tcBorders>
          </w:tcPr>
          <w:p w:rsidR="00471574" w:rsidP="00471574" w:rsidRDefault="00471574" w14:paraId="4B8C2E65" w14:textId="4D069EF6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471574" w:rsidTr="099E4571" w14:paraId="7916D7A0" w14:textId="77777777">
        <w:trPr>
          <w:trHeight w:val="432"/>
          <w:jc w:val="center"/>
        </w:trPr>
        <w:tc>
          <w:tcPr>
            <w:tcW w:w="3136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471574" w:rsidP="00471574" w:rsidRDefault="00471574" w14:paraId="6DF0E453" w14:textId="75EB865E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9E3B601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 xml:space="preserve">Description of Consultant’s Roles and Responsibilities </w:t>
            </w:r>
            <w:r w:rsidR="002C52E0">
              <w:rPr>
                <w:rFonts w:ascii="Arial" w:hAnsi="Arial" w:cs="Arial"/>
                <w:b/>
                <w:bCs/>
                <w:sz w:val="16"/>
                <w:szCs w:val="16"/>
              </w:rPr>
              <w:t>(</w:t>
            </w:r>
            <w:r w:rsidRPr="09E3B601">
              <w:rPr>
                <w:rFonts w:ascii="Arial" w:hAnsi="Arial" w:cs="Arial"/>
                <w:b/>
                <w:bCs/>
                <w:sz w:val="16"/>
                <w:szCs w:val="16"/>
              </w:rPr>
              <w:t>related to this qualification):</w:t>
            </w:r>
          </w:p>
        </w:tc>
        <w:tc>
          <w:tcPr>
            <w:tcW w:w="7209" w:type="dxa"/>
            <w:tcBorders>
              <w:bottom w:val="single" w:color="auto" w:sz="4" w:space="0"/>
            </w:tcBorders>
          </w:tcPr>
          <w:p w:rsidR="00471574" w:rsidP="00471574" w:rsidRDefault="00471574" w14:paraId="01105596" w14:textId="1E1D554C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CA69A4" w:rsidTr="099E4571" w14:paraId="20D3658F" w14:textId="77777777">
        <w:trPr>
          <w:trHeight w:val="432"/>
          <w:jc w:val="center"/>
        </w:trPr>
        <w:tc>
          <w:tcPr>
            <w:tcW w:w="3136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CA69A4" w:rsidRDefault="00CA69A4" w14:paraId="6888DF5D" w14:textId="5E76F6D9">
            <w:pPr>
              <w:pStyle w:val="Letterbullet"/>
            </w:pPr>
            <w:r w:rsidRPr="09E3B601">
              <w:rPr>
                <w:rStyle w:val="SpechdrChar"/>
              </w:rPr>
              <w:t xml:space="preserve">Qualification </w:t>
            </w:r>
            <w:r w:rsidR="00193532">
              <w:rPr>
                <w:rStyle w:val="SpechdrChar"/>
              </w:rPr>
              <w:t>D</w:t>
            </w:r>
            <w:r w:rsidRPr="09E3B601">
              <w:rPr>
                <w:rStyle w:val="SpechdrChar"/>
              </w:rPr>
              <w:t>:</w:t>
            </w:r>
            <w:r w:rsidR="005670F1">
              <w:rPr>
                <w:b/>
                <w:bCs/>
              </w:rPr>
              <w:t xml:space="preserve"> </w:t>
            </w:r>
          </w:p>
          <w:p w:rsidR="00CA69A4" w:rsidRDefault="00CA69A4" w14:paraId="65EDE1D4" w14:textId="77777777">
            <w:pPr>
              <w:pStyle w:val="Letterbullet"/>
            </w:pPr>
            <w:r w:rsidRPr="09E3B601">
              <w:rPr>
                <w:i/>
                <w:iCs/>
                <w:sz w:val="16"/>
                <w:szCs w:val="16"/>
              </w:rPr>
              <w:t xml:space="preserve">Add more rows if proposed staff member has more than one </w:t>
            </w:r>
            <w:r>
              <w:rPr>
                <w:i/>
                <w:iCs/>
                <w:sz w:val="16"/>
                <w:szCs w:val="16"/>
              </w:rPr>
              <w:t>certification</w:t>
            </w:r>
            <w:r w:rsidRPr="09E3B601">
              <w:rPr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7209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CA69A4" w:rsidRDefault="15216FCD" w14:paraId="71FD6332" w14:textId="3B129E89">
            <w:pPr>
              <w:pStyle w:val="Letterbullet"/>
            </w:pPr>
            <w:r w:rsidRPr="6835D925">
              <w:rPr>
                <w:sz w:val="20"/>
                <w:szCs w:val="20"/>
              </w:rPr>
              <w:t xml:space="preserve">International Institute of Business Analysis </w:t>
            </w:r>
            <w:r w:rsidRPr="6835D925" w:rsidR="5BB7F091">
              <w:rPr>
                <w:sz w:val="20"/>
                <w:szCs w:val="20"/>
              </w:rPr>
              <w:t>(IIBA</w:t>
            </w:r>
            <w:r w:rsidRPr="6835D925" w:rsidR="55A657E3">
              <w:rPr>
                <w:sz w:val="20"/>
                <w:szCs w:val="20"/>
              </w:rPr>
              <w:t>®</w:t>
            </w:r>
            <w:r w:rsidRPr="6835D925" w:rsidR="5BB7F091">
              <w:rPr>
                <w:sz w:val="20"/>
                <w:szCs w:val="20"/>
              </w:rPr>
              <w:t xml:space="preserve">) </w:t>
            </w:r>
            <w:r w:rsidRPr="6835D925">
              <w:rPr>
                <w:sz w:val="20"/>
                <w:szCs w:val="20"/>
              </w:rPr>
              <w:t>Certified Business Analysis Professional (CBAP</w:t>
            </w:r>
            <w:r w:rsidRPr="6835D925" w:rsidR="6137EABA">
              <w:rPr>
                <w:sz w:val="20"/>
                <w:szCs w:val="20"/>
              </w:rPr>
              <w:t>®</w:t>
            </w:r>
            <w:r w:rsidRPr="6835D925">
              <w:rPr>
                <w:sz w:val="20"/>
                <w:szCs w:val="20"/>
              </w:rPr>
              <w:t>) or similar business analysis certification</w:t>
            </w:r>
          </w:p>
        </w:tc>
      </w:tr>
      <w:tr w:rsidR="00471574" w:rsidTr="099E4571" w14:paraId="1A93DBA8" w14:textId="77777777">
        <w:trPr>
          <w:trHeight w:val="432"/>
          <w:jc w:val="center"/>
        </w:trPr>
        <w:tc>
          <w:tcPr>
            <w:tcW w:w="3136" w:type="dxa"/>
            <w:tcBorders>
              <w:top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471574" w:rsidP="00471574" w:rsidRDefault="00471574" w14:paraId="68EBE41B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9E3B601">
              <w:rPr>
                <w:rFonts w:ascii="Arial" w:hAnsi="Arial" w:cs="Arial"/>
                <w:b/>
                <w:bCs/>
                <w:sz w:val="16"/>
                <w:szCs w:val="16"/>
              </w:rPr>
              <w:t>Certification Type:</w:t>
            </w:r>
          </w:p>
        </w:tc>
        <w:tc>
          <w:tcPr>
            <w:tcW w:w="7209" w:type="dxa"/>
          </w:tcPr>
          <w:p w:rsidR="00471574" w:rsidP="00471574" w:rsidRDefault="00471574" w14:paraId="3C9AD2C0" w14:textId="1CE1F091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471574" w:rsidTr="099E4571" w14:paraId="1F917DD6" w14:textId="77777777">
        <w:trPr>
          <w:trHeight w:val="432"/>
          <w:jc w:val="center"/>
        </w:trPr>
        <w:tc>
          <w:tcPr>
            <w:tcW w:w="3136" w:type="dxa"/>
            <w:shd w:val="clear" w:color="auto" w:fill="F2F2F2" w:themeFill="background1" w:themeFillShade="F2"/>
            <w:vAlign w:val="center"/>
          </w:tcPr>
          <w:p w:rsidR="00471574" w:rsidP="00471574" w:rsidRDefault="00471574" w14:paraId="355E6F95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193EF84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Entity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Issuing</w:t>
            </w:r>
            <w:r w:rsidRPr="193EF84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Certification: </w:t>
            </w:r>
          </w:p>
        </w:tc>
        <w:tc>
          <w:tcPr>
            <w:tcW w:w="7209" w:type="dxa"/>
          </w:tcPr>
          <w:p w:rsidR="00471574" w:rsidP="00471574" w:rsidRDefault="00471574" w14:paraId="02EB7FC6" w14:textId="26FBDE40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471574" w:rsidTr="099E4571" w14:paraId="37E1638F" w14:textId="77777777">
        <w:trPr>
          <w:trHeight w:val="432"/>
          <w:jc w:val="center"/>
        </w:trPr>
        <w:tc>
          <w:tcPr>
            <w:tcW w:w="3136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471574" w:rsidP="00471574" w:rsidRDefault="00471574" w14:paraId="2B954959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9E3B601">
              <w:rPr>
                <w:rFonts w:ascii="Arial" w:hAnsi="Arial" w:cs="Arial"/>
                <w:b/>
                <w:bCs/>
                <w:sz w:val="16"/>
                <w:szCs w:val="16"/>
              </w:rPr>
              <w:t>Date Certification Issued:</w:t>
            </w:r>
          </w:p>
        </w:tc>
        <w:tc>
          <w:tcPr>
            <w:tcW w:w="7209" w:type="dxa"/>
            <w:tcBorders>
              <w:bottom w:val="single" w:color="auto" w:sz="4" w:space="0"/>
            </w:tcBorders>
          </w:tcPr>
          <w:p w:rsidR="00471574" w:rsidP="00471574" w:rsidRDefault="00471574" w14:paraId="192B9435" w14:textId="75D8B3B7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471574" w:rsidTr="099E4571" w14:paraId="39F5C143" w14:textId="77777777">
        <w:trPr>
          <w:trHeight w:val="432"/>
          <w:jc w:val="center"/>
        </w:trPr>
        <w:tc>
          <w:tcPr>
            <w:tcW w:w="3136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471574" w:rsidP="00471574" w:rsidRDefault="00471574" w14:paraId="5CB54887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9E3B601">
              <w:rPr>
                <w:rFonts w:ascii="Arial" w:hAnsi="Arial" w:cs="Arial"/>
                <w:b/>
                <w:bCs/>
                <w:sz w:val="16"/>
                <w:szCs w:val="16"/>
              </w:rPr>
              <w:t>Certification Number:</w:t>
            </w:r>
          </w:p>
        </w:tc>
        <w:tc>
          <w:tcPr>
            <w:tcW w:w="7209" w:type="dxa"/>
          </w:tcPr>
          <w:p w:rsidR="00471574" w:rsidP="00471574" w:rsidRDefault="00471574" w14:paraId="31AC4C3E" w14:textId="0A2C86AF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9E3B601" w:rsidTr="099E4571" w14:paraId="67464D79" w14:textId="77777777">
        <w:trPr>
          <w:trHeight w:val="432"/>
          <w:jc w:val="center"/>
        </w:trPr>
        <w:tc>
          <w:tcPr>
            <w:tcW w:w="3136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09E3B601" w:rsidP="09E3B601" w:rsidRDefault="09E3B601" w14:paraId="664E52B6" w14:textId="14E8C2AB">
            <w:pPr>
              <w:pStyle w:val="Letterbullet"/>
            </w:pPr>
            <w:r w:rsidRPr="09E3B601">
              <w:rPr>
                <w:rStyle w:val="SpechdrChar"/>
              </w:rPr>
              <w:t xml:space="preserve">Qualification </w:t>
            </w:r>
            <w:r w:rsidR="008B2E04">
              <w:rPr>
                <w:rStyle w:val="SpechdrChar"/>
              </w:rPr>
              <w:t>E</w:t>
            </w:r>
            <w:r w:rsidRPr="09E3B601">
              <w:rPr>
                <w:rStyle w:val="SpechdrChar"/>
              </w:rPr>
              <w:t>:</w:t>
            </w:r>
            <w:r w:rsidR="005670F1">
              <w:rPr>
                <w:b/>
                <w:bCs/>
              </w:rPr>
              <w:t xml:space="preserve"> </w:t>
            </w:r>
          </w:p>
          <w:p w:rsidR="09E3B601" w:rsidP="09E3B601" w:rsidRDefault="09E3B601" w14:paraId="7227C093" w14:textId="2FEE3982">
            <w:pPr>
              <w:pStyle w:val="Letterbullet"/>
            </w:pPr>
            <w:r w:rsidRPr="09E3B601">
              <w:rPr>
                <w:i/>
                <w:iCs/>
                <w:sz w:val="16"/>
                <w:szCs w:val="16"/>
              </w:rPr>
              <w:t xml:space="preserve">Add more rows if proposed staff member has more than one </w:t>
            </w:r>
            <w:r w:rsidR="008754E6">
              <w:rPr>
                <w:i/>
                <w:iCs/>
                <w:sz w:val="16"/>
                <w:szCs w:val="16"/>
              </w:rPr>
              <w:t>certification</w:t>
            </w:r>
            <w:r w:rsidRPr="09E3B601">
              <w:rPr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7209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="09E3B601" w:rsidP="6835D925" w:rsidRDefault="2F15EB3C" w14:paraId="53A9F9EB" w14:textId="3DDE025C">
            <w:pPr>
              <w:pStyle w:val="Letterbullet"/>
            </w:pPr>
            <w:r w:rsidRPr="6835D925">
              <w:rPr>
                <w:sz w:val="20"/>
                <w:szCs w:val="20"/>
              </w:rPr>
              <w:t>IT certification</w:t>
            </w:r>
            <w:r w:rsidRPr="6835D925" w:rsidR="42CA38C9">
              <w:rPr>
                <w:sz w:val="20"/>
                <w:szCs w:val="20"/>
              </w:rPr>
              <w:t>,</w:t>
            </w:r>
            <w:r w:rsidRPr="6835D925">
              <w:rPr>
                <w:sz w:val="20"/>
                <w:szCs w:val="20"/>
              </w:rPr>
              <w:t xml:space="preserve"> such as ITIL,</w:t>
            </w:r>
            <w:r w:rsidRPr="6835D925" w:rsidR="1C0B3653">
              <w:rPr>
                <w:sz w:val="20"/>
                <w:szCs w:val="20"/>
              </w:rPr>
              <w:t xml:space="preserve"> Certified ScrumMaster® (CSM®), PMI Agile Certified Practitioner® (PMI-ACP), Six Sigma, etc.</w:t>
            </w:r>
          </w:p>
        </w:tc>
      </w:tr>
      <w:tr w:rsidR="00471574" w:rsidTr="099E4571" w14:paraId="06FF01B1" w14:textId="77777777">
        <w:trPr>
          <w:trHeight w:val="432"/>
          <w:jc w:val="center"/>
        </w:trPr>
        <w:tc>
          <w:tcPr>
            <w:tcW w:w="3136" w:type="dxa"/>
            <w:tcBorders>
              <w:top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471574" w:rsidP="00471574" w:rsidRDefault="00471574" w14:paraId="7BE48ECB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9E3B601">
              <w:rPr>
                <w:rFonts w:ascii="Arial" w:hAnsi="Arial" w:cs="Arial"/>
                <w:b/>
                <w:bCs/>
                <w:sz w:val="16"/>
                <w:szCs w:val="16"/>
              </w:rPr>
              <w:t>Certification Type:</w:t>
            </w:r>
          </w:p>
        </w:tc>
        <w:tc>
          <w:tcPr>
            <w:tcW w:w="7209" w:type="dxa"/>
          </w:tcPr>
          <w:p w:rsidR="00471574" w:rsidP="00471574" w:rsidRDefault="00471574" w14:paraId="1B7E3304" w14:textId="12A6249E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471574" w:rsidTr="099E4571" w14:paraId="22231E8F" w14:textId="77777777">
        <w:trPr>
          <w:trHeight w:val="432"/>
          <w:jc w:val="center"/>
        </w:trPr>
        <w:tc>
          <w:tcPr>
            <w:tcW w:w="3136" w:type="dxa"/>
            <w:shd w:val="clear" w:color="auto" w:fill="F2F2F2" w:themeFill="background1" w:themeFillShade="F2"/>
            <w:vAlign w:val="center"/>
          </w:tcPr>
          <w:p w:rsidR="00471574" w:rsidP="00471574" w:rsidRDefault="00471574" w14:paraId="0A1A6CA4" w14:textId="45E7036D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193EF84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Entity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Issuing</w:t>
            </w:r>
            <w:r w:rsidRPr="193EF84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Certification: </w:t>
            </w:r>
          </w:p>
        </w:tc>
        <w:tc>
          <w:tcPr>
            <w:tcW w:w="7209" w:type="dxa"/>
          </w:tcPr>
          <w:p w:rsidR="00471574" w:rsidP="00471574" w:rsidRDefault="00471574" w14:paraId="268AE91F" w14:textId="4947FF81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471574" w:rsidTr="099E4571" w14:paraId="6577BCB1" w14:textId="77777777">
        <w:trPr>
          <w:trHeight w:val="432"/>
          <w:jc w:val="center"/>
        </w:trPr>
        <w:tc>
          <w:tcPr>
            <w:tcW w:w="3136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471574" w:rsidP="00471574" w:rsidRDefault="00471574" w14:paraId="331F0FB0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9E3B601">
              <w:rPr>
                <w:rFonts w:ascii="Arial" w:hAnsi="Arial" w:cs="Arial"/>
                <w:b/>
                <w:bCs/>
                <w:sz w:val="16"/>
                <w:szCs w:val="16"/>
              </w:rPr>
              <w:t>Date Certification Issued:</w:t>
            </w:r>
          </w:p>
        </w:tc>
        <w:tc>
          <w:tcPr>
            <w:tcW w:w="7209" w:type="dxa"/>
            <w:tcBorders>
              <w:bottom w:val="single" w:color="auto" w:sz="4" w:space="0"/>
            </w:tcBorders>
          </w:tcPr>
          <w:p w:rsidR="00471574" w:rsidP="00471574" w:rsidRDefault="00471574" w14:paraId="6D36F27A" w14:textId="2E7C77CE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471574" w:rsidTr="099E4571" w14:paraId="321A801C" w14:textId="77777777">
        <w:trPr>
          <w:trHeight w:val="432"/>
          <w:jc w:val="center"/>
        </w:trPr>
        <w:tc>
          <w:tcPr>
            <w:tcW w:w="3136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471574" w:rsidP="00471574" w:rsidRDefault="00471574" w14:paraId="48FCFE33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9E3B601">
              <w:rPr>
                <w:rFonts w:ascii="Arial" w:hAnsi="Arial" w:cs="Arial"/>
                <w:b/>
                <w:bCs/>
                <w:sz w:val="16"/>
                <w:szCs w:val="16"/>
              </w:rPr>
              <w:t>Certification Number:</w:t>
            </w:r>
          </w:p>
        </w:tc>
        <w:tc>
          <w:tcPr>
            <w:tcW w:w="7209" w:type="dxa"/>
          </w:tcPr>
          <w:p w:rsidR="00471574" w:rsidP="00471574" w:rsidRDefault="00471574" w14:paraId="3E131550" w14:textId="229F9486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B8510E" w:rsidR="00471574" w:rsidTr="099E4571" w14:paraId="30ED0A8C" w14:textId="77777777">
        <w:trPr>
          <w:trHeight w:val="432"/>
          <w:jc w:val="center"/>
        </w:trPr>
        <w:tc>
          <w:tcPr>
            <w:tcW w:w="3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DD4651" w:rsidR="00471574" w:rsidP="00471574" w:rsidRDefault="00471574" w14:paraId="3FE56D6E" w14:textId="4080D9CF">
            <w:pPr>
              <w:pStyle w:val="Spechdr"/>
            </w:pPr>
            <w:r w:rsidRPr="57C2927D">
              <w:t xml:space="preserve">Qualification </w:t>
            </w:r>
            <w:r w:rsidR="007269AC">
              <w:t>F</w:t>
            </w:r>
            <w:r w:rsidRPr="57C2927D">
              <w:t>:</w:t>
            </w:r>
          </w:p>
        </w:tc>
        <w:tc>
          <w:tcPr>
            <w:tcW w:w="7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</w:tcPr>
          <w:p w:rsidRPr="00DD4651" w:rsidR="00471574" w:rsidP="00471574" w:rsidRDefault="2974F82F" w14:paraId="5FA3FB50" w14:textId="2830606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28AD1B70">
              <w:rPr>
                <w:rFonts w:ascii="Arial" w:hAnsi="Arial" w:cs="Arial"/>
                <w:sz w:val="20"/>
                <w:szCs w:val="20"/>
              </w:rPr>
              <w:t>Contractor employee</w:t>
            </w:r>
          </w:p>
        </w:tc>
      </w:tr>
      <w:tr w:rsidRPr="00762BA5" w:rsidR="00471574" w:rsidTr="099E4571" w14:paraId="754B3DAE" w14:textId="77777777">
        <w:trPr>
          <w:trHeight w:val="432"/>
          <w:jc w:val="center"/>
        </w:trPr>
        <w:tc>
          <w:tcPr>
            <w:tcW w:w="3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B8510E" w:rsidR="00471574" w:rsidP="00471574" w:rsidRDefault="00471574" w14:paraId="10BA7893" w14:textId="2798C418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Provide confirmation</w:t>
            </w:r>
            <w:r w:rsidRPr="203281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(Y/N):</w:t>
            </w:r>
          </w:p>
        </w:tc>
        <w:tc>
          <w:tcPr>
            <w:tcW w:w="7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8510E" w:rsidR="00471574" w:rsidP="00471574" w:rsidRDefault="00471574" w14:paraId="5CB05F77" w14:textId="6B020BE5">
            <w:pPr>
              <w:spacing w:before="60" w:after="60"/>
              <w:jc w:val="both"/>
              <w:rPr>
                <w:rFonts w:ascii="Arial" w:hAnsi="Arial" w:cs="Arial"/>
                <w:b/>
                <w:bCs/>
                <w:color w:val="2B579A"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</w:tbl>
    <w:p w:rsidR="09E3B601" w:rsidP="09E3B601" w:rsidRDefault="09E3B601" w14:paraId="5B217A4E" w14:textId="02D177D6"/>
    <w:p w:rsidR="00D47FD2" w:rsidRDefault="00D47FD2" w14:paraId="3EBB49A2" w14:textId="77777777"/>
    <w:tbl>
      <w:tblPr>
        <w:tblW w:w="103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169"/>
        <w:gridCol w:w="7199"/>
      </w:tblGrid>
      <w:tr w:rsidRPr="00A90934" w:rsidR="003A7D9E" w:rsidTr="00053C2C" w14:paraId="1FC53960" w14:textId="77777777">
        <w:trPr>
          <w:cantSplit/>
          <w:trHeight w:val="432"/>
          <w:tblHeader/>
          <w:jc w:val="center"/>
        </w:trPr>
        <w:tc>
          <w:tcPr>
            <w:tcW w:w="10368" w:type="dxa"/>
            <w:gridSpan w:val="2"/>
            <w:shd w:val="clear" w:color="auto" w:fill="43285D" w:themeFill="accent1"/>
            <w:vAlign w:val="center"/>
          </w:tcPr>
          <w:p w:rsidRPr="000D6DAE" w:rsidR="003A7D9E" w:rsidRDefault="00135F53" w14:paraId="60866B0A" w14:textId="2A30C32D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ind w:right="-115"/>
              <w:jc w:val="center"/>
              <w:outlineLvl w:val="1"/>
              <w:rPr>
                <w:rFonts w:ascii="Arial" w:hAnsi="Arial" w:eastAsia="Times New Roman" w:cs="Arial"/>
                <w:b/>
                <w:bCs/>
                <w:iCs/>
              </w:rPr>
            </w:pPr>
            <w:r>
              <w:rPr>
                <w:rFonts w:ascii="Arial" w:hAnsi="Arial" w:cs="Arial"/>
                <w:b/>
                <w:bCs/>
                <w:w w:val="105"/>
              </w:rPr>
              <w:t>PMO Manager</w:t>
            </w:r>
            <w:r w:rsidR="00C25363">
              <w:rPr>
                <w:rFonts w:ascii="Arial" w:hAnsi="Arial" w:cs="Arial"/>
                <w:b/>
                <w:bCs/>
                <w:w w:val="105"/>
              </w:rPr>
              <w:t xml:space="preserve"> </w:t>
            </w:r>
          </w:p>
        </w:tc>
      </w:tr>
      <w:bookmarkEnd w:id="19"/>
      <w:tr w:rsidRPr="00A90934" w:rsidR="003A7D9E" w:rsidTr="6835D925" w14:paraId="0CF32F92" w14:textId="77777777">
        <w:trPr>
          <w:cantSplit/>
          <w:trHeight w:val="432"/>
          <w:jc w:val="center"/>
        </w:trPr>
        <w:tc>
          <w:tcPr>
            <w:tcW w:w="10368" w:type="dxa"/>
            <w:gridSpan w:val="2"/>
            <w:tcBorders>
              <w:bottom w:val="single" w:color="auto" w:sz="4" w:space="0"/>
            </w:tcBorders>
            <w:vAlign w:val="center"/>
          </w:tcPr>
          <w:p w:rsidRPr="00A90934" w:rsidR="003A7D9E" w:rsidP="008947F9" w:rsidRDefault="003A7D9E" w14:paraId="6C36CA13" w14:textId="0479A25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A90934">
              <w:rPr>
                <w:rFonts w:ascii="Arial" w:hAnsi="Arial" w:cs="Arial"/>
                <w:b/>
              </w:rPr>
              <w:t>Proposed Consultant</w:t>
            </w:r>
            <w:r w:rsidR="008947F9">
              <w:rPr>
                <w:rFonts w:ascii="Arial" w:hAnsi="Arial" w:cs="Arial"/>
                <w:b/>
              </w:rPr>
              <w:t xml:space="preserve"> Name</w:t>
            </w:r>
            <w:r w:rsidRPr="008A1EFD">
              <w:rPr>
                <w:rFonts w:ascii="Arial" w:hAnsi="Arial" w:cs="Arial"/>
                <w:bCs/>
              </w:rPr>
              <w:t>:</w:t>
            </w:r>
            <w:r w:rsidRPr="008A1EFD" w:rsidR="005670F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8A1EFD" w:rsidR="005F2ADE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A1EFD" w:rsidR="005F2ADE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8A1EFD" w:rsidR="005F2ADE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8A1EFD" w:rsidR="005F2ADE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8A1EFD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A1EFD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A1EFD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A1EFD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A1EFD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A1EFD" w:rsidR="005F2ADE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bookmarkEnd w:id="20"/>
      <w:tr w:rsidRPr="00A90934" w:rsidR="0022646C" w:rsidTr="00053C2C" w14:paraId="66365990" w14:textId="77777777">
        <w:trPr>
          <w:cantSplit/>
          <w:trHeight w:val="432"/>
          <w:jc w:val="center"/>
        </w:trPr>
        <w:tc>
          <w:tcPr>
            <w:tcW w:w="3169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850ACC" w:rsidR="0022646C" w:rsidP="00745429" w:rsidRDefault="001A62E8" w14:paraId="7C625ACC" w14:textId="6D391879">
            <w:pPr>
              <w:spacing w:before="60" w:after="60"/>
              <w:rPr>
                <w:rStyle w:val="SpechdrChar"/>
                <w:rFonts w:eastAsiaTheme="minorHAnsi"/>
                <w:bCs w:val="0"/>
                <w:sz w:val="22"/>
                <w:u w:val="none"/>
              </w:rPr>
            </w:pPr>
            <w:r>
              <w:rPr>
                <w:rStyle w:val="SpechdrChar"/>
              </w:rPr>
              <w:t>Qualification</w:t>
            </w:r>
            <w:r w:rsidRPr="00DA1BC7" w:rsidR="0022646C">
              <w:rPr>
                <w:rStyle w:val="SpechdrChar"/>
              </w:rPr>
              <w:t xml:space="preserve"> </w:t>
            </w:r>
            <w:r w:rsidR="0022646C">
              <w:rPr>
                <w:rStyle w:val="SpechdrChar"/>
              </w:rPr>
              <w:t>A</w:t>
            </w:r>
            <w:r w:rsidRPr="00DA1BC7" w:rsidR="0022646C">
              <w:rPr>
                <w:rStyle w:val="SpechdrChar"/>
              </w:rPr>
              <w:t>:</w:t>
            </w:r>
          </w:p>
        </w:tc>
        <w:tc>
          <w:tcPr>
            <w:tcW w:w="7199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762BA5" w:rsidR="0022646C" w:rsidP="6835D925" w:rsidRDefault="582BDD8B" w14:paraId="33E7FF35" w14:textId="7B844984">
            <w:pPr>
              <w:spacing w:before="60" w:after="60"/>
              <w:rPr>
                <w:rStyle w:val="SpechdrChar"/>
                <w:rFonts w:eastAsiaTheme="minorEastAsia"/>
                <w:u w:val="none"/>
              </w:rPr>
            </w:pPr>
            <w:r w:rsidRPr="6835D925">
              <w:rPr>
                <w:rStyle w:val="SpechdrChar"/>
                <w:rFonts w:eastAsiaTheme="minorEastAsia"/>
                <w:b w:val="0"/>
                <w:bCs w:val="0"/>
                <w:u w:val="none"/>
              </w:rPr>
              <w:t xml:space="preserve">Eight (8) </w:t>
            </w:r>
            <w:r w:rsidRPr="6835D925" w:rsidR="0238A5DA">
              <w:rPr>
                <w:rStyle w:val="SpechdrChar"/>
                <w:rFonts w:eastAsiaTheme="minorEastAsia"/>
                <w:b w:val="0"/>
                <w:bCs w:val="0"/>
                <w:u w:val="none"/>
              </w:rPr>
              <w:t>years'</w:t>
            </w:r>
            <w:r w:rsidRPr="6835D925">
              <w:rPr>
                <w:rStyle w:val="SpechdrChar"/>
                <w:rFonts w:eastAsiaTheme="minorEastAsia"/>
                <w:b w:val="0"/>
                <w:bCs w:val="0"/>
                <w:u w:val="none"/>
              </w:rPr>
              <w:t xml:space="preserve"> experience in </w:t>
            </w:r>
            <w:r w:rsidRPr="6835D925" w:rsidR="06E2531C">
              <w:rPr>
                <w:rStyle w:val="SpechdrChar"/>
                <w:rFonts w:eastAsiaTheme="minorEastAsia"/>
                <w:b w:val="0"/>
                <w:bCs w:val="0"/>
                <w:u w:val="none"/>
              </w:rPr>
              <w:t xml:space="preserve">relevant </w:t>
            </w:r>
            <w:r w:rsidRPr="6835D925">
              <w:rPr>
                <w:rStyle w:val="SpechdrChar"/>
                <w:rFonts w:eastAsiaTheme="minorEastAsia"/>
                <w:b w:val="0"/>
                <w:bCs w:val="0"/>
                <w:u w:val="none"/>
              </w:rPr>
              <w:t>consulting</w:t>
            </w:r>
            <w:r w:rsidRPr="6835D925" w:rsidR="2F03CC9D">
              <w:rPr>
                <w:rStyle w:val="SpechdrChar"/>
                <w:rFonts w:eastAsiaTheme="minorEastAsia"/>
                <w:b w:val="0"/>
                <w:bCs w:val="0"/>
                <w:u w:val="none"/>
              </w:rPr>
              <w:t>.</w:t>
            </w:r>
          </w:p>
        </w:tc>
      </w:tr>
      <w:tr w:rsidRPr="00A90934" w:rsidR="00471574" w14:paraId="70E8A506" w14:textId="77777777">
        <w:trPr>
          <w:cantSplit/>
          <w:trHeight w:val="432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31F19196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lastRenderedPageBreak/>
              <w:t>Dates (month/year) of Proposed Consultant Experience:</w:t>
            </w:r>
          </w:p>
        </w:tc>
        <w:tc>
          <w:tcPr>
            <w:tcW w:w="7199" w:type="dxa"/>
          </w:tcPr>
          <w:p w:rsidRPr="00A90934" w:rsidR="00471574" w:rsidP="00471574" w:rsidRDefault="00471574" w14:paraId="1B6AF293" w14:textId="57E33ADF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471574" w14:paraId="4393DC66" w14:textId="77777777">
        <w:trPr>
          <w:cantSplit/>
          <w:trHeight w:val="432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280FDD27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199" w:type="dxa"/>
          </w:tcPr>
          <w:p w:rsidRPr="00A90934" w:rsidR="00471574" w:rsidP="00471574" w:rsidRDefault="00471574" w14:paraId="03A3F252" w14:textId="6334B085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471574" w14:paraId="23907287" w14:textId="77777777">
        <w:trPr>
          <w:cantSplit/>
          <w:trHeight w:val="810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1A7B2021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A90934" w:rsidR="00471574" w:rsidP="00471574" w:rsidRDefault="00471574" w14:paraId="008C5B1F" w14:textId="703E4E14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471574" w14:paraId="127843C1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77867CB5" w14:textId="1D054E6F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and </w:t>
            </w:r>
            <w:r>
              <w:rPr>
                <w:rFonts w:ascii="Arial" w:hAnsi="Arial" w:cs="Arial"/>
                <w:b/>
                <w:sz w:val="16"/>
                <w:szCs w:val="16"/>
              </w:rPr>
              <w:t>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related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A90934" w:rsidR="00471574" w:rsidP="00471574" w:rsidRDefault="00471574" w14:paraId="7D6B2506" w14:textId="1E335D6B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DA1BC7" w:rsidR="0022646C" w:rsidTr="00053C2C" w14:paraId="6EE50355" w14:textId="77777777">
        <w:trPr>
          <w:cantSplit/>
          <w:trHeight w:val="432"/>
          <w:jc w:val="center"/>
        </w:trPr>
        <w:tc>
          <w:tcPr>
            <w:tcW w:w="3169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DA1BC7" w:rsidR="0022646C" w:rsidP="00745429" w:rsidRDefault="00842B18" w14:paraId="52E291D4" w14:textId="3B9850FB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00DA1BC7" w:rsidR="0022646C">
              <w:rPr>
                <w:rStyle w:val="SpechdrChar"/>
              </w:rPr>
              <w:t xml:space="preserve"> </w:t>
            </w:r>
            <w:r w:rsidR="0022646C">
              <w:rPr>
                <w:rStyle w:val="SpechdrChar"/>
              </w:rPr>
              <w:t>B</w:t>
            </w:r>
            <w:r w:rsidRPr="00DA1BC7" w:rsidR="0022646C">
              <w:rPr>
                <w:rStyle w:val="SpechdrChar"/>
              </w:rPr>
              <w:t>:</w:t>
            </w:r>
            <w:r w:rsidR="005670F1">
              <w:rPr>
                <w:b/>
              </w:rPr>
              <w:t xml:space="preserve"> </w:t>
            </w:r>
          </w:p>
        </w:tc>
        <w:tc>
          <w:tcPr>
            <w:tcW w:w="7199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762BA5" w:rsidR="0022646C" w:rsidP="00FC3930" w:rsidRDefault="7B181156" w14:paraId="2ACBFE3C" w14:textId="78C9742E">
            <w:pPr>
              <w:pStyle w:val="Letterbullet"/>
              <w:rPr>
                <w:sz w:val="20"/>
                <w:szCs w:val="20"/>
              </w:rPr>
            </w:pPr>
            <w:r w:rsidRPr="6835D925">
              <w:rPr>
                <w:sz w:val="20"/>
                <w:szCs w:val="20"/>
              </w:rPr>
              <w:t xml:space="preserve">Eight (8) </w:t>
            </w:r>
            <w:r w:rsidRPr="6835D925" w:rsidR="0238A5DA">
              <w:rPr>
                <w:sz w:val="20"/>
                <w:szCs w:val="20"/>
              </w:rPr>
              <w:t>years'</w:t>
            </w:r>
            <w:r w:rsidRPr="6835D925">
              <w:rPr>
                <w:sz w:val="20"/>
                <w:szCs w:val="20"/>
              </w:rPr>
              <w:t xml:space="preserve"> experience in </w:t>
            </w:r>
            <w:r w:rsidRPr="6835D925" w:rsidR="4457D445">
              <w:rPr>
                <w:sz w:val="20"/>
                <w:szCs w:val="20"/>
              </w:rPr>
              <w:t xml:space="preserve">the </w:t>
            </w:r>
            <w:proofErr w:type="gramStart"/>
            <w:r w:rsidRPr="6835D925" w:rsidR="4457D445">
              <w:rPr>
                <w:sz w:val="20"/>
                <w:szCs w:val="20"/>
              </w:rPr>
              <w:t>Health</w:t>
            </w:r>
            <w:proofErr w:type="gramEnd"/>
            <w:r w:rsidRPr="6835D925" w:rsidR="4457D445">
              <w:rPr>
                <w:sz w:val="20"/>
                <w:szCs w:val="20"/>
              </w:rPr>
              <w:t xml:space="preserve"> </w:t>
            </w:r>
            <w:r w:rsidRPr="6835D925">
              <w:rPr>
                <w:sz w:val="20"/>
                <w:szCs w:val="20"/>
              </w:rPr>
              <w:t>IT industry and/or government</w:t>
            </w:r>
            <w:r w:rsidRPr="6835D925" w:rsidR="43F48DEA">
              <w:rPr>
                <w:sz w:val="20"/>
                <w:szCs w:val="20"/>
              </w:rPr>
              <w:t>.</w:t>
            </w:r>
            <w:r w:rsidR="005670F1">
              <w:rPr>
                <w:sz w:val="20"/>
                <w:szCs w:val="20"/>
              </w:rPr>
              <w:t xml:space="preserve"> </w:t>
            </w:r>
          </w:p>
        </w:tc>
      </w:tr>
      <w:tr w:rsidRPr="00A90934" w:rsidR="00471574" w14:paraId="0B88107D" w14:textId="77777777">
        <w:trPr>
          <w:cantSplit/>
          <w:trHeight w:val="432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62BDD547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199" w:type="dxa"/>
          </w:tcPr>
          <w:p w:rsidRPr="00A90934" w:rsidR="00471574" w:rsidP="00471574" w:rsidRDefault="00471574" w14:paraId="27ABF94F" w14:textId="6B5022CD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471574" w14:paraId="3723BE52" w14:textId="77777777">
        <w:trPr>
          <w:cantSplit/>
          <w:trHeight w:val="432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7DED3524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199" w:type="dxa"/>
          </w:tcPr>
          <w:p w:rsidRPr="00A90934" w:rsidR="00471574" w:rsidP="00471574" w:rsidRDefault="00471574" w14:paraId="101CACF4" w14:textId="3F99D164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471574" w14:paraId="4989E765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714913AC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A90934" w:rsidR="00471574" w:rsidP="00471574" w:rsidRDefault="00471574" w14:paraId="1B849D0E" w14:textId="0103BCF5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471574" w14:paraId="4B5977AC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4A7EE834" w14:textId="637B041E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and </w:t>
            </w:r>
            <w:r>
              <w:rPr>
                <w:rFonts w:ascii="Arial" w:hAnsi="Arial" w:cs="Arial"/>
                <w:b/>
                <w:sz w:val="16"/>
                <w:szCs w:val="16"/>
              </w:rPr>
              <w:t>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related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A90934" w:rsidR="00471574" w:rsidP="00471574" w:rsidRDefault="00471574" w14:paraId="019EFCEB" w14:textId="2241AD1A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DA1BC7" w:rsidR="0022646C" w:rsidTr="00053C2C" w14:paraId="31BEAA84" w14:textId="77777777">
        <w:trPr>
          <w:cantSplit/>
          <w:trHeight w:val="432"/>
          <w:jc w:val="center"/>
        </w:trPr>
        <w:tc>
          <w:tcPr>
            <w:tcW w:w="3169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DA1BC7" w:rsidR="0022646C" w:rsidP="00745429" w:rsidRDefault="00056B9B" w14:paraId="114D2D72" w14:textId="6E01B577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00DA1BC7" w:rsidR="0022646C">
              <w:rPr>
                <w:rStyle w:val="SpechdrChar"/>
              </w:rPr>
              <w:t xml:space="preserve"> </w:t>
            </w:r>
            <w:r w:rsidR="0022646C">
              <w:rPr>
                <w:rStyle w:val="SpechdrChar"/>
              </w:rPr>
              <w:t>C</w:t>
            </w:r>
            <w:r w:rsidRPr="00DA1BC7" w:rsidR="0022646C">
              <w:rPr>
                <w:rStyle w:val="SpechdrChar"/>
              </w:rPr>
              <w:t>:</w:t>
            </w:r>
            <w:r w:rsidR="005670F1">
              <w:rPr>
                <w:b/>
              </w:rPr>
              <w:t xml:space="preserve"> </w:t>
            </w:r>
          </w:p>
        </w:tc>
        <w:tc>
          <w:tcPr>
            <w:tcW w:w="7199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762BA5" w:rsidR="0022646C" w:rsidP="00FC3930" w:rsidRDefault="5F546003" w14:paraId="4250D315" w14:textId="529B9516">
            <w:pPr>
              <w:pStyle w:val="Letterbullet"/>
              <w:rPr>
                <w:sz w:val="20"/>
                <w:szCs w:val="20"/>
              </w:rPr>
            </w:pPr>
            <w:r w:rsidRPr="6835D925">
              <w:rPr>
                <w:sz w:val="20"/>
                <w:szCs w:val="20"/>
              </w:rPr>
              <w:t>Five (5)</w:t>
            </w:r>
            <w:r w:rsidRPr="6835D925" w:rsidR="6A2449F5">
              <w:rPr>
                <w:sz w:val="20"/>
                <w:szCs w:val="20"/>
              </w:rPr>
              <w:t xml:space="preserve"> </w:t>
            </w:r>
            <w:r w:rsidRPr="6835D925" w:rsidR="0238A5DA">
              <w:rPr>
                <w:sz w:val="20"/>
                <w:szCs w:val="20"/>
              </w:rPr>
              <w:t>years'</w:t>
            </w:r>
            <w:r w:rsidRPr="6835D925">
              <w:rPr>
                <w:sz w:val="20"/>
                <w:szCs w:val="20"/>
              </w:rPr>
              <w:t xml:space="preserve"> experience managing development projects</w:t>
            </w:r>
            <w:r w:rsidRPr="6835D925" w:rsidR="69705315">
              <w:rPr>
                <w:sz w:val="20"/>
                <w:szCs w:val="20"/>
              </w:rPr>
              <w:t>.</w:t>
            </w:r>
          </w:p>
        </w:tc>
      </w:tr>
      <w:tr w:rsidRPr="00A90934" w:rsidR="00471574" w14:paraId="47F526F8" w14:textId="77777777">
        <w:trPr>
          <w:cantSplit/>
          <w:trHeight w:val="432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7AA05447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199" w:type="dxa"/>
          </w:tcPr>
          <w:p w:rsidRPr="00762BA5" w:rsidR="00471574" w:rsidP="00471574" w:rsidRDefault="00471574" w14:paraId="73CE2F30" w14:textId="670D34CB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471574" w14:paraId="72FE0C65" w14:textId="77777777">
        <w:trPr>
          <w:cantSplit/>
          <w:trHeight w:val="432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22E4CC8A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199" w:type="dxa"/>
          </w:tcPr>
          <w:p w:rsidRPr="00762BA5" w:rsidR="00471574" w:rsidP="00471574" w:rsidRDefault="00471574" w14:paraId="3E8798CF" w14:textId="5C9B9CFD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471574" w14:paraId="380D0201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172E7EAC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762BA5" w:rsidR="00471574" w:rsidP="00471574" w:rsidRDefault="00471574" w14:paraId="6DBE4940" w14:textId="033926A1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471574" w14:paraId="6097A612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6612AD9D" w14:textId="35B33FF0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and </w:t>
            </w:r>
            <w:r>
              <w:rPr>
                <w:rFonts w:ascii="Arial" w:hAnsi="Arial" w:cs="Arial"/>
                <w:b/>
                <w:sz w:val="16"/>
                <w:szCs w:val="16"/>
              </w:rPr>
              <w:t>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related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762BA5" w:rsidR="00471574" w:rsidP="00471574" w:rsidRDefault="00471574" w14:paraId="759B4449" w14:textId="0269AB8E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661FB1" w:rsidTr="00053C2C" w14:paraId="7510004A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661FB1" w:rsidP="00661FB1" w:rsidRDefault="00661FB1" w14:paraId="5A6BD7B6" w14:textId="039FA4E6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Style w:val="SpechdrChar"/>
              </w:rPr>
              <w:t>Qualification</w:t>
            </w:r>
            <w:r w:rsidRPr="000155FF">
              <w:rPr>
                <w:rStyle w:val="SpechdrChar"/>
              </w:rPr>
              <w:t xml:space="preserve"> </w:t>
            </w:r>
            <w:r w:rsidR="007269AC">
              <w:rPr>
                <w:rStyle w:val="SpechdrChar"/>
              </w:rPr>
              <w:t>D</w:t>
            </w:r>
            <w:r w:rsidRPr="000155FF">
              <w:rPr>
                <w:rStyle w:val="SpechdrChar"/>
              </w:rPr>
              <w:t>:</w:t>
            </w:r>
          </w:p>
        </w:tc>
        <w:tc>
          <w:tcPr>
            <w:tcW w:w="719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762BA5" w:rsidR="00661FB1" w:rsidP="2032814F" w:rsidRDefault="44BD7D4B" w14:paraId="763F4A3D" w14:textId="5AF989A6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835D925">
              <w:rPr>
                <w:rFonts w:ascii="Arial" w:hAnsi="Arial" w:cs="Arial"/>
                <w:sz w:val="20"/>
                <w:szCs w:val="20"/>
              </w:rPr>
              <w:t>PMP Certification</w:t>
            </w:r>
          </w:p>
        </w:tc>
      </w:tr>
      <w:tr w:rsidRPr="00A90934" w:rsidR="00471574" w14:paraId="1DB970EC" w14:textId="77777777">
        <w:trPr>
          <w:cantSplit/>
          <w:trHeight w:val="432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108756A6" w14:textId="3FAD471E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Date PMP issued:</w:t>
            </w:r>
          </w:p>
        </w:tc>
        <w:tc>
          <w:tcPr>
            <w:tcW w:w="7199" w:type="dxa"/>
          </w:tcPr>
          <w:p w:rsidRPr="00762BA5" w:rsidR="00471574" w:rsidP="00471574" w:rsidRDefault="00471574" w14:paraId="3313E809" w14:textId="225416BD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471574" w14:paraId="59793C69" w14:textId="77777777">
        <w:trPr>
          <w:cantSplit/>
          <w:trHeight w:val="432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5A83E7A5" w14:textId="4582EB90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2DAFA73">
              <w:rPr>
                <w:rFonts w:ascii="Arial" w:hAnsi="Arial" w:cs="Arial"/>
                <w:b/>
                <w:bCs/>
                <w:sz w:val="16"/>
                <w:szCs w:val="16"/>
              </w:rPr>
              <w:t>PMP Certification Number:</w:t>
            </w:r>
          </w:p>
        </w:tc>
        <w:tc>
          <w:tcPr>
            <w:tcW w:w="7199" w:type="dxa"/>
          </w:tcPr>
          <w:p w:rsidRPr="00762BA5" w:rsidR="00471574" w:rsidP="00471574" w:rsidRDefault="00471574" w14:paraId="115A8A53" w14:textId="01F84634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21479" w:rsidTr="00053C2C" w14:paraId="29387634" w14:textId="77777777">
        <w:trPr>
          <w:cantSplit/>
          <w:trHeight w:val="432"/>
          <w:jc w:val="center"/>
        </w:trPr>
        <w:tc>
          <w:tcPr>
            <w:tcW w:w="3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8754E6" w:rsidR="00E21479" w:rsidP="008754E6" w:rsidRDefault="00AC4835" w14:paraId="72DA3D85" w14:textId="65CBBBC5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8754E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lastRenderedPageBreak/>
              <w:t>Additional Information:</w:t>
            </w:r>
          </w:p>
        </w:tc>
        <w:tc>
          <w:tcPr>
            <w:tcW w:w="7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8754E6" w:rsidR="00E21479" w:rsidP="00AC4835" w:rsidRDefault="084BE9C7" w14:paraId="39771A4B" w14:textId="6AB9C73F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6835D925">
              <w:rPr>
                <w:rFonts w:ascii="Arial" w:hAnsi="Arial" w:cs="Arial"/>
                <w:sz w:val="20"/>
                <w:szCs w:val="20"/>
              </w:rPr>
              <w:t>Contractor or subcontractor</w:t>
            </w:r>
            <w:r w:rsidRPr="6835D925" w:rsidR="02F4247B">
              <w:rPr>
                <w:rFonts w:ascii="Arial" w:hAnsi="Arial" w:cs="Arial"/>
                <w:sz w:val="20"/>
                <w:szCs w:val="20"/>
              </w:rPr>
              <w:t xml:space="preserve"> employee</w:t>
            </w:r>
            <w:r w:rsidRPr="6835D925">
              <w:rPr>
                <w:rFonts w:ascii="Arial" w:hAnsi="Arial" w:cs="Arial"/>
                <w:sz w:val="20"/>
                <w:szCs w:val="20"/>
              </w:rPr>
              <w:t>?</w:t>
            </w:r>
          </w:p>
        </w:tc>
      </w:tr>
      <w:tr w:rsidRPr="00A90934" w:rsidR="00471574" w14:paraId="248BC71A" w14:textId="77777777">
        <w:trPr>
          <w:cantSplit/>
          <w:trHeight w:val="432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471574" w:rsidP="00471574" w:rsidRDefault="00471574" w14:paraId="6F116E1D" w14:textId="5E64A535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Please indicate if the proposed individual is an employee of the Contractor or subcontractor:</w:t>
            </w:r>
          </w:p>
        </w:tc>
        <w:tc>
          <w:tcPr>
            <w:tcW w:w="7199" w:type="dxa"/>
          </w:tcPr>
          <w:p w:rsidRPr="00762BA5" w:rsidR="00471574" w:rsidP="00471574" w:rsidRDefault="00471574" w14:paraId="0ABA34E4" w14:textId="6B784012">
            <w:pPr>
              <w:spacing w:before="60" w:after="60"/>
              <w:jc w:val="both"/>
              <w:rPr>
                <w:rFonts w:ascii="Arial" w:hAnsi="Arial" w:cs="Arial"/>
                <w:b/>
                <w:color w:val="2B579A"/>
                <w:sz w:val="20"/>
                <w:szCs w:val="20"/>
                <w:shd w:val="clear" w:color="auto" w:fill="E6E6E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</w:tbl>
    <w:p w:rsidR="00C17073" w:rsidP="00C17073" w:rsidRDefault="00C17073" w14:paraId="26ACB3CA" w14:textId="77777777">
      <w:pPr>
        <w:rPr>
          <w:rFonts w:ascii="Arial" w:hAnsi="Arial" w:eastAsia="Tw Cen MT" w:cs="Arial"/>
        </w:rPr>
      </w:pPr>
    </w:p>
    <w:p w:rsidRPr="003D40BF" w:rsidR="008F74F2" w:rsidP="00C17073" w:rsidRDefault="008F74F2" w14:paraId="0F018E7D" w14:textId="77777777">
      <w:pPr>
        <w:rPr>
          <w:rFonts w:ascii="Arial" w:hAnsi="Arial" w:eastAsia="Tw Cen MT" w:cs="Arial"/>
        </w:rPr>
      </w:pPr>
    </w:p>
    <w:tbl>
      <w:tblPr>
        <w:tblW w:w="103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135"/>
        <w:gridCol w:w="7207"/>
      </w:tblGrid>
      <w:tr w:rsidRPr="003D40BF" w:rsidR="00B1110A" w:rsidTr="00053C2C" w14:paraId="0207D070" w14:textId="77777777">
        <w:trPr>
          <w:cantSplit/>
          <w:trHeight w:val="432"/>
          <w:tblHeader/>
          <w:jc w:val="center"/>
        </w:trPr>
        <w:tc>
          <w:tcPr>
            <w:tcW w:w="10342" w:type="dxa"/>
            <w:gridSpan w:val="2"/>
            <w:shd w:val="clear" w:color="auto" w:fill="43285D" w:themeFill="accent1"/>
            <w:vAlign w:val="center"/>
          </w:tcPr>
          <w:p w:rsidRPr="00B1110A" w:rsidR="00B1110A" w:rsidP="00B1110A" w:rsidRDefault="007269AC" w14:paraId="754F65F8" w14:textId="1E85C04E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ind w:right="-115"/>
              <w:jc w:val="center"/>
              <w:outlineLvl w:val="1"/>
              <w:rPr>
                <w:rFonts w:ascii="Arial" w:hAnsi="Arial" w:eastAsia="Times New Roman" w:cs="Arial"/>
                <w:b/>
                <w:bCs/>
                <w:iCs/>
              </w:rPr>
            </w:pPr>
            <w:bookmarkStart w:name="PMLead" w:id="21"/>
            <w:r>
              <w:rPr>
                <w:rFonts w:ascii="Arial" w:hAnsi="Arial" w:cs="Arial"/>
                <w:b/>
                <w:bCs/>
                <w:w w:val="105"/>
              </w:rPr>
              <w:t>O&amp;M</w:t>
            </w:r>
            <w:r w:rsidR="00135F53">
              <w:rPr>
                <w:rFonts w:ascii="Arial" w:hAnsi="Arial" w:cs="Arial"/>
                <w:b/>
                <w:bCs/>
                <w:w w:val="105"/>
              </w:rPr>
              <w:t xml:space="preserve"> Manager</w:t>
            </w:r>
          </w:p>
        </w:tc>
      </w:tr>
      <w:tr w:rsidRPr="00A90934" w:rsidR="00A51390" w:rsidTr="6835D925" w14:paraId="5EBE9D24" w14:textId="77777777">
        <w:trPr>
          <w:cantSplit/>
          <w:trHeight w:val="432"/>
          <w:jc w:val="center"/>
        </w:trPr>
        <w:tc>
          <w:tcPr>
            <w:tcW w:w="10342" w:type="dxa"/>
            <w:gridSpan w:val="2"/>
            <w:tcBorders>
              <w:bottom w:val="single" w:color="auto" w:sz="12" w:space="0"/>
            </w:tcBorders>
            <w:vAlign w:val="center"/>
          </w:tcPr>
          <w:p w:rsidRPr="00A90934" w:rsidR="00A51390" w:rsidP="00585A54" w:rsidRDefault="00A51390" w14:paraId="00D3F730" w14:textId="1341F26B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A90934">
              <w:rPr>
                <w:rFonts w:ascii="Arial" w:hAnsi="Arial" w:cs="Arial"/>
                <w:b/>
              </w:rPr>
              <w:t>Proposed Consultant</w:t>
            </w:r>
            <w:r w:rsidR="00585A54">
              <w:rPr>
                <w:rFonts w:ascii="Arial" w:hAnsi="Arial" w:cs="Arial"/>
                <w:b/>
              </w:rPr>
              <w:t xml:space="preserve"> Name</w:t>
            </w:r>
            <w:r w:rsidRPr="00A90934">
              <w:rPr>
                <w:rFonts w:ascii="Arial" w:hAnsi="Arial" w:cs="Arial"/>
                <w:b/>
              </w:rPr>
              <w:t>:</w:t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A1EFD" w:rsidR="005F2ADE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A1EFD" w:rsidR="005F2ADE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8A1EFD" w:rsidR="005F2ADE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8A1EFD" w:rsidR="005F2ADE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8A1EFD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A1EFD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A1EFD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A1EFD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A1EFD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A1EFD" w:rsidR="005F2ADE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bookmarkEnd w:id="21"/>
      <w:tr w:rsidRPr="00A90934" w:rsidR="0022646C" w:rsidTr="00053C2C" w14:paraId="67B550C3" w14:textId="77777777">
        <w:trPr>
          <w:cantSplit/>
          <w:trHeight w:val="432"/>
          <w:jc w:val="center"/>
        </w:trPr>
        <w:tc>
          <w:tcPr>
            <w:tcW w:w="3135" w:type="dxa"/>
            <w:tcBorders>
              <w:top w:val="single" w:color="auto" w:sz="12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DA1BC7" w:rsidR="0022646C" w:rsidP="00745429" w:rsidRDefault="004308EE" w14:paraId="076F5EBE" w14:textId="3FD4C8A3">
            <w:pPr>
              <w:pStyle w:val="TableParagraph"/>
              <w:widowControl/>
              <w:tabs>
                <w:tab w:val="left" w:pos="429"/>
                <w:tab w:val="left" w:pos="430"/>
              </w:tabs>
              <w:autoSpaceDE/>
              <w:autoSpaceDN/>
              <w:spacing w:before="61" w:line="249" w:lineRule="auto"/>
              <w:ind w:right="321"/>
            </w:pPr>
            <w:r>
              <w:rPr>
                <w:rStyle w:val="SpechdrChar"/>
              </w:rPr>
              <w:t>Qualification</w:t>
            </w:r>
            <w:r w:rsidRPr="00DA1BC7" w:rsidR="0022646C">
              <w:rPr>
                <w:rStyle w:val="SpechdrChar"/>
              </w:rPr>
              <w:t xml:space="preserve"> A:</w:t>
            </w:r>
            <w:r w:rsidR="005670F1">
              <w:rPr>
                <w:b/>
              </w:rPr>
              <w:t xml:space="preserve"> </w:t>
            </w:r>
          </w:p>
        </w:tc>
        <w:tc>
          <w:tcPr>
            <w:tcW w:w="7207" w:type="dxa"/>
            <w:tcBorders>
              <w:top w:val="single" w:color="auto" w:sz="12" w:space="0"/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DA1BC7" w:rsidR="0022646C" w:rsidP="009A1D22" w:rsidRDefault="39C88A2E" w14:paraId="113CE1F6" w14:textId="6F3E4DD9">
            <w:pPr>
              <w:pStyle w:val="TableParagraph"/>
              <w:widowControl/>
              <w:tabs>
                <w:tab w:val="left" w:pos="429"/>
                <w:tab w:val="left" w:pos="430"/>
              </w:tabs>
              <w:autoSpaceDE/>
              <w:autoSpaceDN/>
              <w:spacing w:before="61" w:line="249" w:lineRule="auto"/>
              <w:ind w:right="321"/>
            </w:pPr>
            <w:r>
              <w:t xml:space="preserve">Eight (8) </w:t>
            </w:r>
            <w:r w:rsidR="0238A5DA">
              <w:t>years'</w:t>
            </w:r>
            <w:r>
              <w:t xml:space="preserve"> experience in </w:t>
            </w:r>
            <w:r w:rsidR="3F0CD18A">
              <w:t>relevant</w:t>
            </w:r>
            <w:r w:rsidR="298C9083">
              <w:t xml:space="preserve"> </w:t>
            </w:r>
            <w:r>
              <w:t>consultin</w:t>
            </w:r>
            <w:r w:rsidR="4FFC8C61">
              <w:t>g</w:t>
            </w:r>
          </w:p>
        </w:tc>
      </w:tr>
      <w:tr w:rsidRPr="00A90934" w:rsidR="00471574" w14:paraId="4B30B8BA" w14:textId="77777777">
        <w:trPr>
          <w:cantSplit/>
          <w:trHeight w:val="432"/>
          <w:jc w:val="center"/>
        </w:trPr>
        <w:tc>
          <w:tcPr>
            <w:tcW w:w="3135" w:type="dxa"/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31E84419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207" w:type="dxa"/>
          </w:tcPr>
          <w:p w:rsidRPr="00A90934" w:rsidR="00471574" w:rsidP="00471574" w:rsidRDefault="00471574" w14:paraId="36894534" w14:textId="1EC7971A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471574" w14:paraId="6D28685C" w14:textId="77777777">
        <w:trPr>
          <w:cantSplit/>
          <w:trHeight w:val="432"/>
          <w:jc w:val="center"/>
        </w:trPr>
        <w:tc>
          <w:tcPr>
            <w:tcW w:w="3135" w:type="dxa"/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272B936F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207" w:type="dxa"/>
          </w:tcPr>
          <w:p w:rsidRPr="00A90934" w:rsidR="00471574" w:rsidP="00471574" w:rsidRDefault="00471574" w14:paraId="4DC3D753" w14:textId="19EE7D3F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471574" w14:paraId="40A49D8E" w14:textId="77777777">
        <w:trPr>
          <w:cantSplit/>
          <w:trHeight w:val="432"/>
          <w:jc w:val="center"/>
        </w:trPr>
        <w:tc>
          <w:tcPr>
            <w:tcW w:w="3135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42389020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207" w:type="dxa"/>
            <w:tcBorders>
              <w:bottom w:val="single" w:color="auto" w:sz="4" w:space="0"/>
            </w:tcBorders>
          </w:tcPr>
          <w:p w:rsidRPr="00A90934" w:rsidR="00471574" w:rsidP="00471574" w:rsidRDefault="00471574" w14:paraId="0EFDFB76" w14:textId="6FF258D4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471574" w14:paraId="300FE35F" w14:textId="77777777">
        <w:trPr>
          <w:cantSplit/>
          <w:trHeight w:val="432"/>
          <w:jc w:val="center"/>
        </w:trPr>
        <w:tc>
          <w:tcPr>
            <w:tcW w:w="3135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063D3990" w14:textId="443D756B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and </w:t>
            </w:r>
            <w:r>
              <w:rPr>
                <w:rFonts w:ascii="Arial" w:hAnsi="Arial" w:cs="Arial"/>
                <w:b/>
                <w:sz w:val="16"/>
                <w:szCs w:val="16"/>
              </w:rPr>
              <w:t>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related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207" w:type="dxa"/>
            <w:tcBorders>
              <w:bottom w:val="single" w:color="auto" w:sz="4" w:space="0"/>
            </w:tcBorders>
          </w:tcPr>
          <w:p w:rsidRPr="00A90934" w:rsidR="00471574" w:rsidP="00471574" w:rsidRDefault="00471574" w14:paraId="75D60F25" w14:textId="1831DAF4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DA1BC7" w:rsidR="0022646C" w:rsidTr="00053C2C" w14:paraId="4B629D18" w14:textId="77777777">
        <w:trPr>
          <w:cantSplit/>
          <w:trHeight w:val="432"/>
          <w:jc w:val="center"/>
        </w:trPr>
        <w:tc>
          <w:tcPr>
            <w:tcW w:w="3135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DA1BC7" w:rsidR="0022646C" w:rsidP="00745429" w:rsidRDefault="00A735B1" w14:paraId="651D778F" w14:textId="7C3E9583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00DA1BC7" w:rsidR="0022646C">
              <w:rPr>
                <w:rStyle w:val="SpechdrChar"/>
              </w:rPr>
              <w:t xml:space="preserve"> </w:t>
            </w:r>
            <w:r w:rsidR="0022646C">
              <w:rPr>
                <w:rStyle w:val="SpechdrChar"/>
              </w:rPr>
              <w:t>B</w:t>
            </w:r>
            <w:r w:rsidRPr="00DA1BC7" w:rsidR="0022646C">
              <w:rPr>
                <w:rStyle w:val="SpechdrChar"/>
              </w:rPr>
              <w:t>:</w:t>
            </w:r>
            <w:r w:rsidR="005670F1">
              <w:rPr>
                <w:b/>
              </w:rPr>
              <w:t xml:space="preserve"> </w:t>
            </w:r>
          </w:p>
        </w:tc>
        <w:tc>
          <w:tcPr>
            <w:tcW w:w="7207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762BA5" w:rsidR="0022646C" w:rsidRDefault="2039B9CC" w14:paraId="6C9280C3" w14:textId="200910F8">
            <w:pPr>
              <w:pStyle w:val="Letterbullet"/>
              <w:rPr>
                <w:sz w:val="20"/>
                <w:szCs w:val="20"/>
              </w:rPr>
            </w:pPr>
            <w:r w:rsidRPr="6835D925">
              <w:rPr>
                <w:sz w:val="20"/>
                <w:szCs w:val="20"/>
              </w:rPr>
              <w:t>Eight (</w:t>
            </w:r>
            <w:r w:rsidRPr="6835D925" w:rsidR="499CD8A6">
              <w:rPr>
                <w:sz w:val="20"/>
                <w:szCs w:val="20"/>
              </w:rPr>
              <w:t xml:space="preserve">8) </w:t>
            </w:r>
            <w:r w:rsidRPr="6835D925" w:rsidR="0238A5DA">
              <w:rPr>
                <w:sz w:val="20"/>
                <w:szCs w:val="20"/>
              </w:rPr>
              <w:t>years'</w:t>
            </w:r>
            <w:r w:rsidRPr="6835D925" w:rsidR="499CD8A6">
              <w:rPr>
                <w:sz w:val="20"/>
                <w:szCs w:val="20"/>
              </w:rPr>
              <w:t xml:space="preserve"> experience in </w:t>
            </w:r>
            <w:r w:rsidRPr="6835D925" w:rsidR="2D558CD9">
              <w:rPr>
                <w:sz w:val="20"/>
                <w:szCs w:val="20"/>
              </w:rPr>
              <w:t xml:space="preserve">the </w:t>
            </w:r>
            <w:proofErr w:type="gramStart"/>
            <w:r w:rsidRPr="6835D925" w:rsidR="2D558CD9">
              <w:rPr>
                <w:sz w:val="20"/>
                <w:szCs w:val="20"/>
              </w:rPr>
              <w:t>Health</w:t>
            </w:r>
            <w:proofErr w:type="gramEnd"/>
            <w:r w:rsidRPr="6835D925" w:rsidR="2D558CD9">
              <w:rPr>
                <w:sz w:val="20"/>
                <w:szCs w:val="20"/>
              </w:rPr>
              <w:t xml:space="preserve"> </w:t>
            </w:r>
            <w:r w:rsidRPr="6835D925" w:rsidR="499CD8A6">
              <w:rPr>
                <w:sz w:val="20"/>
                <w:szCs w:val="20"/>
              </w:rPr>
              <w:t>IT industry and/or government</w:t>
            </w:r>
          </w:p>
        </w:tc>
      </w:tr>
      <w:tr w:rsidRPr="00A90934" w:rsidR="00471574" w14:paraId="061868F8" w14:textId="77777777">
        <w:trPr>
          <w:cantSplit/>
          <w:trHeight w:val="432"/>
          <w:jc w:val="center"/>
        </w:trPr>
        <w:tc>
          <w:tcPr>
            <w:tcW w:w="3135" w:type="dxa"/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21317D0F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207" w:type="dxa"/>
          </w:tcPr>
          <w:p w:rsidRPr="00A90934" w:rsidR="00471574" w:rsidP="00471574" w:rsidRDefault="00471574" w14:paraId="02976C0A" w14:textId="3B53E246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471574" w14:paraId="6489B2F4" w14:textId="77777777">
        <w:trPr>
          <w:cantSplit/>
          <w:trHeight w:val="432"/>
          <w:jc w:val="center"/>
        </w:trPr>
        <w:tc>
          <w:tcPr>
            <w:tcW w:w="3135" w:type="dxa"/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717FA173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207" w:type="dxa"/>
          </w:tcPr>
          <w:p w:rsidRPr="00A90934" w:rsidR="00471574" w:rsidP="00471574" w:rsidRDefault="00471574" w14:paraId="4861A1D1" w14:textId="0B770721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471574" w14:paraId="62CD4301" w14:textId="77777777">
        <w:trPr>
          <w:cantSplit/>
          <w:trHeight w:val="432"/>
          <w:jc w:val="center"/>
        </w:trPr>
        <w:tc>
          <w:tcPr>
            <w:tcW w:w="3135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11A3274A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207" w:type="dxa"/>
            <w:tcBorders>
              <w:bottom w:val="single" w:color="auto" w:sz="4" w:space="0"/>
            </w:tcBorders>
          </w:tcPr>
          <w:p w:rsidRPr="00A90934" w:rsidR="00471574" w:rsidP="00471574" w:rsidRDefault="00471574" w14:paraId="3B2703E5" w14:textId="27C7C0DD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471574" w14:paraId="173DD88C" w14:textId="77777777">
        <w:trPr>
          <w:cantSplit/>
          <w:trHeight w:val="432"/>
          <w:jc w:val="center"/>
        </w:trPr>
        <w:tc>
          <w:tcPr>
            <w:tcW w:w="3135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77905CE5" w14:textId="16DCBF41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and </w:t>
            </w:r>
            <w:r>
              <w:rPr>
                <w:rFonts w:ascii="Arial" w:hAnsi="Arial" w:cs="Arial"/>
                <w:b/>
                <w:sz w:val="16"/>
                <w:szCs w:val="16"/>
              </w:rPr>
              <w:t>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related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207" w:type="dxa"/>
            <w:tcBorders>
              <w:bottom w:val="single" w:color="auto" w:sz="4" w:space="0"/>
            </w:tcBorders>
          </w:tcPr>
          <w:p w:rsidRPr="00A90934" w:rsidR="00471574" w:rsidP="00471574" w:rsidRDefault="00471574" w14:paraId="7848ADBB" w14:textId="1FDEF780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DA1BC7" w:rsidR="00471574" w:rsidTr="00053C2C" w14:paraId="05110FDA" w14:textId="77777777">
        <w:trPr>
          <w:cantSplit/>
          <w:trHeight w:val="432"/>
          <w:jc w:val="center"/>
        </w:trPr>
        <w:tc>
          <w:tcPr>
            <w:tcW w:w="3135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DA1BC7" w:rsidR="00471574" w:rsidP="00471574" w:rsidRDefault="00471574" w14:paraId="04500247" w14:textId="38153CB4">
            <w:pPr>
              <w:pStyle w:val="TableParagraph"/>
              <w:widowControl/>
              <w:tabs>
                <w:tab w:val="left" w:pos="429"/>
                <w:tab w:val="left" w:pos="430"/>
              </w:tabs>
              <w:autoSpaceDE/>
              <w:autoSpaceDN/>
              <w:spacing w:before="61" w:line="249" w:lineRule="auto"/>
              <w:ind w:right="321"/>
            </w:pPr>
            <w:r>
              <w:rPr>
                <w:rStyle w:val="SpechdrChar"/>
              </w:rPr>
              <w:t>Qualification</w:t>
            </w:r>
            <w:r w:rsidRPr="00DA1BC7">
              <w:rPr>
                <w:rStyle w:val="SpechdrChar"/>
              </w:rPr>
              <w:t xml:space="preserve"> </w:t>
            </w:r>
            <w:r>
              <w:rPr>
                <w:rStyle w:val="SpechdrChar"/>
              </w:rPr>
              <w:t>C</w:t>
            </w:r>
            <w:r w:rsidRPr="00DA1BC7">
              <w:rPr>
                <w:rStyle w:val="SpechdrChar"/>
              </w:rPr>
              <w:t>:</w:t>
            </w:r>
            <w:r>
              <w:rPr>
                <w:rStyle w:val="SpechdrChar"/>
                <w:u w:val="none"/>
              </w:rPr>
              <w:t xml:space="preserve"> </w:t>
            </w:r>
          </w:p>
        </w:tc>
        <w:tc>
          <w:tcPr>
            <w:tcW w:w="7207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DA1BC7" w:rsidR="00471574" w:rsidP="00471574" w:rsidRDefault="00471574" w14:paraId="3AA91ED8" w14:textId="68E9ACA0">
            <w:pPr>
              <w:pStyle w:val="TableParagraph"/>
              <w:widowControl/>
              <w:tabs>
                <w:tab w:val="left" w:pos="429"/>
                <w:tab w:val="left" w:pos="430"/>
              </w:tabs>
              <w:autoSpaceDE/>
              <w:autoSpaceDN/>
              <w:spacing w:before="61" w:line="249" w:lineRule="auto"/>
              <w:ind w:right="321"/>
            </w:pPr>
            <w:r>
              <w:t xml:space="preserve">Five (5) years' experience managing development and </w:t>
            </w:r>
            <w:r w:rsidR="007269AC">
              <w:t>O</w:t>
            </w:r>
            <w:r>
              <w:t>&amp;</w:t>
            </w:r>
            <w:r w:rsidR="007269AC">
              <w:t>M</w:t>
            </w:r>
            <w:r>
              <w:t xml:space="preserve"> projects</w:t>
            </w:r>
          </w:p>
        </w:tc>
      </w:tr>
      <w:tr w:rsidRPr="00A90934" w:rsidR="00471574" w14:paraId="69CBD109" w14:textId="77777777">
        <w:trPr>
          <w:cantSplit/>
          <w:trHeight w:val="432"/>
          <w:jc w:val="center"/>
        </w:trPr>
        <w:tc>
          <w:tcPr>
            <w:tcW w:w="3135" w:type="dxa"/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009D780F" w14:textId="1C3C2DC1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207" w:type="dxa"/>
          </w:tcPr>
          <w:p w:rsidRPr="00A90934" w:rsidR="00471574" w:rsidP="00471574" w:rsidRDefault="00471574" w14:paraId="34137713" w14:textId="2BFF2DCE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471574" w14:paraId="09376BA3" w14:textId="77777777">
        <w:trPr>
          <w:cantSplit/>
          <w:trHeight w:val="432"/>
          <w:jc w:val="center"/>
        </w:trPr>
        <w:tc>
          <w:tcPr>
            <w:tcW w:w="3135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4B1F3BB8" w14:textId="56765AEF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207" w:type="dxa"/>
            <w:tcBorders>
              <w:bottom w:val="single" w:color="auto" w:sz="4" w:space="0"/>
            </w:tcBorders>
          </w:tcPr>
          <w:p w:rsidRPr="00A90934" w:rsidR="00471574" w:rsidP="00471574" w:rsidRDefault="00471574" w14:paraId="0842E427" w14:textId="7659D4A4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471574" w14:paraId="2EB98BD5" w14:textId="77777777">
        <w:trPr>
          <w:cantSplit/>
          <w:trHeight w:val="432"/>
          <w:jc w:val="center"/>
        </w:trPr>
        <w:tc>
          <w:tcPr>
            <w:tcW w:w="3135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471574" w:rsidP="00471574" w:rsidRDefault="00471574" w14:paraId="09D2E3F9" w14:textId="158B6E33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lastRenderedPageBreak/>
              <w:t>Project(s) Name and Description (to include scope):</w:t>
            </w:r>
          </w:p>
        </w:tc>
        <w:tc>
          <w:tcPr>
            <w:tcW w:w="7207" w:type="dxa"/>
            <w:tcBorders>
              <w:bottom w:val="single" w:color="auto" w:sz="4" w:space="0"/>
            </w:tcBorders>
          </w:tcPr>
          <w:p w:rsidRPr="00DF17FD" w:rsidR="00471574" w:rsidP="00471574" w:rsidRDefault="00471574" w14:paraId="7A807FF3" w14:textId="76891B92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471574" w14:paraId="157E3B2D" w14:textId="77777777">
        <w:trPr>
          <w:cantSplit/>
          <w:trHeight w:val="432"/>
          <w:jc w:val="center"/>
        </w:trPr>
        <w:tc>
          <w:tcPr>
            <w:tcW w:w="3135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471574" w:rsidP="00471574" w:rsidRDefault="00471574" w14:paraId="3C6D9C6F" w14:textId="60A18B16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and </w:t>
            </w:r>
            <w:r>
              <w:rPr>
                <w:rFonts w:ascii="Arial" w:hAnsi="Arial" w:cs="Arial"/>
                <w:b/>
                <w:sz w:val="16"/>
                <w:szCs w:val="16"/>
              </w:rPr>
              <w:t>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related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207" w:type="dxa"/>
            <w:tcBorders>
              <w:bottom w:val="single" w:color="auto" w:sz="4" w:space="0"/>
            </w:tcBorders>
          </w:tcPr>
          <w:p w:rsidRPr="00DF17FD" w:rsidR="00471574" w:rsidP="00471574" w:rsidRDefault="00471574" w14:paraId="54171B46" w14:textId="13C88BC2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DA1BC7" w:rsidR="00471574" w:rsidTr="00053C2C" w14:paraId="36EC7DCA" w14:textId="77777777">
        <w:trPr>
          <w:cantSplit/>
          <w:trHeight w:val="432"/>
          <w:jc w:val="center"/>
        </w:trPr>
        <w:tc>
          <w:tcPr>
            <w:tcW w:w="3135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471574" w:rsidP="00471574" w:rsidRDefault="00471574" w14:paraId="0BAFC7A1" w14:textId="58E3F8DB">
            <w:pPr>
              <w:pStyle w:val="TableParagraph"/>
              <w:widowControl/>
              <w:tabs>
                <w:tab w:val="left" w:pos="429"/>
                <w:tab w:val="left" w:pos="430"/>
              </w:tabs>
              <w:autoSpaceDE/>
              <w:autoSpaceDN/>
              <w:spacing w:before="61" w:line="249" w:lineRule="auto"/>
              <w:ind w:right="321"/>
              <w:rPr>
                <w:rStyle w:val="SpechdrChar"/>
              </w:rPr>
            </w:pPr>
            <w:r>
              <w:rPr>
                <w:rStyle w:val="SpechdrChar"/>
              </w:rPr>
              <w:t>Qualification</w:t>
            </w:r>
            <w:r w:rsidRPr="000155FF">
              <w:rPr>
                <w:rStyle w:val="SpechdrChar"/>
              </w:rPr>
              <w:t xml:space="preserve"> </w:t>
            </w:r>
            <w:r w:rsidR="00DB488F">
              <w:rPr>
                <w:rStyle w:val="SpechdrChar"/>
              </w:rPr>
              <w:t>D</w:t>
            </w:r>
            <w:r w:rsidRPr="000155FF">
              <w:rPr>
                <w:rStyle w:val="SpechdrChar"/>
              </w:rPr>
              <w:t>:</w:t>
            </w:r>
          </w:p>
          <w:p w:rsidRPr="00BB0F50" w:rsidR="00471574" w:rsidP="00471574" w:rsidRDefault="00471574" w14:paraId="653004EC" w14:textId="7EA62BDD">
            <w:pPr>
              <w:pStyle w:val="TableParagraph"/>
              <w:widowControl/>
              <w:tabs>
                <w:tab w:val="left" w:pos="429"/>
                <w:tab w:val="left" w:pos="430"/>
              </w:tabs>
              <w:autoSpaceDE/>
              <w:autoSpaceDN/>
              <w:spacing w:before="61" w:line="249" w:lineRule="auto"/>
              <w:ind w:right="321"/>
              <w:rPr>
                <w:w w:val="105"/>
                <w:sz w:val="18"/>
                <w:szCs w:val="18"/>
              </w:rPr>
            </w:pPr>
            <w:r w:rsidRPr="00F11162">
              <w:rPr>
                <w:bCs/>
                <w:i/>
                <w:iCs/>
                <w:sz w:val="16"/>
                <w:szCs w:val="16"/>
              </w:rPr>
              <w:t>Add more rows if proposed staff member has more than one certification</w:t>
            </w:r>
            <w:r>
              <w:rPr>
                <w:bCs/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7207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BB0F50" w:rsidR="00471574" w:rsidP="00471574" w:rsidRDefault="00471574" w14:paraId="51AB6272" w14:textId="3CCEBE01">
            <w:pPr>
              <w:pStyle w:val="TableParagraph"/>
              <w:widowControl/>
              <w:tabs>
                <w:tab w:val="left" w:pos="429"/>
                <w:tab w:val="left" w:pos="430"/>
              </w:tabs>
              <w:autoSpaceDE/>
              <w:autoSpaceDN/>
              <w:spacing w:before="61" w:line="249" w:lineRule="auto"/>
              <w:ind w:right="321"/>
              <w:rPr>
                <w:w w:val="105"/>
                <w:szCs w:val="20"/>
              </w:rPr>
            </w:pPr>
            <w:r>
              <w:t>IT certification such as</w:t>
            </w:r>
            <w:r w:rsidRPr="6835D925">
              <w:rPr>
                <w:szCs w:val="20"/>
              </w:rPr>
              <w:t xml:space="preserve"> ITIL, CSM®, PMI-ACP®, Six Sigma, etc.</w:t>
            </w:r>
          </w:p>
        </w:tc>
      </w:tr>
      <w:tr w:rsidR="00471574" w14:paraId="6D0653A3" w14:textId="77777777">
        <w:trPr>
          <w:trHeight w:val="432"/>
          <w:jc w:val="center"/>
        </w:trPr>
        <w:tc>
          <w:tcPr>
            <w:tcW w:w="3135" w:type="dxa"/>
            <w:tcBorders>
              <w:top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471574" w:rsidP="00471574" w:rsidRDefault="00471574" w14:paraId="2F561B20" w14:textId="2105629B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9E3B601">
              <w:rPr>
                <w:rFonts w:ascii="Arial" w:hAnsi="Arial" w:cs="Arial"/>
                <w:b/>
                <w:bCs/>
                <w:sz w:val="16"/>
                <w:szCs w:val="16"/>
              </w:rPr>
              <w:t>Certification Type:</w:t>
            </w:r>
          </w:p>
        </w:tc>
        <w:tc>
          <w:tcPr>
            <w:tcW w:w="7207" w:type="dxa"/>
          </w:tcPr>
          <w:p w:rsidR="00471574" w:rsidP="00471574" w:rsidRDefault="00471574" w14:paraId="155B5CDD" w14:textId="493543FC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471574" w14:paraId="2657035C" w14:textId="77777777">
        <w:trPr>
          <w:trHeight w:val="432"/>
          <w:jc w:val="center"/>
        </w:trPr>
        <w:tc>
          <w:tcPr>
            <w:tcW w:w="3135" w:type="dxa"/>
            <w:shd w:val="clear" w:color="auto" w:fill="F2F2F2" w:themeFill="background1" w:themeFillShade="F2"/>
            <w:vAlign w:val="center"/>
          </w:tcPr>
          <w:p w:rsidR="00471574" w:rsidP="00471574" w:rsidRDefault="00471574" w14:paraId="26C38DC0" w14:textId="67F5D0CB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193EF84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Entity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Issuing</w:t>
            </w:r>
            <w:r w:rsidRPr="193EF84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Certification: </w:t>
            </w:r>
          </w:p>
        </w:tc>
        <w:tc>
          <w:tcPr>
            <w:tcW w:w="7207" w:type="dxa"/>
          </w:tcPr>
          <w:p w:rsidR="00471574" w:rsidP="00471574" w:rsidRDefault="00471574" w14:paraId="3721CA34" w14:textId="4B7F7B57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471574" w14:paraId="4ED95C21" w14:textId="77777777">
        <w:trPr>
          <w:trHeight w:val="432"/>
          <w:jc w:val="center"/>
        </w:trPr>
        <w:tc>
          <w:tcPr>
            <w:tcW w:w="3135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471574" w:rsidP="00471574" w:rsidRDefault="00471574" w14:paraId="7328AB6C" w14:textId="7892A8A9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9E3B601">
              <w:rPr>
                <w:rFonts w:ascii="Arial" w:hAnsi="Arial" w:cs="Arial"/>
                <w:b/>
                <w:bCs/>
                <w:sz w:val="16"/>
                <w:szCs w:val="16"/>
              </w:rPr>
              <w:t>Date Certification Issued:</w:t>
            </w:r>
          </w:p>
        </w:tc>
        <w:tc>
          <w:tcPr>
            <w:tcW w:w="7207" w:type="dxa"/>
            <w:tcBorders>
              <w:bottom w:val="single" w:color="auto" w:sz="4" w:space="0"/>
            </w:tcBorders>
          </w:tcPr>
          <w:p w:rsidR="00471574" w:rsidP="00471574" w:rsidRDefault="00471574" w14:paraId="7A45479D" w14:textId="77B8D314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471574" w14:paraId="6E924372" w14:textId="77777777">
        <w:trPr>
          <w:trHeight w:val="432"/>
          <w:jc w:val="center"/>
        </w:trPr>
        <w:tc>
          <w:tcPr>
            <w:tcW w:w="3135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471574" w:rsidP="00471574" w:rsidRDefault="00471574" w14:paraId="03B02ED7" w14:textId="01942A9A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9E3B601">
              <w:rPr>
                <w:rFonts w:ascii="Arial" w:hAnsi="Arial" w:cs="Arial"/>
                <w:b/>
                <w:bCs/>
                <w:sz w:val="16"/>
                <w:szCs w:val="16"/>
              </w:rPr>
              <w:t>Certification Number:</w:t>
            </w:r>
          </w:p>
        </w:tc>
        <w:tc>
          <w:tcPr>
            <w:tcW w:w="7207" w:type="dxa"/>
          </w:tcPr>
          <w:p w:rsidR="00471574" w:rsidP="00471574" w:rsidRDefault="00471574" w14:paraId="1901A136" w14:textId="311496B0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471574" w:rsidTr="00053C2C" w14:paraId="05100641" w14:textId="77777777">
        <w:trPr>
          <w:cantSplit/>
          <w:trHeight w:val="432"/>
          <w:jc w:val="center"/>
        </w:trPr>
        <w:tc>
          <w:tcPr>
            <w:tcW w:w="3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57C2927D" w:rsidR="00471574" w:rsidP="00471574" w:rsidRDefault="00471574" w14:paraId="058B760F" w14:textId="625BFB09">
            <w:pPr>
              <w:pStyle w:val="Letterbullet"/>
              <w:rPr>
                <w:rStyle w:val="SpechdrChar"/>
              </w:rPr>
            </w:pPr>
            <w:r w:rsidRPr="57C2927D">
              <w:rPr>
                <w:rStyle w:val="SpechdrChar"/>
              </w:rPr>
              <w:t xml:space="preserve">Qualification </w:t>
            </w:r>
            <w:r w:rsidR="00DB488F">
              <w:rPr>
                <w:rStyle w:val="SpechdrChar"/>
              </w:rPr>
              <w:t>E</w:t>
            </w:r>
            <w:r w:rsidRPr="57C2927D">
              <w:rPr>
                <w:rStyle w:val="SpechdrChar"/>
              </w:rPr>
              <w:t>:</w:t>
            </w:r>
          </w:p>
        </w:tc>
        <w:tc>
          <w:tcPr>
            <w:tcW w:w="7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57C2927D" w:rsidR="00471574" w:rsidP="00471574" w:rsidRDefault="00471574" w14:paraId="7560817C" w14:textId="5832C7EF">
            <w:pPr>
              <w:pStyle w:val="Letterbullet"/>
              <w:rPr>
                <w:sz w:val="20"/>
                <w:szCs w:val="20"/>
              </w:rPr>
            </w:pPr>
            <w:r w:rsidRPr="6835D925">
              <w:rPr>
                <w:sz w:val="20"/>
                <w:szCs w:val="20"/>
              </w:rPr>
              <w:t>Contractor employee</w:t>
            </w:r>
          </w:p>
        </w:tc>
      </w:tr>
      <w:tr w:rsidRPr="00A90934" w:rsidR="00471574" w:rsidTr="00053C2C" w14:paraId="02D74CCE" w14:textId="77777777">
        <w:trPr>
          <w:cantSplit/>
          <w:trHeight w:val="432"/>
          <w:jc w:val="center"/>
        </w:trPr>
        <w:tc>
          <w:tcPr>
            <w:tcW w:w="3135" w:type="dxa"/>
            <w:shd w:val="clear" w:color="auto" w:fill="F2F2F2" w:themeFill="background1" w:themeFillShade="F2"/>
            <w:vAlign w:val="center"/>
          </w:tcPr>
          <w:p w:rsidRPr="57C2927D" w:rsidR="00471574" w:rsidP="00471574" w:rsidRDefault="00471574" w14:paraId="5B92CC22" w14:textId="7C295391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Provide confirmation</w:t>
            </w:r>
            <w:r w:rsidRPr="203281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(Y/N):</w:t>
            </w:r>
          </w:p>
        </w:tc>
        <w:tc>
          <w:tcPr>
            <w:tcW w:w="7207" w:type="dxa"/>
            <w:vAlign w:val="center"/>
          </w:tcPr>
          <w:p w:rsidRPr="57C2927D" w:rsidR="00471574" w:rsidP="00471574" w:rsidRDefault="00471574" w14:paraId="00316883" w14:textId="0A32B449">
            <w:pPr>
              <w:spacing w:before="60" w:after="60"/>
              <w:jc w:val="both"/>
              <w:rPr>
                <w:rFonts w:ascii="Arial" w:hAnsi="Arial" w:cs="Arial"/>
                <w:b/>
                <w:bCs/>
                <w:color w:val="2B579A"/>
                <w:sz w:val="20"/>
                <w:szCs w:val="20"/>
              </w:rPr>
            </w:pPr>
            <w:r w:rsidRPr="008D5765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D576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8D5765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8D5765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8D5765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D5765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D5765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D5765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D5765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D5765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</w:tbl>
    <w:p w:rsidR="00C17073" w:rsidP="00C17073" w:rsidRDefault="00C17073" w14:paraId="42E2DBBC" w14:textId="77777777">
      <w:pPr>
        <w:rPr>
          <w:rFonts w:ascii="Arial" w:hAnsi="Arial" w:eastAsia="Tw Cen MT" w:cs="Arial"/>
        </w:rPr>
      </w:pPr>
    </w:p>
    <w:p w:rsidR="00165424" w:rsidP="00C17073" w:rsidRDefault="00165424" w14:paraId="7DEE0FB2" w14:textId="77777777">
      <w:pPr>
        <w:rPr>
          <w:rFonts w:ascii="Arial" w:hAnsi="Arial" w:eastAsia="Tw Cen MT" w:cs="Arial"/>
        </w:rPr>
      </w:pPr>
    </w:p>
    <w:p w:rsidR="00045E78" w:rsidP="00C17073" w:rsidRDefault="00045E78" w14:paraId="6F21151D" w14:textId="742AB7CC">
      <w:pPr>
        <w:rPr>
          <w:rFonts w:ascii="Arial" w:hAnsi="Arial" w:eastAsia="Tw Cen MT" w:cs="Arial"/>
        </w:rPr>
      </w:pPr>
    </w:p>
    <w:p w:rsidR="00294E2D" w:rsidP="00C17073" w:rsidRDefault="00294E2D" w14:paraId="39A50327" w14:textId="77777777">
      <w:pPr>
        <w:rPr>
          <w:rFonts w:ascii="Arial" w:hAnsi="Arial" w:eastAsia="Tw Cen MT" w:cs="Arial"/>
        </w:rPr>
      </w:pPr>
    </w:p>
    <w:tbl>
      <w:tblPr>
        <w:tblW w:w="103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145"/>
        <w:gridCol w:w="6"/>
        <w:gridCol w:w="7216"/>
      </w:tblGrid>
      <w:tr w:rsidRPr="00A90934" w:rsidR="00620356" w:rsidTr="00053C2C" w14:paraId="0000B389" w14:textId="77777777">
        <w:trPr>
          <w:cantSplit/>
          <w:trHeight w:val="432"/>
          <w:tblHeader/>
          <w:jc w:val="center"/>
        </w:trPr>
        <w:tc>
          <w:tcPr>
            <w:tcW w:w="10367" w:type="dxa"/>
            <w:gridSpan w:val="3"/>
            <w:shd w:val="clear" w:color="auto" w:fill="43285D" w:themeFill="accent1"/>
            <w:vAlign w:val="center"/>
          </w:tcPr>
          <w:p w:rsidRPr="004E1C41" w:rsidR="00620356" w:rsidRDefault="00135F53" w14:paraId="73CC4F07" w14:textId="17C1D584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ind w:right="-115"/>
              <w:jc w:val="center"/>
              <w:outlineLvl w:val="1"/>
              <w:rPr>
                <w:rFonts w:ascii="Arial" w:hAnsi="Arial" w:eastAsia="Times New Roman" w:cs="Arial"/>
                <w:b/>
                <w:bCs/>
                <w:iCs/>
              </w:rPr>
            </w:pPr>
            <w:r>
              <w:rPr>
                <w:rFonts w:ascii="Arial" w:hAnsi="Arial" w:cs="Arial"/>
                <w:b/>
                <w:bCs/>
                <w:w w:val="105"/>
              </w:rPr>
              <w:t>Technical Manager</w:t>
            </w:r>
          </w:p>
        </w:tc>
      </w:tr>
      <w:tr w:rsidRPr="00A90934" w:rsidR="00620356" w:rsidTr="00053C2C" w14:paraId="77A6B0A9" w14:textId="77777777">
        <w:trPr>
          <w:cantSplit/>
          <w:trHeight w:val="432"/>
          <w:jc w:val="center"/>
        </w:trPr>
        <w:tc>
          <w:tcPr>
            <w:tcW w:w="10367" w:type="dxa"/>
            <w:gridSpan w:val="3"/>
            <w:tcBorders>
              <w:bottom w:val="single" w:color="auto" w:sz="4" w:space="0"/>
            </w:tcBorders>
            <w:vAlign w:val="center"/>
          </w:tcPr>
          <w:p w:rsidRPr="00A90934" w:rsidR="00620356" w:rsidRDefault="00620356" w14:paraId="35F44924" w14:textId="308878F7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A90934">
              <w:rPr>
                <w:rFonts w:ascii="Arial" w:hAnsi="Arial" w:cs="Arial"/>
                <w:b/>
              </w:rPr>
              <w:t>Proposed Consultant</w:t>
            </w:r>
            <w:r>
              <w:rPr>
                <w:rFonts w:ascii="Arial" w:hAnsi="Arial" w:cs="Arial"/>
                <w:b/>
              </w:rPr>
              <w:t xml:space="preserve"> Name</w:t>
            </w:r>
            <w:r w:rsidRPr="00A90934">
              <w:rPr>
                <w:rFonts w:ascii="Arial" w:hAnsi="Arial" w:cs="Arial"/>
                <w:b/>
              </w:rPr>
              <w:t>:</w:t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A1EF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A1EF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8A1EF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8A1EF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8A1EF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A1EF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A1EF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A1EF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A1EF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A1EF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620356" w:rsidTr="00053C2C" w14:paraId="67321ED4" w14:textId="77777777">
        <w:trPr>
          <w:cantSplit/>
          <w:trHeight w:val="432"/>
          <w:jc w:val="center"/>
        </w:trPr>
        <w:tc>
          <w:tcPr>
            <w:tcW w:w="3151" w:type="dxa"/>
            <w:gridSpan w:val="2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DA1BC7" w:rsidR="00620356" w:rsidP="00745429" w:rsidRDefault="00F8516A" w14:paraId="50D42F11" w14:textId="427FF844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00DA1BC7" w:rsidR="00620356">
              <w:rPr>
                <w:rStyle w:val="SpechdrChar"/>
              </w:rPr>
              <w:t xml:space="preserve"> A:</w:t>
            </w:r>
            <w:r w:rsidR="005670F1">
              <w:rPr>
                <w:b/>
              </w:rPr>
              <w:t xml:space="preserve"> </w:t>
            </w:r>
          </w:p>
        </w:tc>
        <w:tc>
          <w:tcPr>
            <w:tcW w:w="7216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754DA7" w:rsidR="00620356" w:rsidP="001060E5" w:rsidRDefault="6CA31827" w14:paraId="771E79C3" w14:textId="1842EC83">
            <w:pPr>
              <w:pStyle w:val="Letterbullet"/>
              <w:rPr>
                <w:sz w:val="20"/>
                <w:szCs w:val="20"/>
              </w:rPr>
            </w:pPr>
            <w:r w:rsidRPr="6835D925">
              <w:rPr>
                <w:sz w:val="20"/>
                <w:szCs w:val="20"/>
              </w:rPr>
              <w:t xml:space="preserve">Ten (10) </w:t>
            </w:r>
            <w:r w:rsidRPr="6835D925" w:rsidR="0238A5DA">
              <w:rPr>
                <w:sz w:val="20"/>
                <w:szCs w:val="20"/>
              </w:rPr>
              <w:t>years'</w:t>
            </w:r>
            <w:r w:rsidRPr="6835D925">
              <w:rPr>
                <w:sz w:val="20"/>
                <w:szCs w:val="20"/>
              </w:rPr>
              <w:t xml:space="preserve"> experience in </w:t>
            </w:r>
            <w:r w:rsidRPr="6835D925" w:rsidR="0EE7DA6A">
              <w:rPr>
                <w:sz w:val="20"/>
                <w:szCs w:val="20"/>
              </w:rPr>
              <w:t xml:space="preserve">relevant </w:t>
            </w:r>
            <w:r w:rsidRPr="6835D925">
              <w:rPr>
                <w:sz w:val="20"/>
                <w:szCs w:val="20"/>
              </w:rPr>
              <w:t>consulting</w:t>
            </w:r>
          </w:p>
        </w:tc>
      </w:tr>
      <w:tr w:rsidRPr="00A90934" w:rsidR="00471574" w14:paraId="67AE20A7" w14:textId="77777777">
        <w:trPr>
          <w:cantSplit/>
          <w:trHeight w:val="432"/>
          <w:jc w:val="center"/>
        </w:trPr>
        <w:tc>
          <w:tcPr>
            <w:tcW w:w="3151" w:type="dxa"/>
            <w:gridSpan w:val="2"/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08D5A7ED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216" w:type="dxa"/>
          </w:tcPr>
          <w:p w:rsidRPr="00A90934" w:rsidR="00471574" w:rsidP="00471574" w:rsidRDefault="00471574" w14:paraId="0797DAB6" w14:textId="7535716B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471574" w14:paraId="1B6517F8" w14:textId="77777777">
        <w:trPr>
          <w:cantSplit/>
          <w:trHeight w:val="432"/>
          <w:jc w:val="center"/>
        </w:trPr>
        <w:tc>
          <w:tcPr>
            <w:tcW w:w="3151" w:type="dxa"/>
            <w:gridSpan w:val="2"/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1E278AC6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216" w:type="dxa"/>
          </w:tcPr>
          <w:p w:rsidRPr="00A90934" w:rsidR="00471574" w:rsidP="00471574" w:rsidRDefault="00471574" w14:paraId="6E039B2E" w14:textId="0D0CF765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471574" w14:paraId="3FF00752" w14:textId="77777777">
        <w:trPr>
          <w:cantSplit/>
          <w:trHeight w:val="432"/>
          <w:jc w:val="center"/>
        </w:trPr>
        <w:tc>
          <w:tcPr>
            <w:tcW w:w="3151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471574" w:rsidP="00471574" w:rsidRDefault="00471574" w14:paraId="10553A12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216" w:type="dxa"/>
            <w:tcBorders>
              <w:bottom w:val="single" w:color="auto" w:sz="4" w:space="0"/>
            </w:tcBorders>
          </w:tcPr>
          <w:p w:rsidRPr="00A90934" w:rsidR="00471574" w:rsidP="00471574" w:rsidRDefault="00471574" w14:paraId="30A18820" w14:textId="32E134BF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471574" w:rsidTr="00053C2C" w14:paraId="3F05C65F" w14:textId="77777777">
        <w:trPr>
          <w:cantSplit/>
          <w:trHeight w:val="432"/>
          <w:jc w:val="center"/>
        </w:trPr>
        <w:tc>
          <w:tcPr>
            <w:tcW w:w="3151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471574" w:rsidP="00471574" w:rsidRDefault="00471574" w14:paraId="7655AA81" w14:textId="5A782A64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lastRenderedPageBreak/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and </w:t>
            </w:r>
            <w:r>
              <w:rPr>
                <w:rFonts w:ascii="Arial" w:hAnsi="Arial" w:cs="Arial"/>
                <w:b/>
                <w:sz w:val="16"/>
                <w:szCs w:val="16"/>
              </w:rPr>
              <w:t>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related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216" w:type="dxa"/>
            <w:tcBorders>
              <w:bottom w:val="single" w:color="auto" w:sz="4" w:space="0"/>
            </w:tcBorders>
          </w:tcPr>
          <w:p w:rsidRPr="008A1EFD" w:rsidR="00471574" w:rsidP="00471574" w:rsidRDefault="00471574" w14:paraId="4F7B0F46" w14:textId="72EA7C02">
            <w:pPr>
              <w:spacing w:before="60" w:after="6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DA1BC7" w:rsidR="00471574" w:rsidTr="00053C2C" w14:paraId="5EAECC67" w14:textId="77777777">
        <w:trPr>
          <w:cantSplit/>
          <w:trHeight w:val="432"/>
          <w:jc w:val="center"/>
        </w:trPr>
        <w:tc>
          <w:tcPr>
            <w:tcW w:w="3151" w:type="dxa"/>
            <w:gridSpan w:val="2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DA1BC7" w:rsidR="00471574" w:rsidP="00471574" w:rsidRDefault="00471574" w14:paraId="5B981176" w14:textId="1F9FBD78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00DA1BC7">
              <w:rPr>
                <w:rStyle w:val="SpechdrChar"/>
              </w:rPr>
              <w:t xml:space="preserve"> </w:t>
            </w:r>
            <w:r>
              <w:rPr>
                <w:rStyle w:val="SpechdrChar"/>
              </w:rPr>
              <w:t>B</w:t>
            </w:r>
            <w:r w:rsidRPr="00DA1BC7">
              <w:rPr>
                <w:rStyle w:val="SpechdrChar"/>
              </w:rPr>
              <w:t>:</w:t>
            </w:r>
            <w:r>
              <w:rPr>
                <w:b/>
              </w:rPr>
              <w:t xml:space="preserve"> </w:t>
            </w:r>
          </w:p>
        </w:tc>
        <w:tc>
          <w:tcPr>
            <w:tcW w:w="7216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754DA7" w:rsidR="00471574" w:rsidP="00471574" w:rsidRDefault="00471574" w14:paraId="73E2CBBB" w14:textId="2F4022D0">
            <w:pPr>
              <w:pStyle w:val="Letterbullet"/>
              <w:rPr>
                <w:sz w:val="20"/>
                <w:szCs w:val="20"/>
              </w:rPr>
            </w:pPr>
            <w:r w:rsidRPr="6835D925">
              <w:rPr>
                <w:sz w:val="20"/>
                <w:szCs w:val="20"/>
              </w:rPr>
              <w:t>Eight (8) years' experience in relevant industries and/or government</w:t>
            </w:r>
          </w:p>
        </w:tc>
      </w:tr>
      <w:tr w:rsidRPr="00A90934" w:rsidR="00471574" w:rsidTr="00053C2C" w14:paraId="195DD11B" w14:textId="77777777">
        <w:trPr>
          <w:cantSplit/>
          <w:trHeight w:val="432"/>
          <w:jc w:val="center"/>
        </w:trPr>
        <w:tc>
          <w:tcPr>
            <w:tcW w:w="3151" w:type="dxa"/>
            <w:gridSpan w:val="2"/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72E474D7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216" w:type="dxa"/>
          </w:tcPr>
          <w:p w:rsidRPr="008A1EFD" w:rsidR="00471574" w:rsidP="00471574" w:rsidRDefault="00471574" w14:paraId="41634BC0" w14:textId="6BCB0069">
            <w:pPr>
              <w:spacing w:before="60" w:after="6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471574" w:rsidTr="00053C2C" w14:paraId="63B5280D" w14:textId="77777777">
        <w:trPr>
          <w:cantSplit/>
          <w:trHeight w:val="432"/>
          <w:jc w:val="center"/>
        </w:trPr>
        <w:tc>
          <w:tcPr>
            <w:tcW w:w="3151" w:type="dxa"/>
            <w:gridSpan w:val="2"/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3F2BAFCE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216" w:type="dxa"/>
          </w:tcPr>
          <w:p w:rsidRPr="008A1EFD" w:rsidR="00471574" w:rsidP="00471574" w:rsidRDefault="00471574" w14:paraId="0A04581E" w14:textId="38122875">
            <w:pPr>
              <w:spacing w:before="60" w:after="6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471574" w:rsidTr="00053C2C" w14:paraId="58B45930" w14:textId="77777777">
        <w:trPr>
          <w:cantSplit/>
          <w:trHeight w:val="432"/>
          <w:jc w:val="center"/>
        </w:trPr>
        <w:tc>
          <w:tcPr>
            <w:tcW w:w="3151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37CE5A8F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216" w:type="dxa"/>
            <w:tcBorders>
              <w:bottom w:val="single" w:color="auto" w:sz="4" w:space="0"/>
            </w:tcBorders>
          </w:tcPr>
          <w:p w:rsidRPr="008A1EFD" w:rsidR="00471574" w:rsidP="00471574" w:rsidRDefault="00471574" w14:paraId="0274DFA4" w14:textId="3EB81549">
            <w:pPr>
              <w:spacing w:before="60" w:after="6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471574" w:rsidTr="00053C2C" w14:paraId="3AC15F21" w14:textId="77777777">
        <w:trPr>
          <w:cantSplit/>
          <w:trHeight w:val="432"/>
          <w:jc w:val="center"/>
        </w:trPr>
        <w:tc>
          <w:tcPr>
            <w:tcW w:w="3151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19CE72A4" w14:textId="6AB66660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and </w:t>
            </w:r>
            <w:r>
              <w:rPr>
                <w:rFonts w:ascii="Arial" w:hAnsi="Arial" w:cs="Arial"/>
                <w:b/>
                <w:sz w:val="16"/>
                <w:szCs w:val="16"/>
              </w:rPr>
              <w:t>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2C52E0"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related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216" w:type="dxa"/>
            <w:tcBorders>
              <w:bottom w:val="single" w:color="auto" w:sz="4" w:space="0"/>
            </w:tcBorders>
          </w:tcPr>
          <w:p w:rsidRPr="008A1EFD" w:rsidR="00471574" w:rsidP="00471574" w:rsidRDefault="00471574" w14:paraId="2010ACC9" w14:textId="4C2355D3">
            <w:pPr>
              <w:spacing w:before="60" w:after="6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DA1BC7" w:rsidR="00471574" w:rsidTr="00053C2C" w14:paraId="671FF914" w14:textId="77777777">
        <w:trPr>
          <w:cantSplit/>
          <w:trHeight w:val="432"/>
          <w:jc w:val="center"/>
        </w:trPr>
        <w:tc>
          <w:tcPr>
            <w:tcW w:w="3151" w:type="dxa"/>
            <w:gridSpan w:val="2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471574" w:rsidP="00471574" w:rsidRDefault="00471574" w14:paraId="4E1A9520" w14:textId="6F990F4F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00DA1BC7">
              <w:rPr>
                <w:rStyle w:val="SpechdrChar"/>
              </w:rPr>
              <w:t xml:space="preserve"> </w:t>
            </w:r>
            <w:r w:rsidR="00DB488F">
              <w:rPr>
                <w:rStyle w:val="SpechdrChar"/>
              </w:rPr>
              <w:t>C</w:t>
            </w:r>
            <w:r w:rsidRPr="00DA1BC7">
              <w:rPr>
                <w:rStyle w:val="SpechdrChar"/>
              </w:rPr>
              <w:t>:</w:t>
            </w:r>
            <w:r>
              <w:rPr>
                <w:b/>
              </w:rPr>
              <w:t xml:space="preserve"> </w:t>
            </w:r>
          </w:p>
          <w:p w:rsidRPr="00DA1BC7" w:rsidR="00471574" w:rsidP="00471574" w:rsidRDefault="00471574" w14:paraId="6CD7BE72" w14:textId="1B20D281">
            <w:pPr>
              <w:pStyle w:val="Letterbullet"/>
            </w:pPr>
            <w:r w:rsidRPr="00F11162">
              <w:rPr>
                <w:bCs/>
                <w:i/>
                <w:iCs/>
                <w:sz w:val="16"/>
                <w:szCs w:val="16"/>
              </w:rPr>
              <w:t>Add more rows if proposed staff member has more than one certification</w:t>
            </w:r>
            <w:r>
              <w:rPr>
                <w:bCs/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7216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745429" w:rsidR="00471574" w:rsidP="00471574" w:rsidRDefault="00471574" w14:paraId="2BB202BE" w14:textId="1D866863">
            <w:pPr>
              <w:pStyle w:val="Letterbullet"/>
              <w:rPr>
                <w:sz w:val="20"/>
                <w:szCs w:val="20"/>
              </w:rPr>
            </w:pPr>
            <w:r w:rsidRPr="6835D925">
              <w:rPr>
                <w:sz w:val="20"/>
                <w:szCs w:val="20"/>
              </w:rPr>
              <w:t>IT certification such as ITIL, CSM®, PMI-ACP®, Six Sigma, etc.</w:t>
            </w:r>
          </w:p>
        </w:tc>
      </w:tr>
      <w:tr w:rsidRPr="00A90934" w:rsidR="00471574" w14:paraId="734E6E62" w14:textId="77777777">
        <w:trPr>
          <w:cantSplit/>
          <w:trHeight w:val="432"/>
          <w:jc w:val="center"/>
        </w:trPr>
        <w:tc>
          <w:tcPr>
            <w:tcW w:w="3151" w:type="dxa"/>
            <w:gridSpan w:val="2"/>
            <w:tcBorders>
              <w:top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50A36E19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Certification Type:</w:t>
            </w:r>
          </w:p>
        </w:tc>
        <w:tc>
          <w:tcPr>
            <w:tcW w:w="7216" w:type="dxa"/>
            <w:vAlign w:val="center"/>
          </w:tcPr>
          <w:p w:rsidRPr="00A90934" w:rsidR="00471574" w:rsidP="00471574" w:rsidRDefault="00471574" w14:paraId="28C39C43" w14:textId="0EF4BB0D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D5765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D576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8D5765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8D5765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8D5765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D5765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D5765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D5765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D5765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D5765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471574" w14:paraId="25D590EC" w14:textId="77777777">
        <w:trPr>
          <w:cantSplit/>
          <w:trHeight w:val="432"/>
          <w:jc w:val="center"/>
        </w:trPr>
        <w:tc>
          <w:tcPr>
            <w:tcW w:w="3151" w:type="dxa"/>
            <w:gridSpan w:val="2"/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22EDA0B6" w14:textId="0B16B0E3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Entity Issuing Certification: </w:t>
            </w:r>
          </w:p>
        </w:tc>
        <w:tc>
          <w:tcPr>
            <w:tcW w:w="7216" w:type="dxa"/>
            <w:vAlign w:val="center"/>
          </w:tcPr>
          <w:p w:rsidRPr="00A90934" w:rsidR="00471574" w:rsidP="00471574" w:rsidRDefault="00471574" w14:paraId="113B2A61" w14:textId="0D8E33B6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5765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D576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8D5765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8D5765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8D5765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D5765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D5765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D5765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D5765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D5765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471574" w14:paraId="049CCE73" w14:textId="77777777">
        <w:trPr>
          <w:cantSplit/>
          <w:trHeight w:val="432"/>
          <w:jc w:val="center"/>
        </w:trPr>
        <w:tc>
          <w:tcPr>
            <w:tcW w:w="3151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0D2584BB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Date Certification Issued:</w:t>
            </w:r>
          </w:p>
        </w:tc>
        <w:tc>
          <w:tcPr>
            <w:tcW w:w="7216" w:type="dxa"/>
            <w:tcBorders>
              <w:bottom w:val="single" w:color="auto" w:sz="4" w:space="0"/>
            </w:tcBorders>
            <w:vAlign w:val="center"/>
          </w:tcPr>
          <w:p w:rsidRPr="00A90934" w:rsidR="00471574" w:rsidP="00471574" w:rsidRDefault="00471574" w14:paraId="7361A8FC" w14:textId="156D7313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5765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D576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8D5765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8D5765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8D5765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D5765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D5765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D5765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D5765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D5765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471574" w14:paraId="40ACE78A" w14:textId="77777777">
        <w:trPr>
          <w:cantSplit/>
          <w:trHeight w:val="432"/>
          <w:jc w:val="center"/>
        </w:trPr>
        <w:tc>
          <w:tcPr>
            <w:tcW w:w="3151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471574" w:rsidP="00471574" w:rsidRDefault="00471574" w14:paraId="0EA8D1D8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Certification Number:</w:t>
            </w:r>
          </w:p>
        </w:tc>
        <w:tc>
          <w:tcPr>
            <w:tcW w:w="7216" w:type="dxa"/>
            <w:tcBorders>
              <w:bottom w:val="single" w:color="auto" w:sz="4" w:space="0"/>
            </w:tcBorders>
            <w:vAlign w:val="center"/>
          </w:tcPr>
          <w:p w:rsidRPr="00A90934" w:rsidR="00471574" w:rsidP="00471574" w:rsidRDefault="00471574" w14:paraId="7D870A8E" w14:textId="2D4297B2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D5765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D576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8D5765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8D5765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8D5765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D5765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D5765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D5765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D5765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8D5765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471574" w:rsidTr="00DC22E6" w14:paraId="7AEEAF03" w14:textId="77777777">
        <w:trPr>
          <w:cantSplit/>
          <w:trHeight w:val="432"/>
          <w:jc w:val="center"/>
        </w:trPr>
        <w:tc>
          <w:tcPr>
            <w:tcW w:w="3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57C2927D" w:rsidR="00471574" w:rsidP="00471574" w:rsidRDefault="00471574" w14:paraId="6DE2901D" w14:textId="5DED3EF6">
            <w:pPr>
              <w:pStyle w:val="Letterbullet"/>
              <w:rPr>
                <w:rStyle w:val="SpechdrChar"/>
              </w:rPr>
            </w:pPr>
            <w:r w:rsidRPr="6835D925">
              <w:rPr>
                <w:rStyle w:val="SpechdrChar"/>
              </w:rPr>
              <w:t xml:space="preserve">Qualification </w:t>
            </w:r>
            <w:r w:rsidR="00DB488F">
              <w:rPr>
                <w:rStyle w:val="SpechdrChar"/>
              </w:rPr>
              <w:t>D</w:t>
            </w:r>
            <w:r w:rsidRPr="6835D925">
              <w:rPr>
                <w:rStyle w:val="SpechdrChar"/>
              </w:rPr>
              <w:t>:</w:t>
            </w:r>
          </w:p>
        </w:tc>
        <w:tc>
          <w:tcPr>
            <w:tcW w:w="72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50CB2" w:rsidR="00471574" w:rsidP="00471574" w:rsidRDefault="00471574" w14:paraId="6DF8C01B" w14:textId="21122F94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6835D925">
              <w:rPr>
                <w:rFonts w:ascii="Arial" w:hAnsi="Arial" w:cs="Arial"/>
                <w:sz w:val="20"/>
                <w:szCs w:val="20"/>
              </w:rPr>
              <w:t>Contractor employee</w:t>
            </w:r>
          </w:p>
        </w:tc>
      </w:tr>
      <w:tr w:rsidRPr="00A90934" w:rsidR="00471574" w:rsidTr="00DC22E6" w14:paraId="1A583110" w14:textId="77777777">
        <w:trPr>
          <w:cantSplit/>
          <w:trHeight w:val="432"/>
          <w:jc w:val="center"/>
        </w:trPr>
        <w:tc>
          <w:tcPr>
            <w:tcW w:w="3145" w:type="dxa"/>
            <w:shd w:val="clear" w:color="auto" w:fill="F2F2F2" w:themeFill="background1" w:themeFillShade="F2"/>
            <w:vAlign w:val="center"/>
          </w:tcPr>
          <w:p w:rsidRPr="57C2927D" w:rsidR="00471574" w:rsidP="00471574" w:rsidRDefault="00471574" w14:paraId="0F074774" w14:textId="09B9CB25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Provide confirmation</w:t>
            </w:r>
            <w:r w:rsidRPr="203281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(Y/N):</w:t>
            </w:r>
          </w:p>
        </w:tc>
        <w:tc>
          <w:tcPr>
            <w:tcW w:w="7222" w:type="dxa"/>
            <w:gridSpan w:val="2"/>
          </w:tcPr>
          <w:p w:rsidRPr="00762BA5" w:rsidR="00471574" w:rsidP="00471574" w:rsidRDefault="00471574" w14:paraId="38BBDE9E" w14:textId="7D2C1666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  <w:shd w:val="clear" w:color="auto" w:fill="E6E6E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</w:tbl>
    <w:p w:rsidR="00506184" w:rsidP="00C17073" w:rsidRDefault="00506184" w14:paraId="4A37A6D0" w14:textId="77777777">
      <w:pPr>
        <w:rPr>
          <w:rFonts w:ascii="Arial" w:hAnsi="Arial" w:eastAsia="Tw Cen MT" w:cs="Arial"/>
        </w:rPr>
      </w:pPr>
    </w:p>
    <w:p w:rsidR="00620356" w:rsidP="00C17073" w:rsidRDefault="00620356" w14:paraId="404B6954" w14:textId="77777777">
      <w:pPr>
        <w:rPr>
          <w:rFonts w:ascii="Arial" w:hAnsi="Arial" w:eastAsia="Tw Cen MT" w:cs="Arial"/>
        </w:rPr>
      </w:pPr>
    </w:p>
    <w:tbl>
      <w:tblPr>
        <w:tblW w:w="103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168"/>
        <w:gridCol w:w="7200"/>
      </w:tblGrid>
      <w:tr w:rsidRPr="00A90934" w:rsidR="00620356" w:rsidTr="00053C2C" w14:paraId="0051AE20" w14:textId="77777777">
        <w:trPr>
          <w:cantSplit/>
          <w:trHeight w:val="432"/>
          <w:tblHeader/>
          <w:jc w:val="center"/>
        </w:trPr>
        <w:tc>
          <w:tcPr>
            <w:tcW w:w="10368" w:type="dxa"/>
            <w:gridSpan w:val="2"/>
            <w:shd w:val="clear" w:color="auto" w:fill="43285D" w:themeFill="accent1"/>
            <w:vAlign w:val="center"/>
          </w:tcPr>
          <w:p w:rsidRPr="006E1FAB" w:rsidR="00620356" w:rsidRDefault="00135F53" w14:paraId="30B08E59" w14:textId="024F737A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ind w:right="-115"/>
              <w:jc w:val="center"/>
              <w:outlineLvl w:val="1"/>
              <w:rPr>
                <w:rFonts w:ascii="Arial" w:hAnsi="Arial" w:eastAsia="Times New Roman" w:cs="Arial"/>
                <w:b/>
                <w:bCs/>
                <w:iCs/>
              </w:rPr>
            </w:pPr>
            <w:bookmarkStart w:name="TestingLead" w:id="22"/>
            <w:r>
              <w:rPr>
                <w:rFonts w:ascii="Arial" w:hAnsi="Arial" w:eastAsia="Times New Roman" w:cs="Arial"/>
                <w:b/>
                <w:bCs/>
                <w:iCs/>
              </w:rPr>
              <w:t xml:space="preserve">Security </w:t>
            </w:r>
            <w:r w:rsidR="00DB488F">
              <w:rPr>
                <w:rFonts w:ascii="Arial" w:hAnsi="Arial" w:eastAsia="Times New Roman" w:cs="Arial"/>
                <w:b/>
                <w:bCs/>
                <w:iCs/>
              </w:rPr>
              <w:t xml:space="preserve">and Privacy </w:t>
            </w:r>
            <w:r>
              <w:rPr>
                <w:rFonts w:ascii="Arial" w:hAnsi="Arial" w:eastAsia="Times New Roman" w:cs="Arial"/>
                <w:b/>
                <w:bCs/>
                <w:iCs/>
              </w:rPr>
              <w:t>Manager</w:t>
            </w:r>
          </w:p>
        </w:tc>
      </w:tr>
      <w:tr w:rsidRPr="00A90934" w:rsidR="00620356" w:rsidTr="6835D925" w14:paraId="65E0DA84" w14:textId="77777777">
        <w:trPr>
          <w:cantSplit/>
          <w:trHeight w:val="432"/>
          <w:jc w:val="center"/>
        </w:trPr>
        <w:tc>
          <w:tcPr>
            <w:tcW w:w="10368" w:type="dxa"/>
            <w:gridSpan w:val="2"/>
            <w:tcBorders>
              <w:bottom w:val="single" w:color="auto" w:sz="4" w:space="0"/>
            </w:tcBorders>
            <w:vAlign w:val="center"/>
          </w:tcPr>
          <w:p w:rsidRPr="00A90934" w:rsidR="00620356" w:rsidRDefault="00620356" w14:paraId="5891A12B" w14:textId="77777777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A90934">
              <w:rPr>
                <w:rFonts w:ascii="Arial" w:hAnsi="Arial" w:cs="Arial"/>
                <w:b/>
              </w:rPr>
              <w:t>Proposed Consultant</w:t>
            </w:r>
            <w:r>
              <w:rPr>
                <w:rFonts w:ascii="Arial" w:hAnsi="Arial" w:cs="Arial"/>
                <w:b/>
              </w:rPr>
              <w:t xml:space="preserve"> Name</w:t>
            </w:r>
            <w:r w:rsidRPr="00A90934">
              <w:rPr>
                <w:rFonts w:ascii="Arial" w:hAnsi="Arial" w:cs="Arial"/>
                <w:b/>
              </w:rPr>
              <w:t>:</w:t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114C8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114C8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A114C8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A114C8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A114C8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A114C8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A114C8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A114C8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A114C8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A114C8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bookmarkEnd w:id="22"/>
      <w:tr w:rsidRPr="00A90934" w:rsidR="00E74AAD" w:rsidTr="00A114C8" w14:paraId="011641EF" w14:textId="77777777">
        <w:trPr>
          <w:cantSplit/>
          <w:trHeight w:val="432"/>
          <w:jc w:val="center"/>
        </w:trPr>
        <w:tc>
          <w:tcPr>
            <w:tcW w:w="3168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DA1BC7" w:rsidR="00620356" w:rsidRDefault="001178A6" w14:paraId="7E2BF7C1" w14:textId="218816A6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00DA1BC7" w:rsidR="00620356">
              <w:rPr>
                <w:rStyle w:val="SpechdrChar"/>
              </w:rPr>
              <w:t xml:space="preserve"> A:</w:t>
            </w:r>
            <w:r w:rsidR="005670F1">
              <w:rPr>
                <w:b/>
              </w:rPr>
              <w:t xml:space="preserve"> </w:t>
            </w:r>
          </w:p>
        </w:tc>
        <w:tc>
          <w:tcPr>
            <w:tcW w:w="7200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F62870" w:rsidR="00620356" w:rsidRDefault="6CA31827" w14:paraId="77CCA657" w14:textId="0C00653F">
            <w:pPr>
              <w:pStyle w:val="Letterbullet"/>
              <w:rPr>
                <w:sz w:val="20"/>
                <w:szCs w:val="20"/>
              </w:rPr>
            </w:pPr>
            <w:r w:rsidRPr="6835D925">
              <w:rPr>
                <w:sz w:val="20"/>
                <w:szCs w:val="20"/>
              </w:rPr>
              <w:t xml:space="preserve">Ten (10) </w:t>
            </w:r>
            <w:r w:rsidRPr="6835D925" w:rsidR="0238A5DA">
              <w:rPr>
                <w:sz w:val="20"/>
                <w:szCs w:val="20"/>
              </w:rPr>
              <w:t>years'</w:t>
            </w:r>
            <w:r w:rsidRPr="6835D925" w:rsidR="3188053A">
              <w:rPr>
                <w:sz w:val="20"/>
                <w:szCs w:val="20"/>
              </w:rPr>
              <w:t xml:space="preserve"> experience in </w:t>
            </w:r>
            <w:r w:rsidRPr="6835D925" w:rsidR="0D4F471C">
              <w:rPr>
                <w:sz w:val="20"/>
                <w:szCs w:val="20"/>
              </w:rPr>
              <w:t xml:space="preserve">relevant </w:t>
            </w:r>
            <w:r w:rsidRPr="6835D925" w:rsidR="757FEADD">
              <w:rPr>
                <w:sz w:val="20"/>
                <w:szCs w:val="20"/>
              </w:rPr>
              <w:t>consulting</w:t>
            </w:r>
          </w:p>
        </w:tc>
      </w:tr>
      <w:tr w:rsidRPr="00A90934" w:rsidR="00DC22E6" w14:paraId="0F0EA4CB" w14:textId="77777777">
        <w:trPr>
          <w:cantSplit/>
          <w:trHeight w:val="432"/>
          <w:jc w:val="center"/>
        </w:trPr>
        <w:tc>
          <w:tcPr>
            <w:tcW w:w="3168" w:type="dxa"/>
            <w:shd w:val="clear" w:color="auto" w:fill="F2F2F2" w:themeFill="background1" w:themeFillShade="F2"/>
            <w:vAlign w:val="center"/>
          </w:tcPr>
          <w:p w:rsidRPr="00A90934" w:rsidR="00DC22E6" w:rsidP="00DC22E6" w:rsidRDefault="00DC22E6" w14:paraId="4DEC17B5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200" w:type="dxa"/>
          </w:tcPr>
          <w:p w:rsidRPr="00A90934" w:rsidR="00DC22E6" w:rsidP="00DC22E6" w:rsidRDefault="00DC22E6" w14:paraId="75566932" w14:textId="19AD77A6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DC22E6" w14:paraId="3AC8A412" w14:textId="77777777">
        <w:trPr>
          <w:cantSplit/>
          <w:trHeight w:val="432"/>
          <w:jc w:val="center"/>
        </w:trPr>
        <w:tc>
          <w:tcPr>
            <w:tcW w:w="3168" w:type="dxa"/>
            <w:shd w:val="clear" w:color="auto" w:fill="F2F2F2" w:themeFill="background1" w:themeFillShade="F2"/>
            <w:vAlign w:val="center"/>
          </w:tcPr>
          <w:p w:rsidRPr="00A90934" w:rsidR="00DC22E6" w:rsidP="00DC22E6" w:rsidRDefault="00DC22E6" w14:paraId="3FD4BC83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lastRenderedPageBreak/>
              <w:t>Client Name(s):</w:t>
            </w:r>
          </w:p>
        </w:tc>
        <w:tc>
          <w:tcPr>
            <w:tcW w:w="7200" w:type="dxa"/>
          </w:tcPr>
          <w:p w:rsidRPr="00A90934" w:rsidR="00DC22E6" w:rsidP="00DC22E6" w:rsidRDefault="00DC22E6" w14:paraId="5F50D357" w14:textId="118D9F5A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DC22E6" w14:paraId="042A252D" w14:textId="77777777">
        <w:trPr>
          <w:cantSplit/>
          <w:trHeight w:val="432"/>
          <w:jc w:val="center"/>
        </w:trPr>
        <w:tc>
          <w:tcPr>
            <w:tcW w:w="3168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DC22E6" w:rsidP="00DC22E6" w:rsidRDefault="00DC22E6" w14:paraId="3E4B1CDB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200" w:type="dxa"/>
            <w:tcBorders>
              <w:bottom w:val="single" w:color="auto" w:sz="4" w:space="0"/>
            </w:tcBorders>
          </w:tcPr>
          <w:p w:rsidRPr="00A90934" w:rsidR="00DC22E6" w:rsidP="00DC22E6" w:rsidRDefault="00DC22E6" w14:paraId="629EE0FD" w14:textId="51B86936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DC22E6" w14:paraId="0CD7E235" w14:textId="77777777">
        <w:trPr>
          <w:cantSplit/>
          <w:trHeight w:val="432"/>
          <w:jc w:val="center"/>
        </w:trPr>
        <w:tc>
          <w:tcPr>
            <w:tcW w:w="3168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DC22E6" w:rsidP="00DC22E6" w:rsidRDefault="00DC22E6" w14:paraId="5FE0EBF7" w14:textId="0638D032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and </w:t>
            </w:r>
            <w:r>
              <w:rPr>
                <w:rFonts w:ascii="Arial" w:hAnsi="Arial" w:cs="Arial"/>
                <w:b/>
                <w:sz w:val="16"/>
                <w:szCs w:val="16"/>
              </w:rPr>
              <w:t>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related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200" w:type="dxa"/>
            <w:tcBorders>
              <w:bottom w:val="single" w:color="auto" w:sz="4" w:space="0"/>
            </w:tcBorders>
          </w:tcPr>
          <w:p w:rsidRPr="00A90934" w:rsidR="00DC22E6" w:rsidP="00DC22E6" w:rsidRDefault="00DC22E6" w14:paraId="52C93A8C" w14:textId="2AA91F13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DA1BC7" w:rsidR="00E74AAD" w:rsidTr="00A114C8" w14:paraId="0646C8EF" w14:textId="77777777">
        <w:trPr>
          <w:cantSplit/>
          <w:trHeight w:val="432"/>
          <w:jc w:val="center"/>
        </w:trPr>
        <w:tc>
          <w:tcPr>
            <w:tcW w:w="3168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DA1BC7" w:rsidR="00620356" w:rsidRDefault="00F8516A" w14:paraId="510DBA75" w14:textId="300F706D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00DA1BC7" w:rsidR="00620356">
              <w:rPr>
                <w:rStyle w:val="SpechdrChar"/>
              </w:rPr>
              <w:t xml:space="preserve"> </w:t>
            </w:r>
            <w:r w:rsidR="00620356">
              <w:rPr>
                <w:rStyle w:val="SpechdrChar"/>
              </w:rPr>
              <w:t>B</w:t>
            </w:r>
            <w:r w:rsidRPr="00DA1BC7" w:rsidR="00620356">
              <w:rPr>
                <w:rStyle w:val="SpechdrChar"/>
              </w:rPr>
              <w:t>:</w:t>
            </w:r>
            <w:r w:rsidR="005670F1">
              <w:rPr>
                <w:b/>
              </w:rPr>
              <w:t xml:space="preserve"> </w:t>
            </w:r>
          </w:p>
        </w:tc>
        <w:tc>
          <w:tcPr>
            <w:tcW w:w="7200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2A6496" w:rsidR="00620356" w:rsidRDefault="1BCFD24E" w14:paraId="16B704FB" w14:textId="4204159E">
            <w:pPr>
              <w:pStyle w:val="Letterbullet"/>
              <w:rPr>
                <w:sz w:val="20"/>
                <w:szCs w:val="20"/>
              </w:rPr>
            </w:pPr>
            <w:r w:rsidRPr="6835D925">
              <w:rPr>
                <w:sz w:val="20"/>
                <w:szCs w:val="20"/>
              </w:rPr>
              <w:t xml:space="preserve">Eight (8) </w:t>
            </w:r>
            <w:r w:rsidRPr="6835D925" w:rsidR="0238A5DA">
              <w:rPr>
                <w:sz w:val="20"/>
                <w:szCs w:val="20"/>
              </w:rPr>
              <w:t>years'</w:t>
            </w:r>
            <w:r w:rsidRPr="6835D925">
              <w:rPr>
                <w:sz w:val="20"/>
                <w:szCs w:val="20"/>
              </w:rPr>
              <w:t xml:space="preserve"> experience in </w:t>
            </w:r>
            <w:r w:rsidRPr="6835D925" w:rsidR="41A2D4E4">
              <w:rPr>
                <w:sz w:val="20"/>
                <w:szCs w:val="20"/>
              </w:rPr>
              <w:t xml:space="preserve">relevant </w:t>
            </w:r>
            <w:r w:rsidRPr="6835D925">
              <w:rPr>
                <w:sz w:val="20"/>
                <w:szCs w:val="20"/>
              </w:rPr>
              <w:t>industr</w:t>
            </w:r>
            <w:r w:rsidRPr="6835D925" w:rsidR="7C1EF8BE">
              <w:rPr>
                <w:sz w:val="20"/>
                <w:szCs w:val="20"/>
              </w:rPr>
              <w:t>ies</w:t>
            </w:r>
            <w:r w:rsidRPr="6835D925">
              <w:rPr>
                <w:sz w:val="20"/>
                <w:szCs w:val="20"/>
              </w:rPr>
              <w:t xml:space="preserve"> </w:t>
            </w:r>
            <w:r w:rsidRPr="6835D925" w:rsidR="442C27BA">
              <w:rPr>
                <w:sz w:val="20"/>
                <w:szCs w:val="20"/>
              </w:rPr>
              <w:t>and/</w:t>
            </w:r>
            <w:r w:rsidRPr="6835D925">
              <w:rPr>
                <w:sz w:val="20"/>
                <w:szCs w:val="20"/>
              </w:rPr>
              <w:t>or government</w:t>
            </w:r>
          </w:p>
        </w:tc>
      </w:tr>
      <w:tr w:rsidRPr="00A90934" w:rsidR="00E74AAD" w:rsidTr="00A114C8" w14:paraId="7E7BF675" w14:textId="77777777">
        <w:trPr>
          <w:cantSplit/>
          <w:trHeight w:val="432"/>
          <w:jc w:val="center"/>
        </w:trPr>
        <w:tc>
          <w:tcPr>
            <w:tcW w:w="3168" w:type="dxa"/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649731B1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200" w:type="dxa"/>
          </w:tcPr>
          <w:p w:rsidRPr="00A90934" w:rsidR="00E74AAD" w:rsidP="00E74AAD" w:rsidRDefault="00E74AAD" w14:paraId="175A4E56" w14:textId="15848A20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A114C8" w14:paraId="07F155A2" w14:textId="77777777">
        <w:trPr>
          <w:cantSplit/>
          <w:trHeight w:val="432"/>
          <w:jc w:val="center"/>
        </w:trPr>
        <w:tc>
          <w:tcPr>
            <w:tcW w:w="3168" w:type="dxa"/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74AACFB3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200" w:type="dxa"/>
          </w:tcPr>
          <w:p w:rsidRPr="00A90934" w:rsidR="00E74AAD" w:rsidP="00E74AAD" w:rsidRDefault="00E74AAD" w14:paraId="57EF0721" w14:textId="3E7D3104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A114C8" w14:paraId="55B08A7F" w14:textId="77777777">
        <w:trPr>
          <w:cantSplit/>
          <w:trHeight w:val="432"/>
          <w:jc w:val="center"/>
        </w:trPr>
        <w:tc>
          <w:tcPr>
            <w:tcW w:w="3168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506ED6C2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200" w:type="dxa"/>
            <w:tcBorders>
              <w:bottom w:val="single" w:color="auto" w:sz="4" w:space="0"/>
            </w:tcBorders>
          </w:tcPr>
          <w:p w:rsidRPr="00A90934" w:rsidR="00E74AAD" w:rsidP="00E74AAD" w:rsidRDefault="00E74AAD" w14:paraId="47319F14" w14:textId="772135F9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14:paraId="63C8C0A0" w14:textId="77777777">
        <w:trPr>
          <w:cantSplit/>
          <w:trHeight w:val="432"/>
          <w:jc w:val="center"/>
        </w:trPr>
        <w:tc>
          <w:tcPr>
            <w:tcW w:w="3168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70BE07DF" w14:textId="31BE331A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and </w:t>
            </w:r>
            <w:r>
              <w:rPr>
                <w:rFonts w:ascii="Arial" w:hAnsi="Arial" w:cs="Arial"/>
                <w:b/>
                <w:sz w:val="16"/>
                <w:szCs w:val="16"/>
              </w:rPr>
              <w:t>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related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200" w:type="dxa"/>
            <w:tcBorders>
              <w:bottom w:val="single" w:color="auto" w:sz="4" w:space="0"/>
            </w:tcBorders>
          </w:tcPr>
          <w:p w:rsidRPr="00A90934" w:rsidR="00E74AAD" w:rsidP="00E74AAD" w:rsidRDefault="00E74AAD" w14:paraId="4540D8C4" w14:textId="093977E8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DA1BC7" w:rsidR="00E74AAD" w:rsidTr="00A114C8" w14:paraId="317B72FE" w14:textId="77777777">
        <w:trPr>
          <w:cantSplit/>
          <w:trHeight w:val="674"/>
          <w:jc w:val="center"/>
        </w:trPr>
        <w:tc>
          <w:tcPr>
            <w:tcW w:w="3168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DA1BC7" w:rsidR="00620356" w:rsidRDefault="00F8516A" w14:paraId="2792A9C5" w14:textId="6858C6C8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00DA1BC7" w:rsidR="00620356">
              <w:rPr>
                <w:rStyle w:val="SpechdrChar"/>
              </w:rPr>
              <w:t xml:space="preserve"> </w:t>
            </w:r>
            <w:r w:rsidR="00620356">
              <w:rPr>
                <w:rStyle w:val="SpechdrChar"/>
              </w:rPr>
              <w:t>C</w:t>
            </w:r>
            <w:r w:rsidRPr="00DA1BC7" w:rsidR="00620356">
              <w:rPr>
                <w:rStyle w:val="SpechdrChar"/>
              </w:rPr>
              <w:t>:</w:t>
            </w:r>
            <w:r w:rsidR="005670F1">
              <w:rPr>
                <w:b/>
              </w:rPr>
              <w:t xml:space="preserve"> </w:t>
            </w:r>
          </w:p>
        </w:tc>
        <w:tc>
          <w:tcPr>
            <w:tcW w:w="7200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783870" w:rsidR="00620356" w:rsidP="00783870" w:rsidRDefault="35F2C3D6" w14:paraId="4087B6C5" w14:textId="5C098AD7">
            <w:pPr>
              <w:pStyle w:val="Letterbullet"/>
              <w:rPr>
                <w:sz w:val="20"/>
                <w:szCs w:val="20"/>
              </w:rPr>
            </w:pPr>
            <w:r w:rsidRPr="6835D925">
              <w:rPr>
                <w:sz w:val="20"/>
                <w:szCs w:val="20"/>
              </w:rPr>
              <w:t xml:space="preserve">Five (5) </w:t>
            </w:r>
            <w:r w:rsidRPr="6835D925" w:rsidR="0238A5DA">
              <w:rPr>
                <w:sz w:val="20"/>
                <w:szCs w:val="20"/>
              </w:rPr>
              <w:t>years'</w:t>
            </w:r>
            <w:r w:rsidRPr="6835D925">
              <w:rPr>
                <w:sz w:val="20"/>
                <w:szCs w:val="20"/>
              </w:rPr>
              <w:t xml:space="preserve"> experience in security, including experience with </w:t>
            </w:r>
            <w:r w:rsidRPr="6835D925" w:rsidR="6FAC8505">
              <w:rPr>
                <w:sz w:val="20"/>
                <w:szCs w:val="20"/>
              </w:rPr>
              <w:t>the Health Insurance Portability and Accountability Act (HIPAA), Health Information Technology for Economic and Clinical Health (HITECH) Act,</w:t>
            </w:r>
            <w:r w:rsidRPr="6835D925" w:rsidR="6FAC8505">
              <w:t xml:space="preserve"> </w:t>
            </w:r>
            <w:r w:rsidRPr="6835D925">
              <w:rPr>
                <w:sz w:val="20"/>
                <w:szCs w:val="20"/>
              </w:rPr>
              <w:t>Cures Act, and other federal and state regulations</w:t>
            </w:r>
          </w:p>
        </w:tc>
      </w:tr>
      <w:tr w:rsidRPr="00A90934" w:rsidR="00E74AAD" w:rsidTr="00A114C8" w14:paraId="39D86273" w14:textId="77777777">
        <w:trPr>
          <w:cantSplit/>
          <w:trHeight w:val="432"/>
          <w:jc w:val="center"/>
        </w:trPr>
        <w:tc>
          <w:tcPr>
            <w:tcW w:w="3168" w:type="dxa"/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67F7426D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200" w:type="dxa"/>
          </w:tcPr>
          <w:p w:rsidRPr="00A90934" w:rsidR="00E74AAD" w:rsidP="00E74AAD" w:rsidRDefault="00E74AAD" w14:paraId="13BC4CBB" w14:textId="0B0260D5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A114C8" w14:paraId="098A71F0" w14:textId="77777777">
        <w:trPr>
          <w:cantSplit/>
          <w:trHeight w:val="432"/>
          <w:jc w:val="center"/>
        </w:trPr>
        <w:tc>
          <w:tcPr>
            <w:tcW w:w="3168" w:type="dxa"/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3D459850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200" w:type="dxa"/>
          </w:tcPr>
          <w:p w:rsidRPr="00A90934" w:rsidR="00E74AAD" w:rsidP="00E74AAD" w:rsidRDefault="00E74AAD" w14:paraId="31F11A4B" w14:textId="1F60AB90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A114C8" w14:paraId="4B004A60" w14:textId="77777777">
        <w:trPr>
          <w:cantSplit/>
          <w:trHeight w:val="432"/>
          <w:jc w:val="center"/>
        </w:trPr>
        <w:tc>
          <w:tcPr>
            <w:tcW w:w="3168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1F41AAA1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200" w:type="dxa"/>
            <w:tcBorders>
              <w:bottom w:val="single" w:color="auto" w:sz="4" w:space="0"/>
            </w:tcBorders>
          </w:tcPr>
          <w:p w:rsidRPr="00A90934" w:rsidR="00E74AAD" w:rsidP="00E74AAD" w:rsidRDefault="00E74AAD" w14:paraId="353B9CEF" w14:textId="22DB2A3B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A114C8" w14:paraId="5A1E5BAA" w14:textId="77777777">
        <w:trPr>
          <w:cantSplit/>
          <w:trHeight w:val="432"/>
          <w:jc w:val="center"/>
        </w:trPr>
        <w:tc>
          <w:tcPr>
            <w:tcW w:w="3168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65321EA3" w14:textId="7520464D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and </w:t>
            </w:r>
            <w:r>
              <w:rPr>
                <w:rFonts w:ascii="Arial" w:hAnsi="Arial" w:cs="Arial"/>
                <w:b/>
                <w:sz w:val="16"/>
                <w:szCs w:val="16"/>
              </w:rPr>
              <w:t>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related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200" w:type="dxa"/>
            <w:tcBorders>
              <w:bottom w:val="single" w:color="auto" w:sz="4" w:space="0"/>
            </w:tcBorders>
          </w:tcPr>
          <w:p w:rsidRPr="00A90934" w:rsidR="00E74AAD" w:rsidP="00E74AAD" w:rsidRDefault="00E74AAD" w14:paraId="4ECE4448" w14:textId="28388570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DA1BC7" w:rsidR="00E74AAD" w:rsidTr="00A114C8" w14:paraId="3367999D" w14:textId="77777777">
        <w:trPr>
          <w:cantSplit/>
          <w:trHeight w:val="432"/>
          <w:jc w:val="center"/>
        </w:trPr>
        <w:tc>
          <w:tcPr>
            <w:tcW w:w="3168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620356" w:rsidRDefault="00F8516A" w14:paraId="6DB04566" w14:textId="6D9BA9AD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00DA1BC7" w:rsidR="00620356">
              <w:rPr>
                <w:rStyle w:val="SpechdrChar"/>
              </w:rPr>
              <w:t xml:space="preserve"> </w:t>
            </w:r>
            <w:r w:rsidR="001F3315">
              <w:rPr>
                <w:rStyle w:val="SpechdrChar"/>
              </w:rPr>
              <w:t>D</w:t>
            </w:r>
            <w:r w:rsidRPr="00DA1BC7" w:rsidR="00620356">
              <w:rPr>
                <w:rStyle w:val="SpechdrChar"/>
              </w:rPr>
              <w:t>:</w:t>
            </w:r>
            <w:r w:rsidR="005670F1">
              <w:rPr>
                <w:b/>
              </w:rPr>
              <w:t xml:space="preserve"> </w:t>
            </w:r>
          </w:p>
          <w:p w:rsidRPr="00DA1BC7" w:rsidR="00620356" w:rsidRDefault="00620356" w14:paraId="1E633B64" w14:textId="6C234C21">
            <w:pPr>
              <w:pStyle w:val="Letterbullet"/>
            </w:pPr>
            <w:r w:rsidRPr="00F11162">
              <w:rPr>
                <w:bCs/>
                <w:i/>
                <w:iCs/>
                <w:sz w:val="16"/>
                <w:szCs w:val="16"/>
              </w:rPr>
              <w:t>Add more rows if proposed staff member has more than one certification</w:t>
            </w:r>
            <w:r>
              <w:rPr>
                <w:bCs/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7200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C370A0" w:rsidR="00620356" w:rsidRDefault="3F9B3078" w14:paraId="5FEA1D01" w14:textId="0393B08F">
            <w:pPr>
              <w:pStyle w:val="Letterbullet"/>
              <w:rPr>
                <w:sz w:val="20"/>
                <w:szCs w:val="20"/>
              </w:rPr>
            </w:pPr>
            <w:r w:rsidRPr="33EB8CF6">
              <w:rPr>
                <w:sz w:val="20"/>
                <w:szCs w:val="20"/>
              </w:rPr>
              <w:t xml:space="preserve">Security Professional such as </w:t>
            </w:r>
            <w:r w:rsidRPr="33EB8CF6" w:rsidR="2101A31E">
              <w:rPr>
                <w:sz w:val="20"/>
                <w:szCs w:val="20"/>
              </w:rPr>
              <w:t>Certified Information Systems Security Professional (</w:t>
            </w:r>
            <w:r w:rsidRPr="33EB8CF6">
              <w:rPr>
                <w:sz w:val="20"/>
                <w:szCs w:val="20"/>
              </w:rPr>
              <w:t>CISSP), Certified Information Security Manager (CISM), Systems Security Certified Practitioner (SSCP), etc.</w:t>
            </w:r>
          </w:p>
        </w:tc>
      </w:tr>
      <w:tr w:rsidRPr="00A90934" w:rsidR="00E74AAD" w:rsidTr="00A114C8" w14:paraId="12882606" w14:textId="77777777">
        <w:trPr>
          <w:cantSplit/>
          <w:trHeight w:val="432"/>
          <w:jc w:val="center"/>
        </w:trPr>
        <w:tc>
          <w:tcPr>
            <w:tcW w:w="3168" w:type="dxa"/>
            <w:tcBorders>
              <w:top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287CE53E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Certification Type:</w:t>
            </w:r>
          </w:p>
        </w:tc>
        <w:tc>
          <w:tcPr>
            <w:tcW w:w="7200" w:type="dxa"/>
          </w:tcPr>
          <w:p w:rsidRPr="00A90934" w:rsidR="00E74AAD" w:rsidP="00E74AAD" w:rsidRDefault="00E74AAD" w14:paraId="5A7340C2" w14:textId="7910B660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A114C8" w14:paraId="532E1026" w14:textId="77777777">
        <w:trPr>
          <w:cantSplit/>
          <w:trHeight w:val="432"/>
          <w:jc w:val="center"/>
        </w:trPr>
        <w:tc>
          <w:tcPr>
            <w:tcW w:w="3168" w:type="dxa"/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0C277BF7" w14:textId="31669F74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Entity Issuing Certification: </w:t>
            </w:r>
          </w:p>
        </w:tc>
        <w:tc>
          <w:tcPr>
            <w:tcW w:w="7200" w:type="dxa"/>
          </w:tcPr>
          <w:p w:rsidRPr="00A90934" w:rsidR="00E74AAD" w:rsidP="00E74AAD" w:rsidRDefault="00E74AAD" w14:paraId="61CB66A7" w14:textId="30CD69A3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A114C8" w14:paraId="4E671F2E" w14:textId="77777777">
        <w:trPr>
          <w:cantSplit/>
          <w:trHeight w:val="432"/>
          <w:jc w:val="center"/>
        </w:trPr>
        <w:tc>
          <w:tcPr>
            <w:tcW w:w="3168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292E68D5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lastRenderedPageBreak/>
              <w:t>Date Certification Issued:</w:t>
            </w:r>
          </w:p>
        </w:tc>
        <w:tc>
          <w:tcPr>
            <w:tcW w:w="7200" w:type="dxa"/>
            <w:tcBorders>
              <w:bottom w:val="single" w:color="auto" w:sz="4" w:space="0"/>
            </w:tcBorders>
          </w:tcPr>
          <w:p w:rsidRPr="00A90934" w:rsidR="00E74AAD" w:rsidP="00E74AAD" w:rsidRDefault="00E74AAD" w14:paraId="747883D9" w14:textId="4A867995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A114C8" w14:paraId="6C4E622E" w14:textId="77777777">
        <w:trPr>
          <w:cantSplit/>
          <w:trHeight w:val="432"/>
          <w:jc w:val="center"/>
        </w:trPr>
        <w:tc>
          <w:tcPr>
            <w:tcW w:w="3168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65241195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Certification Number:</w:t>
            </w:r>
          </w:p>
        </w:tc>
        <w:tc>
          <w:tcPr>
            <w:tcW w:w="7200" w:type="dxa"/>
          </w:tcPr>
          <w:p w:rsidRPr="00A90934" w:rsidR="00E74AAD" w:rsidP="00E74AAD" w:rsidRDefault="00E74AAD" w14:paraId="33C37438" w14:textId="42BF2830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A114C8" w14:paraId="03DE06E7" w14:textId="77777777">
        <w:trPr>
          <w:cantSplit/>
          <w:trHeight w:val="432"/>
          <w:jc w:val="center"/>
        </w:trPr>
        <w:tc>
          <w:tcPr>
            <w:tcW w:w="3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57C2927D" w:rsidR="57C2927D" w:rsidP="57C2927D" w:rsidRDefault="57C2927D" w14:paraId="59D3FC99" w14:textId="07C94145">
            <w:pPr>
              <w:pStyle w:val="Letterbullet"/>
              <w:rPr>
                <w:rStyle w:val="SpechdrChar"/>
              </w:rPr>
            </w:pPr>
            <w:r w:rsidRPr="57C2927D">
              <w:rPr>
                <w:rStyle w:val="SpechdrChar"/>
              </w:rPr>
              <w:t xml:space="preserve">Qualification </w:t>
            </w:r>
            <w:r w:rsidR="001F3315">
              <w:rPr>
                <w:rStyle w:val="SpechdrChar"/>
              </w:rPr>
              <w:t>E</w:t>
            </w:r>
            <w:r w:rsidRPr="57C2927D">
              <w:rPr>
                <w:rStyle w:val="SpechdrChar"/>
              </w:rPr>
              <w:t>:</w:t>
            </w:r>
          </w:p>
        </w:tc>
        <w:tc>
          <w:tcPr>
            <w:tcW w:w="7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57C2927D" w:rsidR="57C2927D" w:rsidP="57C2927D" w:rsidRDefault="302B0B92" w14:paraId="5AC1D9FC" w14:textId="28175F44">
            <w:pPr>
              <w:pStyle w:val="Letterbullet"/>
              <w:rPr>
                <w:sz w:val="20"/>
                <w:szCs w:val="20"/>
              </w:rPr>
            </w:pPr>
            <w:r w:rsidRPr="6835D925">
              <w:rPr>
                <w:sz w:val="20"/>
                <w:szCs w:val="20"/>
              </w:rPr>
              <w:t>Contractor employee</w:t>
            </w:r>
          </w:p>
        </w:tc>
      </w:tr>
      <w:tr w:rsidRPr="00A90934" w:rsidR="00E74AAD" w:rsidTr="00A114C8" w14:paraId="625EDAFA" w14:textId="77777777">
        <w:trPr>
          <w:cantSplit/>
          <w:trHeight w:val="432"/>
          <w:jc w:val="center"/>
        </w:trPr>
        <w:tc>
          <w:tcPr>
            <w:tcW w:w="3168" w:type="dxa"/>
            <w:shd w:val="clear" w:color="auto" w:fill="F2F2F2" w:themeFill="background1" w:themeFillShade="F2"/>
            <w:vAlign w:val="center"/>
          </w:tcPr>
          <w:p w:rsidRPr="57C2927D" w:rsidR="57C2927D" w:rsidP="57C2927D" w:rsidRDefault="00D92A87" w14:paraId="5F2F59AB" w14:textId="68FA8F95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Provide confirmation</w:t>
            </w:r>
            <w:r w:rsidRPr="203281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(Y/N):</w:t>
            </w:r>
          </w:p>
        </w:tc>
        <w:tc>
          <w:tcPr>
            <w:tcW w:w="7200" w:type="dxa"/>
            <w:vAlign w:val="center"/>
          </w:tcPr>
          <w:p w:rsidRPr="00E74AAD" w:rsidR="57C2927D" w:rsidP="57C2927D" w:rsidRDefault="57C2927D" w14:paraId="6F7C3CF6" w14:textId="0C809ACE">
            <w:pPr>
              <w:spacing w:before="60" w:after="60"/>
              <w:jc w:val="both"/>
              <w:rPr>
                <w:rFonts w:ascii="Arial" w:hAnsi="Arial" w:cs="Arial"/>
                <w:color w:val="2B579A"/>
                <w:sz w:val="20"/>
                <w:szCs w:val="20"/>
              </w:rPr>
            </w:pPr>
            <w:r w:rsidRPr="00E74AAD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E74AA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74AAD">
              <w:rPr>
                <w:rFonts w:ascii="Arial" w:hAnsi="Arial" w:cs="Arial"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:rsidR="00620356" w:rsidP="00C17073" w:rsidRDefault="00620356" w14:paraId="78ADADE2" w14:textId="740F1A6D">
      <w:pPr>
        <w:rPr>
          <w:rFonts w:ascii="Arial" w:hAnsi="Arial" w:eastAsia="Tw Cen MT" w:cs="Arial"/>
        </w:rPr>
      </w:pPr>
    </w:p>
    <w:p w:rsidR="001A4A00" w:rsidP="00C17073" w:rsidRDefault="001A4A00" w14:paraId="6EB88BFB" w14:textId="77777777">
      <w:pPr>
        <w:rPr>
          <w:rFonts w:ascii="Arial" w:hAnsi="Arial" w:eastAsia="Tw Cen MT" w:cs="Arial"/>
        </w:rPr>
      </w:pPr>
    </w:p>
    <w:tbl>
      <w:tblPr>
        <w:tblW w:w="103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168"/>
        <w:gridCol w:w="7200"/>
      </w:tblGrid>
      <w:tr w:rsidRPr="00A90934" w:rsidR="00B571B5" w:rsidTr="00053C2C" w14:paraId="019C4A99" w14:textId="77777777">
        <w:trPr>
          <w:cantSplit/>
          <w:trHeight w:val="432"/>
          <w:tblHeader/>
          <w:jc w:val="center"/>
        </w:trPr>
        <w:tc>
          <w:tcPr>
            <w:tcW w:w="10368" w:type="dxa"/>
            <w:gridSpan w:val="2"/>
            <w:shd w:val="clear" w:color="auto" w:fill="43285D" w:themeFill="accent1"/>
            <w:vAlign w:val="center"/>
          </w:tcPr>
          <w:p w:rsidRPr="005F6120" w:rsidR="00B571B5" w:rsidP="00B571B5" w:rsidRDefault="00135F53" w14:paraId="3A5247E1" w14:textId="1C6849F9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ind w:right="-115"/>
              <w:jc w:val="center"/>
              <w:outlineLvl w:val="1"/>
              <w:rPr>
                <w:rFonts w:ascii="Arial" w:hAnsi="Arial" w:eastAsia="Times New Roman" w:cs="Arial"/>
                <w:b/>
                <w:bCs/>
                <w:iCs/>
              </w:rPr>
            </w:pPr>
            <w:bookmarkStart w:name="_Hlk60814336" w:id="23"/>
            <w:bookmarkStart w:name="SolArchLead" w:id="24"/>
            <w:r>
              <w:rPr>
                <w:rFonts w:ascii="Arial" w:hAnsi="Arial" w:cs="Arial"/>
                <w:b/>
                <w:bCs/>
                <w:w w:val="105"/>
              </w:rPr>
              <w:t>Data Manager</w:t>
            </w:r>
          </w:p>
        </w:tc>
      </w:tr>
      <w:bookmarkEnd w:id="23"/>
      <w:tr w:rsidRPr="00A90934" w:rsidR="00A51390" w:rsidTr="6835D925" w14:paraId="1E5B3B52" w14:textId="77777777">
        <w:trPr>
          <w:cantSplit/>
          <w:trHeight w:val="432"/>
          <w:jc w:val="center"/>
        </w:trPr>
        <w:tc>
          <w:tcPr>
            <w:tcW w:w="10368" w:type="dxa"/>
            <w:gridSpan w:val="2"/>
            <w:tcBorders>
              <w:bottom w:val="single" w:color="auto" w:sz="4" w:space="0"/>
            </w:tcBorders>
            <w:vAlign w:val="center"/>
          </w:tcPr>
          <w:p w:rsidRPr="00A90934" w:rsidR="00A51390" w:rsidP="00585A54" w:rsidRDefault="00A51390" w14:paraId="63E68A79" w14:textId="16C729EC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A90934">
              <w:rPr>
                <w:rFonts w:ascii="Arial" w:hAnsi="Arial" w:cs="Arial"/>
                <w:b/>
              </w:rPr>
              <w:t>Proposed Consultant</w:t>
            </w:r>
            <w:r w:rsidR="00585A54">
              <w:rPr>
                <w:rFonts w:ascii="Arial" w:hAnsi="Arial" w:cs="Arial"/>
                <w:b/>
              </w:rPr>
              <w:t xml:space="preserve"> Name</w:t>
            </w:r>
            <w:r w:rsidRPr="00A90934">
              <w:rPr>
                <w:rFonts w:ascii="Arial" w:hAnsi="Arial" w:cs="Arial"/>
                <w:b/>
              </w:rPr>
              <w:t>:</w:t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74AAD" w:rsidR="005F2ADE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 w:rsidR="005F2ADE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 w:rsidR="005F2ADE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 w:rsidR="005F2ADE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 w:rsidR="005F2ADE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bookmarkEnd w:id="24"/>
      <w:tr w:rsidRPr="00A90934" w:rsidR="00B3749F" w:rsidTr="00E74AAD" w14:paraId="55D2D329" w14:textId="77777777">
        <w:trPr>
          <w:cantSplit/>
          <w:trHeight w:val="432"/>
          <w:jc w:val="center"/>
        </w:trPr>
        <w:tc>
          <w:tcPr>
            <w:tcW w:w="3168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DA1BC7" w:rsidR="00B3749F" w:rsidRDefault="00F8516A" w14:paraId="24083767" w14:textId="671F9638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00DA1BC7" w:rsidR="00B3749F">
              <w:rPr>
                <w:rStyle w:val="SpechdrChar"/>
              </w:rPr>
              <w:t xml:space="preserve"> A:</w:t>
            </w:r>
            <w:r w:rsidR="005670F1">
              <w:rPr>
                <w:b/>
              </w:rPr>
              <w:t xml:space="preserve"> </w:t>
            </w:r>
          </w:p>
        </w:tc>
        <w:tc>
          <w:tcPr>
            <w:tcW w:w="7200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7E4F82" w:rsidR="00B3749F" w:rsidRDefault="6CA31827" w14:paraId="2912EB1F" w14:textId="4D929CD9">
            <w:pPr>
              <w:pStyle w:val="Letterbullet"/>
              <w:rPr>
                <w:sz w:val="20"/>
                <w:szCs w:val="20"/>
              </w:rPr>
            </w:pPr>
            <w:r w:rsidRPr="6835D925">
              <w:rPr>
                <w:sz w:val="20"/>
                <w:szCs w:val="20"/>
              </w:rPr>
              <w:t xml:space="preserve">Ten (10) </w:t>
            </w:r>
            <w:r w:rsidRPr="6835D925" w:rsidR="0238A5DA">
              <w:rPr>
                <w:sz w:val="20"/>
                <w:szCs w:val="20"/>
              </w:rPr>
              <w:t>years'</w:t>
            </w:r>
            <w:r w:rsidRPr="6835D925">
              <w:rPr>
                <w:sz w:val="20"/>
                <w:szCs w:val="20"/>
              </w:rPr>
              <w:t xml:space="preserve"> experience in</w:t>
            </w:r>
            <w:r w:rsidRPr="6835D925" w:rsidR="7E105A16">
              <w:rPr>
                <w:sz w:val="20"/>
                <w:szCs w:val="20"/>
              </w:rPr>
              <w:t xml:space="preserve"> </w:t>
            </w:r>
            <w:r w:rsidRPr="6835D925" w:rsidR="5DEA4C96">
              <w:rPr>
                <w:sz w:val="20"/>
                <w:szCs w:val="20"/>
              </w:rPr>
              <w:t>relevant</w:t>
            </w:r>
            <w:r w:rsidRPr="6835D925">
              <w:rPr>
                <w:sz w:val="20"/>
                <w:szCs w:val="20"/>
              </w:rPr>
              <w:t xml:space="preserve"> consulting</w:t>
            </w:r>
          </w:p>
        </w:tc>
      </w:tr>
      <w:tr w:rsidRPr="00A90934" w:rsidR="00E74AAD" w:rsidTr="00E74AAD" w14:paraId="26B82482" w14:textId="77777777">
        <w:trPr>
          <w:cantSplit/>
          <w:trHeight w:val="432"/>
          <w:jc w:val="center"/>
        </w:trPr>
        <w:tc>
          <w:tcPr>
            <w:tcW w:w="3168" w:type="dxa"/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13FBB000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200" w:type="dxa"/>
          </w:tcPr>
          <w:p w:rsidRPr="00A90934" w:rsidR="00E74AAD" w:rsidP="00E74AAD" w:rsidRDefault="00E74AAD" w14:paraId="399BBD40" w14:textId="4E468839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E74AAD" w14:paraId="4B8C423C" w14:textId="77777777">
        <w:trPr>
          <w:cantSplit/>
          <w:trHeight w:val="432"/>
          <w:jc w:val="center"/>
        </w:trPr>
        <w:tc>
          <w:tcPr>
            <w:tcW w:w="3168" w:type="dxa"/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015D440E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200" w:type="dxa"/>
          </w:tcPr>
          <w:p w:rsidRPr="00A90934" w:rsidR="00E74AAD" w:rsidP="00E74AAD" w:rsidRDefault="00E74AAD" w14:paraId="720882BB" w14:textId="1EE10486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E74AAD" w14:paraId="03D9B705" w14:textId="77777777">
        <w:trPr>
          <w:cantSplit/>
          <w:trHeight w:val="432"/>
          <w:jc w:val="center"/>
        </w:trPr>
        <w:tc>
          <w:tcPr>
            <w:tcW w:w="3168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5ED5D861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200" w:type="dxa"/>
            <w:tcBorders>
              <w:bottom w:val="single" w:color="auto" w:sz="4" w:space="0"/>
            </w:tcBorders>
          </w:tcPr>
          <w:p w:rsidRPr="00A90934" w:rsidR="00E74AAD" w:rsidP="00E74AAD" w:rsidRDefault="00E74AAD" w14:paraId="4CDAE03F" w14:textId="321467A0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E74AAD" w14:paraId="0300427E" w14:textId="77777777">
        <w:trPr>
          <w:cantSplit/>
          <w:trHeight w:val="432"/>
          <w:jc w:val="center"/>
        </w:trPr>
        <w:tc>
          <w:tcPr>
            <w:tcW w:w="3168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524EDE08" w14:textId="0C980EB8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and </w:t>
            </w:r>
            <w:r>
              <w:rPr>
                <w:rFonts w:ascii="Arial" w:hAnsi="Arial" w:cs="Arial"/>
                <w:b/>
                <w:sz w:val="16"/>
                <w:szCs w:val="16"/>
              </w:rPr>
              <w:t>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related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200" w:type="dxa"/>
            <w:tcBorders>
              <w:bottom w:val="single" w:color="auto" w:sz="4" w:space="0"/>
            </w:tcBorders>
          </w:tcPr>
          <w:p w:rsidRPr="00A90934" w:rsidR="00E74AAD" w:rsidP="00E74AAD" w:rsidRDefault="00E74AAD" w14:paraId="36A8C0FC" w14:textId="275F3926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DA1BC7" w:rsidR="00B3749F" w:rsidTr="00E74AAD" w14:paraId="6D2E77DB" w14:textId="77777777">
        <w:trPr>
          <w:cantSplit/>
          <w:trHeight w:val="432"/>
          <w:jc w:val="center"/>
        </w:trPr>
        <w:tc>
          <w:tcPr>
            <w:tcW w:w="3168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DA1BC7" w:rsidR="00B3749F" w:rsidRDefault="00F8516A" w14:paraId="5775A6DD" w14:textId="6B58BBE8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00DA1BC7" w:rsidR="00B3749F">
              <w:rPr>
                <w:rStyle w:val="SpechdrChar"/>
              </w:rPr>
              <w:t xml:space="preserve"> </w:t>
            </w:r>
            <w:r w:rsidR="00B3749F">
              <w:rPr>
                <w:rStyle w:val="SpechdrChar"/>
              </w:rPr>
              <w:t>B</w:t>
            </w:r>
            <w:r w:rsidRPr="00DA1BC7" w:rsidR="00B3749F">
              <w:rPr>
                <w:rStyle w:val="SpechdrChar"/>
              </w:rPr>
              <w:t>:</w:t>
            </w:r>
            <w:r w:rsidR="005670F1">
              <w:rPr>
                <w:b/>
              </w:rPr>
              <w:t xml:space="preserve"> </w:t>
            </w:r>
          </w:p>
        </w:tc>
        <w:tc>
          <w:tcPr>
            <w:tcW w:w="7200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CE5664" w:rsidR="00B3749F" w:rsidRDefault="65710CAE" w14:paraId="3C037F11" w14:textId="01173B42">
            <w:pPr>
              <w:pStyle w:val="Letterbullet"/>
              <w:rPr>
                <w:sz w:val="20"/>
                <w:szCs w:val="20"/>
              </w:rPr>
            </w:pPr>
            <w:r w:rsidRPr="6835D925">
              <w:rPr>
                <w:sz w:val="20"/>
                <w:szCs w:val="20"/>
              </w:rPr>
              <w:t xml:space="preserve">Eight (8) </w:t>
            </w:r>
            <w:r w:rsidRPr="6835D925" w:rsidR="0238A5DA">
              <w:rPr>
                <w:sz w:val="20"/>
                <w:szCs w:val="20"/>
              </w:rPr>
              <w:t>years'</w:t>
            </w:r>
            <w:r w:rsidRPr="6835D925">
              <w:rPr>
                <w:sz w:val="20"/>
                <w:szCs w:val="20"/>
              </w:rPr>
              <w:t xml:space="preserve"> experience in </w:t>
            </w:r>
            <w:r w:rsidRPr="6835D925" w:rsidR="43E79A3D">
              <w:rPr>
                <w:sz w:val="20"/>
                <w:szCs w:val="20"/>
              </w:rPr>
              <w:t xml:space="preserve">relevant </w:t>
            </w:r>
            <w:r w:rsidRPr="6835D925">
              <w:rPr>
                <w:sz w:val="20"/>
                <w:szCs w:val="20"/>
              </w:rPr>
              <w:t>industr</w:t>
            </w:r>
            <w:r w:rsidRPr="6835D925" w:rsidR="0D276933">
              <w:rPr>
                <w:sz w:val="20"/>
                <w:szCs w:val="20"/>
              </w:rPr>
              <w:t>ies</w:t>
            </w:r>
            <w:r w:rsidRPr="6835D925">
              <w:rPr>
                <w:sz w:val="20"/>
                <w:szCs w:val="20"/>
              </w:rPr>
              <w:t xml:space="preserve"> </w:t>
            </w:r>
            <w:r w:rsidRPr="6835D925" w:rsidR="5EEDC806">
              <w:rPr>
                <w:sz w:val="20"/>
                <w:szCs w:val="20"/>
              </w:rPr>
              <w:t>and/</w:t>
            </w:r>
            <w:r w:rsidRPr="6835D925">
              <w:rPr>
                <w:sz w:val="20"/>
                <w:szCs w:val="20"/>
              </w:rPr>
              <w:t>or government</w:t>
            </w:r>
          </w:p>
        </w:tc>
      </w:tr>
      <w:tr w:rsidRPr="00A90934" w:rsidR="00E74AAD" w:rsidTr="00E74AAD" w14:paraId="3C9A46AE" w14:textId="77777777">
        <w:trPr>
          <w:cantSplit/>
          <w:trHeight w:val="432"/>
          <w:jc w:val="center"/>
        </w:trPr>
        <w:tc>
          <w:tcPr>
            <w:tcW w:w="3168" w:type="dxa"/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2AB904BF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200" w:type="dxa"/>
          </w:tcPr>
          <w:p w:rsidRPr="00A90934" w:rsidR="00E74AAD" w:rsidP="00E74AAD" w:rsidRDefault="00E74AAD" w14:paraId="16F7D45A" w14:textId="464A7781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E74AAD" w14:paraId="3CD8028B" w14:textId="77777777">
        <w:trPr>
          <w:cantSplit/>
          <w:trHeight w:val="432"/>
          <w:jc w:val="center"/>
        </w:trPr>
        <w:tc>
          <w:tcPr>
            <w:tcW w:w="3168" w:type="dxa"/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05964DB7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200" w:type="dxa"/>
          </w:tcPr>
          <w:p w:rsidRPr="00A90934" w:rsidR="00E74AAD" w:rsidP="00E74AAD" w:rsidRDefault="00E74AAD" w14:paraId="72302A69" w14:textId="2DC009EE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E74AAD" w14:paraId="3B6DB096" w14:textId="77777777">
        <w:trPr>
          <w:cantSplit/>
          <w:trHeight w:val="432"/>
          <w:jc w:val="center"/>
        </w:trPr>
        <w:tc>
          <w:tcPr>
            <w:tcW w:w="3168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45E666D6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200" w:type="dxa"/>
            <w:tcBorders>
              <w:bottom w:val="single" w:color="auto" w:sz="4" w:space="0"/>
            </w:tcBorders>
          </w:tcPr>
          <w:p w:rsidRPr="00A90934" w:rsidR="00E74AAD" w:rsidP="00E74AAD" w:rsidRDefault="00E74AAD" w14:paraId="3303FF80" w14:textId="15B44391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E74AAD" w14:paraId="60C07A91" w14:textId="77777777">
        <w:trPr>
          <w:cantSplit/>
          <w:trHeight w:val="432"/>
          <w:jc w:val="center"/>
        </w:trPr>
        <w:tc>
          <w:tcPr>
            <w:tcW w:w="3168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7A1C3139" w14:textId="73490540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and </w:t>
            </w:r>
            <w:r>
              <w:rPr>
                <w:rFonts w:ascii="Arial" w:hAnsi="Arial" w:cs="Arial"/>
                <w:b/>
                <w:sz w:val="16"/>
                <w:szCs w:val="16"/>
              </w:rPr>
              <w:t>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related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200" w:type="dxa"/>
            <w:tcBorders>
              <w:bottom w:val="single" w:color="auto" w:sz="4" w:space="0"/>
            </w:tcBorders>
          </w:tcPr>
          <w:p w:rsidRPr="00A90934" w:rsidR="00E74AAD" w:rsidP="00E74AAD" w:rsidRDefault="00E74AAD" w14:paraId="26994388" w14:textId="2FDCBB5C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DA1BC7" w:rsidR="00B3749F" w:rsidTr="00E74AAD" w14:paraId="32162DE4" w14:textId="77777777">
        <w:trPr>
          <w:cantSplit/>
          <w:trHeight w:val="719"/>
          <w:jc w:val="center"/>
        </w:trPr>
        <w:tc>
          <w:tcPr>
            <w:tcW w:w="3168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DA1BC7" w:rsidR="00B3749F" w:rsidRDefault="00F8516A" w14:paraId="299F9870" w14:textId="0515EEDD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00DA1BC7" w:rsidR="00B3749F">
              <w:rPr>
                <w:rStyle w:val="SpechdrChar"/>
              </w:rPr>
              <w:t xml:space="preserve"> </w:t>
            </w:r>
            <w:r w:rsidR="00B3749F">
              <w:rPr>
                <w:rStyle w:val="SpechdrChar"/>
              </w:rPr>
              <w:t>C</w:t>
            </w:r>
            <w:r w:rsidRPr="00DA1BC7" w:rsidR="00B3749F">
              <w:rPr>
                <w:rStyle w:val="SpechdrChar"/>
              </w:rPr>
              <w:t>:</w:t>
            </w:r>
            <w:r w:rsidR="005670F1">
              <w:rPr>
                <w:b/>
              </w:rPr>
              <w:t xml:space="preserve"> </w:t>
            </w:r>
          </w:p>
        </w:tc>
        <w:tc>
          <w:tcPr>
            <w:tcW w:w="7200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535E64" w:rsidR="00B3749F" w:rsidRDefault="6BDB92FC" w14:paraId="532AF56D" w14:textId="091351E5">
            <w:pPr>
              <w:pStyle w:val="Letterbullet"/>
              <w:rPr>
                <w:sz w:val="20"/>
                <w:szCs w:val="20"/>
              </w:rPr>
            </w:pPr>
            <w:r w:rsidRPr="6835D925">
              <w:rPr>
                <w:sz w:val="20"/>
                <w:szCs w:val="20"/>
              </w:rPr>
              <w:t xml:space="preserve">Five (5) </w:t>
            </w:r>
            <w:r w:rsidRPr="6835D925" w:rsidR="0238A5DA">
              <w:rPr>
                <w:sz w:val="20"/>
                <w:szCs w:val="20"/>
              </w:rPr>
              <w:t>years'</w:t>
            </w:r>
            <w:r w:rsidRPr="6835D925">
              <w:rPr>
                <w:sz w:val="20"/>
                <w:szCs w:val="20"/>
              </w:rPr>
              <w:t xml:space="preserve"> experience managing complex conversion projects from disparate legacy databases into different data models</w:t>
            </w:r>
          </w:p>
        </w:tc>
      </w:tr>
      <w:tr w:rsidRPr="00A90934" w:rsidR="00E74AAD" w:rsidTr="00E74AAD" w14:paraId="62A106E4" w14:textId="77777777">
        <w:trPr>
          <w:cantSplit/>
          <w:trHeight w:val="432"/>
          <w:jc w:val="center"/>
        </w:trPr>
        <w:tc>
          <w:tcPr>
            <w:tcW w:w="3168" w:type="dxa"/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17EB4EC2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lastRenderedPageBreak/>
              <w:t>Dates (month/year) of Proposed Consultant Experience:</w:t>
            </w:r>
          </w:p>
        </w:tc>
        <w:tc>
          <w:tcPr>
            <w:tcW w:w="7200" w:type="dxa"/>
          </w:tcPr>
          <w:p w:rsidRPr="00A90934" w:rsidR="00E74AAD" w:rsidP="00E74AAD" w:rsidRDefault="00E74AAD" w14:paraId="39393488" w14:textId="29F81846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E74AAD" w14:paraId="28C73DEF" w14:textId="77777777">
        <w:trPr>
          <w:cantSplit/>
          <w:trHeight w:val="432"/>
          <w:jc w:val="center"/>
        </w:trPr>
        <w:tc>
          <w:tcPr>
            <w:tcW w:w="3168" w:type="dxa"/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56924F97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200" w:type="dxa"/>
          </w:tcPr>
          <w:p w:rsidRPr="00A90934" w:rsidR="00E74AAD" w:rsidP="00E74AAD" w:rsidRDefault="00E74AAD" w14:paraId="460429E0" w14:textId="6A6410C2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E74AAD" w14:paraId="65555346" w14:textId="77777777">
        <w:trPr>
          <w:cantSplit/>
          <w:trHeight w:val="432"/>
          <w:jc w:val="center"/>
        </w:trPr>
        <w:tc>
          <w:tcPr>
            <w:tcW w:w="3168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7E9FBF34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200" w:type="dxa"/>
            <w:tcBorders>
              <w:bottom w:val="single" w:color="auto" w:sz="4" w:space="0"/>
            </w:tcBorders>
          </w:tcPr>
          <w:p w:rsidRPr="00A90934" w:rsidR="00E74AAD" w:rsidP="00E74AAD" w:rsidRDefault="00E74AAD" w14:paraId="517735BC" w14:textId="10A9FCD1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E74AAD" w14:paraId="4C8EB822" w14:textId="77777777">
        <w:trPr>
          <w:cantSplit/>
          <w:trHeight w:val="432"/>
          <w:jc w:val="center"/>
        </w:trPr>
        <w:tc>
          <w:tcPr>
            <w:tcW w:w="3168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15688670" w14:textId="453970EB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and </w:t>
            </w:r>
            <w:r>
              <w:rPr>
                <w:rFonts w:ascii="Arial" w:hAnsi="Arial" w:cs="Arial"/>
                <w:b/>
                <w:sz w:val="16"/>
                <w:szCs w:val="16"/>
              </w:rPr>
              <w:t>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related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200" w:type="dxa"/>
            <w:tcBorders>
              <w:bottom w:val="single" w:color="auto" w:sz="4" w:space="0"/>
            </w:tcBorders>
          </w:tcPr>
          <w:p w:rsidRPr="00A90934" w:rsidR="00E74AAD" w:rsidP="00E74AAD" w:rsidRDefault="00E74AAD" w14:paraId="65FA40A4" w14:textId="1CE79C3F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DA1BC7" w:rsidR="00B3749F" w:rsidTr="00E74AAD" w14:paraId="5B0CDB40" w14:textId="77777777">
        <w:trPr>
          <w:cantSplit/>
          <w:trHeight w:val="845"/>
          <w:jc w:val="center"/>
        </w:trPr>
        <w:tc>
          <w:tcPr>
            <w:tcW w:w="3168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B3749F" w:rsidRDefault="00F8516A" w14:paraId="0FF6FFDD" w14:textId="240FE9EA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00DA1BC7" w:rsidR="00B3749F">
              <w:rPr>
                <w:rStyle w:val="SpechdrChar"/>
              </w:rPr>
              <w:t xml:space="preserve"> </w:t>
            </w:r>
            <w:r w:rsidR="00B3749F">
              <w:rPr>
                <w:rStyle w:val="SpechdrChar"/>
              </w:rPr>
              <w:t>D</w:t>
            </w:r>
            <w:r w:rsidRPr="00DA1BC7" w:rsidR="00B3749F">
              <w:rPr>
                <w:rStyle w:val="SpechdrChar"/>
              </w:rPr>
              <w:t>:</w:t>
            </w:r>
            <w:r w:rsidR="005670F1">
              <w:rPr>
                <w:b/>
              </w:rPr>
              <w:t xml:space="preserve"> </w:t>
            </w:r>
          </w:p>
          <w:p w:rsidRPr="002D5C56" w:rsidR="004465D9" w:rsidRDefault="004465D9" w14:paraId="1FC92E39" w14:textId="572288F6">
            <w:pPr>
              <w:pStyle w:val="Letterbullet"/>
              <w:rPr>
                <w:sz w:val="16"/>
                <w:szCs w:val="16"/>
              </w:rPr>
            </w:pPr>
          </w:p>
        </w:tc>
        <w:tc>
          <w:tcPr>
            <w:tcW w:w="7200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4E64B8" w:rsidR="00B3749F" w:rsidRDefault="14855E1D" w14:paraId="1A3AC10D" w14:textId="422A1DAC">
            <w:pPr>
              <w:pStyle w:val="Letterbullet"/>
              <w:rPr>
                <w:sz w:val="20"/>
                <w:szCs w:val="20"/>
              </w:rPr>
            </w:pPr>
            <w:r w:rsidRPr="6835D925">
              <w:rPr>
                <w:sz w:val="20"/>
                <w:szCs w:val="20"/>
              </w:rPr>
              <w:t>E</w:t>
            </w:r>
            <w:r w:rsidRPr="6835D925" w:rsidR="458F37B7">
              <w:rPr>
                <w:sz w:val="20"/>
                <w:szCs w:val="20"/>
              </w:rPr>
              <w:t xml:space="preserve">xperience with the </w:t>
            </w:r>
            <w:r w:rsidRPr="6835D925" w:rsidR="21CFCC30">
              <w:rPr>
                <w:sz w:val="20"/>
                <w:szCs w:val="20"/>
              </w:rPr>
              <w:t>Department’s</w:t>
            </w:r>
            <w:r w:rsidRPr="6835D925" w:rsidR="458F37B7">
              <w:rPr>
                <w:sz w:val="20"/>
                <w:szCs w:val="20"/>
              </w:rPr>
              <w:t xml:space="preserve"> chosen ETL/Conversion toolset (at least two prior conversions)</w:t>
            </w:r>
          </w:p>
        </w:tc>
      </w:tr>
      <w:tr w:rsidRPr="00A90934" w:rsidR="00E74AAD" w14:paraId="7FA674AE" w14:textId="77777777">
        <w:trPr>
          <w:cantSplit/>
          <w:trHeight w:val="432"/>
          <w:jc w:val="center"/>
        </w:trPr>
        <w:tc>
          <w:tcPr>
            <w:tcW w:w="3168" w:type="dxa"/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174403B0" w14:textId="6994B16F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200" w:type="dxa"/>
          </w:tcPr>
          <w:p w:rsidRPr="00A90934" w:rsidR="00E74AAD" w:rsidP="00E74AAD" w:rsidRDefault="00E74AAD" w14:paraId="274E3DD2" w14:textId="04505D98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E74AAD" w14:paraId="512F79CE" w14:textId="77777777">
        <w:trPr>
          <w:cantSplit/>
          <w:trHeight w:val="432"/>
          <w:jc w:val="center"/>
        </w:trPr>
        <w:tc>
          <w:tcPr>
            <w:tcW w:w="3168" w:type="dxa"/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2FD73DC9" w14:textId="695AA631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200" w:type="dxa"/>
          </w:tcPr>
          <w:p w:rsidRPr="00A90934" w:rsidR="00E74AAD" w:rsidP="00E74AAD" w:rsidRDefault="00E74AAD" w14:paraId="6F6A042F" w14:textId="560E33A7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E74AAD" w14:paraId="2ED924F8" w14:textId="77777777">
        <w:trPr>
          <w:cantSplit/>
          <w:trHeight w:val="432"/>
          <w:jc w:val="center"/>
        </w:trPr>
        <w:tc>
          <w:tcPr>
            <w:tcW w:w="3168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2560C20F" w14:textId="21EA5B3F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200" w:type="dxa"/>
            <w:tcBorders>
              <w:bottom w:val="single" w:color="auto" w:sz="4" w:space="0"/>
            </w:tcBorders>
          </w:tcPr>
          <w:p w:rsidRPr="00A90934" w:rsidR="00E74AAD" w:rsidP="00E74AAD" w:rsidRDefault="00E74AAD" w14:paraId="0C017459" w14:textId="3456B0B7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E74AAD" w14:paraId="5CA4E0B7" w14:textId="77777777">
        <w:trPr>
          <w:cantSplit/>
          <w:trHeight w:val="432"/>
          <w:jc w:val="center"/>
        </w:trPr>
        <w:tc>
          <w:tcPr>
            <w:tcW w:w="3168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5B6BFF21" w14:textId="64C12FFD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and </w:t>
            </w:r>
            <w:r>
              <w:rPr>
                <w:rFonts w:ascii="Arial" w:hAnsi="Arial" w:cs="Arial"/>
                <w:b/>
                <w:sz w:val="16"/>
                <w:szCs w:val="16"/>
              </w:rPr>
              <w:t>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related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200" w:type="dxa"/>
            <w:tcBorders>
              <w:bottom w:val="single" w:color="auto" w:sz="4" w:space="0"/>
            </w:tcBorders>
          </w:tcPr>
          <w:p w:rsidRPr="00A90934" w:rsidR="00E74AAD" w:rsidP="00E74AAD" w:rsidRDefault="00E74AAD" w14:paraId="5927884D" w14:textId="57E89E72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DA1BC7" w:rsidR="00B3749F" w:rsidTr="00E74AAD" w14:paraId="0C9E8AAF" w14:textId="77777777">
        <w:trPr>
          <w:cantSplit/>
          <w:trHeight w:val="432"/>
          <w:jc w:val="center"/>
        </w:trPr>
        <w:tc>
          <w:tcPr>
            <w:tcW w:w="3168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DA1BC7" w:rsidR="00B3749F" w:rsidRDefault="00F8516A" w14:paraId="79EB60BF" w14:textId="4F2CC444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00DA1BC7" w:rsidR="00B3749F">
              <w:rPr>
                <w:rStyle w:val="SpechdrChar"/>
              </w:rPr>
              <w:t xml:space="preserve"> </w:t>
            </w:r>
            <w:r w:rsidR="00B3749F">
              <w:rPr>
                <w:rStyle w:val="SpechdrChar"/>
              </w:rPr>
              <w:t>E</w:t>
            </w:r>
            <w:r w:rsidRPr="00DA1BC7" w:rsidR="00B3749F">
              <w:rPr>
                <w:rStyle w:val="SpechdrChar"/>
              </w:rPr>
              <w:t>:</w:t>
            </w:r>
            <w:r w:rsidR="005670F1">
              <w:rPr>
                <w:b/>
              </w:rPr>
              <w:t xml:space="preserve"> </w:t>
            </w:r>
          </w:p>
        </w:tc>
        <w:tc>
          <w:tcPr>
            <w:tcW w:w="7200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F5461D" w:rsidR="00B3749F" w:rsidRDefault="5EC41913" w14:paraId="3C4DB827" w14:textId="0372504E">
            <w:pPr>
              <w:pStyle w:val="Letterbullet"/>
              <w:rPr>
                <w:sz w:val="20"/>
                <w:szCs w:val="20"/>
              </w:rPr>
            </w:pPr>
            <w:r w:rsidRPr="6835D925">
              <w:rPr>
                <w:color w:val="000000" w:themeColor="text1"/>
                <w:sz w:val="20"/>
                <w:szCs w:val="20"/>
              </w:rPr>
              <w:t>Experience with managing and documenting conversion efforts and staff</w:t>
            </w:r>
          </w:p>
        </w:tc>
      </w:tr>
      <w:tr w:rsidRPr="00A90934" w:rsidR="00E74AAD" w:rsidTr="00E74AAD" w14:paraId="666C4F76" w14:textId="77777777">
        <w:trPr>
          <w:cantSplit/>
          <w:trHeight w:val="432"/>
          <w:jc w:val="center"/>
        </w:trPr>
        <w:tc>
          <w:tcPr>
            <w:tcW w:w="3168" w:type="dxa"/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393B1F3C" w14:textId="1D9AB691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200" w:type="dxa"/>
          </w:tcPr>
          <w:p w:rsidRPr="00A90934" w:rsidR="00E74AAD" w:rsidP="00E74AAD" w:rsidRDefault="00E74AAD" w14:paraId="2C2A1B76" w14:textId="0745690E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E74AAD" w14:paraId="5634E3D4" w14:textId="77777777">
        <w:trPr>
          <w:cantSplit/>
          <w:trHeight w:val="432"/>
          <w:jc w:val="center"/>
        </w:trPr>
        <w:tc>
          <w:tcPr>
            <w:tcW w:w="3168" w:type="dxa"/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64315AA6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200" w:type="dxa"/>
          </w:tcPr>
          <w:p w:rsidRPr="00A90934" w:rsidR="00E74AAD" w:rsidP="00E74AAD" w:rsidRDefault="00E74AAD" w14:paraId="546F8B03" w14:textId="4D4690CE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E74AAD" w14:paraId="1DC917EF" w14:textId="77777777">
        <w:trPr>
          <w:cantSplit/>
          <w:trHeight w:val="432"/>
          <w:jc w:val="center"/>
        </w:trPr>
        <w:tc>
          <w:tcPr>
            <w:tcW w:w="3168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461531E1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200" w:type="dxa"/>
            <w:tcBorders>
              <w:bottom w:val="single" w:color="auto" w:sz="4" w:space="0"/>
            </w:tcBorders>
          </w:tcPr>
          <w:p w:rsidRPr="00A90934" w:rsidR="00E74AAD" w:rsidP="00E74AAD" w:rsidRDefault="00E74AAD" w14:paraId="362753DD" w14:textId="2A019E30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E74AAD" w14:paraId="762DC3C2" w14:textId="77777777">
        <w:trPr>
          <w:cantSplit/>
          <w:trHeight w:val="432"/>
          <w:jc w:val="center"/>
        </w:trPr>
        <w:tc>
          <w:tcPr>
            <w:tcW w:w="3168" w:type="dxa"/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46A7ECB6" w14:textId="537F6D84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and </w:t>
            </w:r>
            <w:r>
              <w:rPr>
                <w:rFonts w:ascii="Arial" w:hAnsi="Arial" w:cs="Arial"/>
                <w:b/>
                <w:sz w:val="16"/>
                <w:szCs w:val="16"/>
              </w:rPr>
              <w:t>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related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200" w:type="dxa"/>
          </w:tcPr>
          <w:p w:rsidRPr="00A90934" w:rsidR="00E74AAD" w:rsidP="00E74AAD" w:rsidRDefault="00E74AAD" w14:paraId="3330E77F" w14:textId="77E439DF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E74AAD" w14:paraId="11F6AFA9" w14:textId="77777777">
        <w:trPr>
          <w:cantSplit/>
          <w:trHeight w:val="432"/>
          <w:jc w:val="center"/>
        </w:trPr>
        <w:tc>
          <w:tcPr>
            <w:tcW w:w="3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57C2927D" w:rsidR="00E74AAD" w:rsidP="00E74AAD" w:rsidRDefault="00E74AAD" w14:paraId="6E61FE90" w14:textId="0117DCFC">
            <w:pPr>
              <w:pStyle w:val="Letterbullet"/>
              <w:rPr>
                <w:rStyle w:val="SpechdrChar"/>
              </w:rPr>
            </w:pPr>
            <w:r w:rsidRPr="57C2927D">
              <w:rPr>
                <w:rStyle w:val="SpechdrChar"/>
              </w:rPr>
              <w:t>Qualification F:</w:t>
            </w:r>
          </w:p>
        </w:tc>
        <w:tc>
          <w:tcPr>
            <w:tcW w:w="7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57C2927D" w:rsidR="00E74AAD" w:rsidP="00E74AAD" w:rsidRDefault="00E74AAD" w14:paraId="21D7C102" w14:textId="467C4C5F">
            <w:pPr>
              <w:pStyle w:val="Letterbullet"/>
              <w:rPr>
                <w:sz w:val="20"/>
                <w:szCs w:val="20"/>
              </w:rPr>
            </w:pPr>
            <w:r w:rsidRPr="6835D925">
              <w:rPr>
                <w:sz w:val="20"/>
                <w:szCs w:val="20"/>
              </w:rPr>
              <w:t>Contractor employee</w:t>
            </w:r>
          </w:p>
        </w:tc>
      </w:tr>
      <w:tr w:rsidRPr="00A90934" w:rsidR="00E74AAD" w14:paraId="1A345E34" w14:textId="77777777">
        <w:trPr>
          <w:cantSplit/>
          <w:trHeight w:val="432"/>
          <w:jc w:val="center"/>
        </w:trPr>
        <w:tc>
          <w:tcPr>
            <w:tcW w:w="3168" w:type="dxa"/>
            <w:shd w:val="clear" w:color="auto" w:fill="F2F2F2" w:themeFill="background1" w:themeFillShade="F2"/>
            <w:vAlign w:val="center"/>
          </w:tcPr>
          <w:p w:rsidRPr="57C2927D" w:rsidR="00E74AAD" w:rsidP="00E74AAD" w:rsidRDefault="00E74AAD" w14:paraId="6080FDE1" w14:textId="4E66BD0B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Provide confirmation</w:t>
            </w:r>
            <w:r w:rsidRPr="203281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(Y/N):</w:t>
            </w:r>
          </w:p>
        </w:tc>
        <w:tc>
          <w:tcPr>
            <w:tcW w:w="7200" w:type="dxa"/>
          </w:tcPr>
          <w:p w:rsidRPr="57C2927D" w:rsidR="00E74AAD" w:rsidP="00E74AAD" w:rsidRDefault="00E74AAD" w14:paraId="5557ADDB" w14:textId="16FC9579">
            <w:pPr>
              <w:spacing w:before="60" w:after="60"/>
              <w:jc w:val="both"/>
              <w:rPr>
                <w:rFonts w:ascii="Arial" w:hAnsi="Arial" w:cs="Arial"/>
                <w:b/>
                <w:bCs/>
                <w:color w:val="2B579A"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</w:tbl>
    <w:p w:rsidR="00A024DB" w:rsidP="001430AE" w:rsidRDefault="00A024DB" w14:paraId="1B1BC230" w14:textId="77777777">
      <w:pPr>
        <w:rPr>
          <w:rFonts w:ascii="Arial" w:hAnsi="Arial" w:eastAsia="Tw Cen MT" w:cs="Arial"/>
        </w:rPr>
      </w:pPr>
    </w:p>
    <w:p w:rsidR="00FD73AC" w:rsidP="001430AE" w:rsidRDefault="00FD73AC" w14:paraId="6F3EF634" w14:textId="77777777">
      <w:pPr>
        <w:rPr>
          <w:rFonts w:ascii="Arial" w:hAnsi="Arial" w:eastAsia="Tw Cen MT" w:cs="Arial"/>
        </w:rPr>
      </w:pPr>
    </w:p>
    <w:tbl>
      <w:tblPr>
        <w:tblW w:w="103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169"/>
        <w:gridCol w:w="7199"/>
      </w:tblGrid>
      <w:tr w:rsidRPr="00A90934" w:rsidR="000301FA" w:rsidTr="00053C2C" w14:paraId="08750421" w14:textId="77777777">
        <w:trPr>
          <w:cantSplit/>
          <w:trHeight w:val="432"/>
          <w:tblHeader/>
          <w:jc w:val="center"/>
        </w:trPr>
        <w:tc>
          <w:tcPr>
            <w:tcW w:w="10368" w:type="dxa"/>
            <w:gridSpan w:val="2"/>
            <w:shd w:val="clear" w:color="auto" w:fill="43285D" w:themeFill="accent1"/>
            <w:vAlign w:val="center"/>
          </w:tcPr>
          <w:p w:rsidRPr="004E1C41" w:rsidR="000301FA" w:rsidRDefault="00135F53" w14:paraId="452DC896" w14:textId="68B88175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ind w:right="-115"/>
              <w:jc w:val="center"/>
              <w:outlineLvl w:val="1"/>
              <w:rPr>
                <w:rFonts w:ascii="Arial" w:hAnsi="Arial" w:eastAsia="Times New Roman" w:cs="Arial"/>
                <w:b/>
                <w:bCs/>
                <w:iCs/>
              </w:rPr>
            </w:pPr>
            <w:r>
              <w:rPr>
                <w:rFonts w:ascii="Arial" w:hAnsi="Arial" w:cs="Arial"/>
                <w:b/>
                <w:bCs/>
                <w:w w:val="105"/>
              </w:rPr>
              <w:lastRenderedPageBreak/>
              <w:t>Testing Manager</w:t>
            </w:r>
          </w:p>
        </w:tc>
      </w:tr>
      <w:tr w:rsidRPr="00A90934" w:rsidR="000301FA" w:rsidTr="6835D925" w14:paraId="10FF713F" w14:textId="77777777">
        <w:trPr>
          <w:cantSplit/>
          <w:trHeight w:val="432"/>
          <w:jc w:val="center"/>
        </w:trPr>
        <w:tc>
          <w:tcPr>
            <w:tcW w:w="10368" w:type="dxa"/>
            <w:gridSpan w:val="2"/>
            <w:tcBorders>
              <w:bottom w:val="single" w:color="auto" w:sz="4" w:space="0"/>
            </w:tcBorders>
            <w:vAlign w:val="center"/>
          </w:tcPr>
          <w:p w:rsidRPr="00A90934" w:rsidR="000301FA" w:rsidRDefault="000301FA" w14:paraId="0C2C0D1B" w14:textId="535A9A1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A90934">
              <w:rPr>
                <w:rFonts w:ascii="Arial" w:hAnsi="Arial" w:cs="Arial"/>
                <w:b/>
              </w:rPr>
              <w:t>Proposed Consultant</w:t>
            </w:r>
            <w:r>
              <w:rPr>
                <w:rFonts w:ascii="Arial" w:hAnsi="Arial" w:cs="Arial"/>
                <w:b/>
              </w:rPr>
              <w:t xml:space="preserve"> Name</w:t>
            </w:r>
            <w:r w:rsidRPr="00A90934">
              <w:rPr>
                <w:rFonts w:ascii="Arial" w:hAnsi="Arial" w:cs="Arial"/>
                <w:b/>
              </w:rPr>
              <w:t>:</w:t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90934">
              <w:rPr>
                <w:rFonts w:ascii="Arial" w:hAnsi="Arial" w:cs="Arial"/>
                <w:b/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90934">
              <w:rPr>
                <w:rFonts w:ascii="Arial" w:hAnsi="Arial" w:cs="Arial"/>
                <w:b/>
                <w:color w:val="2B579A"/>
                <w:sz w:val="20"/>
                <w:szCs w:val="20"/>
                <w:shd w:val="clear" w:color="auto" w:fill="E6E6E6"/>
              </w:rPr>
            </w:r>
            <w:r w:rsidRPr="00A90934">
              <w:rPr>
                <w:rFonts w:ascii="Arial" w:hAnsi="Arial" w:cs="Arial"/>
                <w:b/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90934">
              <w:rPr>
                <w:rFonts w:ascii="Arial" w:hAnsi="Arial" w:cs="Arial"/>
                <w:b/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0301FA" w:rsidTr="00053C2C" w14:paraId="1B4929F8" w14:textId="77777777">
        <w:trPr>
          <w:cantSplit/>
          <w:trHeight w:val="432"/>
          <w:jc w:val="center"/>
        </w:trPr>
        <w:tc>
          <w:tcPr>
            <w:tcW w:w="3169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DA1BC7" w:rsidR="000301FA" w:rsidRDefault="00F8516A" w14:paraId="32A82659" w14:textId="0938F86E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00DA1BC7" w:rsidR="000301FA">
              <w:rPr>
                <w:rStyle w:val="SpechdrChar"/>
              </w:rPr>
              <w:t xml:space="preserve"> A:</w:t>
            </w:r>
            <w:r w:rsidR="005670F1">
              <w:rPr>
                <w:b/>
              </w:rPr>
              <w:t xml:space="preserve"> </w:t>
            </w:r>
          </w:p>
        </w:tc>
        <w:tc>
          <w:tcPr>
            <w:tcW w:w="7199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E0520F" w:rsidR="000301FA" w:rsidP="005C2D75" w:rsidRDefault="02790F27" w14:paraId="77D40177" w14:textId="1EFD1FEE">
            <w:pPr>
              <w:pStyle w:val="Letterbullet"/>
              <w:rPr>
                <w:sz w:val="20"/>
                <w:szCs w:val="20"/>
              </w:rPr>
            </w:pPr>
            <w:r w:rsidRPr="6835D925">
              <w:rPr>
                <w:sz w:val="20"/>
                <w:szCs w:val="20"/>
              </w:rPr>
              <w:t xml:space="preserve">Ten (10) </w:t>
            </w:r>
            <w:r w:rsidRPr="6835D925" w:rsidR="0238A5DA">
              <w:rPr>
                <w:sz w:val="20"/>
                <w:szCs w:val="20"/>
              </w:rPr>
              <w:t>years'</w:t>
            </w:r>
            <w:r w:rsidRPr="6835D925">
              <w:rPr>
                <w:sz w:val="20"/>
                <w:szCs w:val="20"/>
              </w:rPr>
              <w:t xml:space="preserve"> experience in relevant consulting</w:t>
            </w:r>
          </w:p>
        </w:tc>
      </w:tr>
      <w:tr w:rsidRPr="00A90934" w:rsidR="00E74AAD" w:rsidTr="00053C2C" w14:paraId="3B5C5CA3" w14:textId="77777777">
        <w:trPr>
          <w:cantSplit/>
          <w:trHeight w:val="432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60DBCCC2" w14:textId="5BAA00EE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199" w:type="dxa"/>
          </w:tcPr>
          <w:p w:rsidRPr="00A90934" w:rsidR="00E74AAD" w:rsidP="00E74AAD" w:rsidRDefault="00E74AAD" w14:paraId="6B4B1B1F" w14:textId="3227A5B4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053C2C" w14:paraId="21884356" w14:textId="77777777">
        <w:trPr>
          <w:cantSplit/>
          <w:trHeight w:val="432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615AB41A" w14:textId="23F2A353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199" w:type="dxa"/>
          </w:tcPr>
          <w:p w:rsidRPr="00A90934" w:rsidR="00E74AAD" w:rsidP="00E74AAD" w:rsidRDefault="00E74AAD" w14:paraId="6FBC2FF2" w14:textId="23EAA770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053C2C" w14:paraId="603CE8DE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E74AAD" w:rsidP="00E74AAD" w:rsidRDefault="00E74AAD" w14:paraId="624F7A8C" w14:textId="2E705A1B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199" w:type="dxa"/>
          </w:tcPr>
          <w:p w:rsidRPr="00A90934" w:rsidR="00E74AAD" w:rsidP="00E74AAD" w:rsidRDefault="00E74AAD" w14:paraId="1E1D2C65" w14:textId="6003D90E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053C2C" w14:paraId="42B37861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E74AAD" w:rsidP="00E74AAD" w:rsidRDefault="00E74AAD" w14:paraId="4EBC4DCE" w14:textId="6FBEB33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and </w:t>
            </w:r>
            <w:r>
              <w:rPr>
                <w:rFonts w:ascii="Arial" w:hAnsi="Arial" w:cs="Arial"/>
                <w:b/>
                <w:sz w:val="16"/>
                <w:szCs w:val="16"/>
              </w:rPr>
              <w:t>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related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199" w:type="dxa"/>
          </w:tcPr>
          <w:p w:rsidRPr="00A90934" w:rsidR="00E74AAD" w:rsidP="00E74AAD" w:rsidRDefault="00E74AAD" w14:paraId="2901BCC4" w14:textId="4C6DB69C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DA1BC7" w:rsidR="000301FA" w:rsidTr="00053C2C" w14:paraId="3F34138C" w14:textId="77777777">
        <w:trPr>
          <w:cantSplit/>
          <w:trHeight w:val="432"/>
          <w:jc w:val="center"/>
        </w:trPr>
        <w:tc>
          <w:tcPr>
            <w:tcW w:w="3169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DA1BC7" w:rsidR="000301FA" w:rsidRDefault="00F8516A" w14:paraId="038C0DCB" w14:textId="7D341181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00DA1BC7" w:rsidR="000301FA">
              <w:rPr>
                <w:rStyle w:val="SpechdrChar"/>
              </w:rPr>
              <w:t xml:space="preserve"> </w:t>
            </w:r>
            <w:r w:rsidR="000301FA">
              <w:rPr>
                <w:rStyle w:val="SpechdrChar"/>
              </w:rPr>
              <w:t>B</w:t>
            </w:r>
            <w:r w:rsidRPr="00DA1BC7" w:rsidR="000301FA">
              <w:rPr>
                <w:rStyle w:val="SpechdrChar"/>
              </w:rPr>
              <w:t>:</w:t>
            </w:r>
            <w:r w:rsidR="005670F1">
              <w:rPr>
                <w:b/>
              </w:rPr>
              <w:t xml:space="preserve"> </w:t>
            </w:r>
          </w:p>
        </w:tc>
        <w:tc>
          <w:tcPr>
            <w:tcW w:w="7199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B80B1C" w:rsidR="000301FA" w:rsidP="0004559C" w:rsidRDefault="65710CAE" w14:paraId="2EF9C62A" w14:textId="705D908A">
            <w:pPr>
              <w:pStyle w:val="Letterbullet"/>
              <w:rPr>
                <w:sz w:val="20"/>
                <w:szCs w:val="20"/>
              </w:rPr>
            </w:pPr>
            <w:r w:rsidRPr="6835D925">
              <w:rPr>
                <w:sz w:val="20"/>
                <w:szCs w:val="20"/>
              </w:rPr>
              <w:t xml:space="preserve">Eight (8) </w:t>
            </w:r>
            <w:r w:rsidRPr="6835D925" w:rsidR="0238A5DA">
              <w:rPr>
                <w:sz w:val="20"/>
                <w:szCs w:val="20"/>
              </w:rPr>
              <w:t>years'</w:t>
            </w:r>
            <w:r w:rsidRPr="6835D925">
              <w:rPr>
                <w:sz w:val="20"/>
                <w:szCs w:val="20"/>
              </w:rPr>
              <w:t xml:space="preserve"> experience in </w:t>
            </w:r>
            <w:r w:rsidRPr="6835D925" w:rsidR="4BEB71D2">
              <w:rPr>
                <w:sz w:val="20"/>
                <w:szCs w:val="20"/>
              </w:rPr>
              <w:t xml:space="preserve">relevant </w:t>
            </w:r>
            <w:r w:rsidRPr="6835D925">
              <w:rPr>
                <w:sz w:val="20"/>
                <w:szCs w:val="20"/>
              </w:rPr>
              <w:t>industr</w:t>
            </w:r>
            <w:r w:rsidRPr="6835D925" w:rsidR="3C8D1E06">
              <w:rPr>
                <w:sz w:val="20"/>
                <w:szCs w:val="20"/>
              </w:rPr>
              <w:t>ies</w:t>
            </w:r>
            <w:r w:rsidRPr="6835D925">
              <w:rPr>
                <w:sz w:val="20"/>
                <w:szCs w:val="20"/>
              </w:rPr>
              <w:t xml:space="preserve"> </w:t>
            </w:r>
            <w:r w:rsidRPr="6835D925" w:rsidR="6FA801D5">
              <w:rPr>
                <w:sz w:val="20"/>
                <w:szCs w:val="20"/>
              </w:rPr>
              <w:t>and/</w:t>
            </w:r>
            <w:r w:rsidRPr="6835D925">
              <w:rPr>
                <w:sz w:val="20"/>
                <w:szCs w:val="20"/>
              </w:rPr>
              <w:t>or government</w:t>
            </w:r>
          </w:p>
        </w:tc>
      </w:tr>
      <w:tr w:rsidRPr="00A90934" w:rsidR="00E74AAD" w:rsidTr="00053C2C" w14:paraId="3E82044E" w14:textId="77777777">
        <w:trPr>
          <w:cantSplit/>
          <w:trHeight w:val="432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4BDEB6FA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199" w:type="dxa"/>
          </w:tcPr>
          <w:p w:rsidRPr="00A90934" w:rsidR="00E74AAD" w:rsidP="00E74AAD" w:rsidRDefault="00E74AAD" w14:paraId="3A1E7BD9" w14:textId="14466631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053C2C" w14:paraId="61E6B69D" w14:textId="77777777">
        <w:trPr>
          <w:cantSplit/>
          <w:trHeight w:val="432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1CEC0153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199" w:type="dxa"/>
          </w:tcPr>
          <w:p w:rsidRPr="00A90934" w:rsidR="00E74AAD" w:rsidP="00E74AAD" w:rsidRDefault="00E74AAD" w14:paraId="24FB9097" w14:textId="6B7E347A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053C2C" w14:paraId="02DC4AD0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6AF882FE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A90934" w:rsidR="00E74AAD" w:rsidP="00E74AAD" w:rsidRDefault="00E74AAD" w14:paraId="5AC641EF" w14:textId="77167487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053C2C" w14:paraId="101AB171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582ED0FF" w14:textId="507EF664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and </w:t>
            </w:r>
            <w:r>
              <w:rPr>
                <w:rFonts w:ascii="Arial" w:hAnsi="Arial" w:cs="Arial"/>
                <w:b/>
                <w:sz w:val="16"/>
                <w:szCs w:val="16"/>
              </w:rPr>
              <w:t>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related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A90934" w:rsidR="00E74AAD" w:rsidP="00E74AAD" w:rsidRDefault="00E74AAD" w14:paraId="1714B2C3" w14:textId="066357E0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DA1BC7" w:rsidR="000301FA" w:rsidTr="00053C2C" w14:paraId="46CDDCA9" w14:textId="77777777">
        <w:trPr>
          <w:cantSplit/>
          <w:trHeight w:val="432"/>
          <w:jc w:val="center"/>
        </w:trPr>
        <w:tc>
          <w:tcPr>
            <w:tcW w:w="3169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DA1BC7" w:rsidR="000301FA" w:rsidRDefault="00F8516A" w14:paraId="6B160448" w14:textId="6671B5E8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00DA1BC7" w:rsidR="000301FA">
              <w:rPr>
                <w:rStyle w:val="SpechdrChar"/>
              </w:rPr>
              <w:t xml:space="preserve"> </w:t>
            </w:r>
            <w:r w:rsidR="000301FA">
              <w:rPr>
                <w:rStyle w:val="SpechdrChar"/>
              </w:rPr>
              <w:t>C</w:t>
            </w:r>
            <w:r w:rsidRPr="00DA1BC7" w:rsidR="000301FA">
              <w:rPr>
                <w:rStyle w:val="SpechdrChar"/>
              </w:rPr>
              <w:t>:</w:t>
            </w:r>
            <w:r w:rsidR="005670F1">
              <w:rPr>
                <w:b/>
              </w:rPr>
              <w:t xml:space="preserve"> </w:t>
            </w:r>
          </w:p>
        </w:tc>
        <w:tc>
          <w:tcPr>
            <w:tcW w:w="7199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25FC7" w:rsidR="000301FA" w:rsidRDefault="6C58CB82" w14:paraId="46AF1BE4" w14:textId="4ED9AB70">
            <w:pPr>
              <w:pStyle w:val="Letterbullet"/>
              <w:rPr>
                <w:sz w:val="20"/>
                <w:szCs w:val="20"/>
              </w:rPr>
            </w:pPr>
            <w:r w:rsidRPr="6835D925">
              <w:rPr>
                <w:sz w:val="20"/>
                <w:szCs w:val="20"/>
              </w:rPr>
              <w:t xml:space="preserve">Five (5) </w:t>
            </w:r>
            <w:r w:rsidRPr="6835D925" w:rsidR="0238A5DA">
              <w:rPr>
                <w:sz w:val="20"/>
                <w:szCs w:val="20"/>
              </w:rPr>
              <w:t>years'</w:t>
            </w:r>
            <w:r w:rsidRPr="6835D925">
              <w:rPr>
                <w:sz w:val="20"/>
                <w:szCs w:val="20"/>
              </w:rPr>
              <w:t xml:space="preserve"> experience managing testing activities </w:t>
            </w:r>
            <w:r w:rsidRPr="6835D925" w:rsidR="004D3264">
              <w:rPr>
                <w:sz w:val="20"/>
                <w:szCs w:val="20"/>
              </w:rPr>
              <w:t>related to</w:t>
            </w:r>
            <w:r w:rsidRPr="6835D925">
              <w:rPr>
                <w:sz w:val="20"/>
                <w:szCs w:val="20"/>
              </w:rPr>
              <w:t xml:space="preserve"> data migration and system enhancements for Complex Medicaid </w:t>
            </w:r>
            <w:r w:rsidRPr="6835D925" w:rsidR="1430DF30">
              <w:rPr>
                <w:sz w:val="20"/>
                <w:szCs w:val="20"/>
              </w:rPr>
              <w:t>P</w:t>
            </w:r>
            <w:r w:rsidRPr="6835D925">
              <w:rPr>
                <w:sz w:val="20"/>
                <w:szCs w:val="20"/>
              </w:rPr>
              <w:t>opulations</w:t>
            </w:r>
          </w:p>
        </w:tc>
      </w:tr>
      <w:tr w:rsidRPr="00A90934" w:rsidR="00E74AAD" w:rsidTr="00053C2C" w14:paraId="0B468E47" w14:textId="77777777">
        <w:trPr>
          <w:cantSplit/>
          <w:trHeight w:val="432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62970946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199" w:type="dxa"/>
          </w:tcPr>
          <w:p w:rsidRPr="00A90934" w:rsidR="00E74AAD" w:rsidP="00E74AAD" w:rsidRDefault="00E74AAD" w14:paraId="574BA004" w14:textId="19C21ED4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053C2C" w14:paraId="3F78B67B" w14:textId="77777777">
        <w:trPr>
          <w:cantSplit/>
          <w:trHeight w:val="432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2CCCDE96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199" w:type="dxa"/>
          </w:tcPr>
          <w:p w:rsidRPr="00A90934" w:rsidR="00E74AAD" w:rsidP="00E74AAD" w:rsidRDefault="00E74AAD" w14:paraId="4A83DB16" w14:textId="00814F9F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053C2C" w14:paraId="30ED1039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14FD5E35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A90934" w:rsidR="00E74AAD" w:rsidP="00E74AAD" w:rsidRDefault="00E74AAD" w14:paraId="5713E2B5" w14:textId="303C5379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053C2C" w14:paraId="33FB4472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119425B7" w14:textId="76AFD038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and </w:t>
            </w:r>
            <w:r>
              <w:rPr>
                <w:rFonts w:ascii="Arial" w:hAnsi="Arial" w:cs="Arial"/>
                <w:b/>
                <w:sz w:val="16"/>
                <w:szCs w:val="16"/>
              </w:rPr>
              <w:t>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related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A90934" w:rsidR="00E74AAD" w:rsidP="00E74AAD" w:rsidRDefault="00E74AAD" w14:paraId="7B778A22" w14:textId="641380A0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B964F4" w:rsidTr="00053C2C" w14:paraId="6D794CEA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B964F4" w:rsidP="00B964F4" w:rsidRDefault="00B964F4" w14:paraId="53B1464F" w14:textId="05053A6B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Style w:val="SpechdrChar"/>
              </w:rPr>
              <w:t>Qualification</w:t>
            </w:r>
            <w:r w:rsidRPr="00DA1BC7">
              <w:rPr>
                <w:rStyle w:val="SpechdrChar"/>
              </w:rPr>
              <w:t xml:space="preserve"> </w:t>
            </w:r>
            <w:r>
              <w:rPr>
                <w:rStyle w:val="SpechdrChar"/>
              </w:rPr>
              <w:t>D</w:t>
            </w:r>
            <w:r w:rsidRPr="00DA1BC7">
              <w:rPr>
                <w:rStyle w:val="SpechdrChar"/>
              </w:rPr>
              <w:t>:</w:t>
            </w:r>
            <w:r w:rsidR="005670F1">
              <w:rPr>
                <w:b/>
              </w:rPr>
              <w:t xml:space="preserve"> </w:t>
            </w:r>
          </w:p>
        </w:tc>
        <w:tc>
          <w:tcPr>
            <w:tcW w:w="7199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2E13D3" w:rsidR="00B964F4" w:rsidP="00B964F4" w:rsidRDefault="51CDD37E" w14:paraId="52E31A6B" w14:textId="4D7B65B1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6835D925">
              <w:rPr>
                <w:rFonts w:ascii="Arial" w:hAnsi="Arial" w:cs="Arial"/>
                <w:sz w:val="20"/>
                <w:szCs w:val="20"/>
              </w:rPr>
              <w:t>E</w:t>
            </w:r>
            <w:r w:rsidRPr="6835D925" w:rsidR="7AA5C493">
              <w:rPr>
                <w:rFonts w:ascii="Arial" w:hAnsi="Arial" w:cs="Arial"/>
                <w:sz w:val="20"/>
                <w:szCs w:val="20"/>
              </w:rPr>
              <w:t xml:space="preserve">xperience with the </w:t>
            </w:r>
            <w:r w:rsidRPr="6835D925" w:rsidR="37885651">
              <w:rPr>
                <w:rFonts w:ascii="Arial" w:hAnsi="Arial" w:cs="Arial"/>
                <w:sz w:val="20"/>
                <w:szCs w:val="20"/>
              </w:rPr>
              <w:t>Department’s</w:t>
            </w:r>
            <w:r w:rsidRPr="6835D925" w:rsidR="7AA5C493">
              <w:rPr>
                <w:rFonts w:ascii="Arial" w:hAnsi="Arial" w:cs="Arial"/>
                <w:sz w:val="20"/>
                <w:szCs w:val="20"/>
              </w:rPr>
              <w:t xml:space="preserve"> chosen testing toolset (at least two prior projects)</w:t>
            </w:r>
          </w:p>
        </w:tc>
      </w:tr>
      <w:tr w:rsidRPr="00A90934" w:rsidR="00E74AAD" w:rsidTr="00053C2C" w14:paraId="37A67BA2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46C13DCF" w14:textId="14CD46D6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lastRenderedPageBreak/>
              <w:t>Dates (month/year) of Proposed Consultant Experience: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0921C5" w:rsidR="00E74AAD" w:rsidP="00E74AAD" w:rsidRDefault="00E74AAD" w14:paraId="7E6D06B0" w14:textId="06CEC9AE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053C2C" w14:paraId="18BD6E72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3484C039" w14:textId="3B6DDD25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0921C5" w:rsidR="00E74AAD" w:rsidP="00E74AAD" w:rsidRDefault="00E74AAD" w14:paraId="63CF09F2" w14:textId="359DF6E0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053C2C" w14:paraId="17B4E317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3A9AD100" w14:textId="54BCAB7D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0921C5" w:rsidR="00E74AAD" w:rsidP="00E74AAD" w:rsidRDefault="00E74AAD" w14:paraId="6050D2D3" w14:textId="1E3C0E64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053C2C" w14:paraId="223E904F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E74AAD" w:rsidP="00E74AAD" w:rsidRDefault="00E74AAD" w14:paraId="2F626A7F" w14:textId="11F90933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and </w:t>
            </w:r>
            <w:r>
              <w:rPr>
                <w:rFonts w:ascii="Arial" w:hAnsi="Arial" w:cs="Arial"/>
                <w:b/>
                <w:sz w:val="16"/>
                <w:szCs w:val="16"/>
              </w:rPr>
              <w:t>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related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0921C5" w:rsidR="00E74AAD" w:rsidP="00E74AAD" w:rsidRDefault="00E74AAD" w14:paraId="6D9C5A3C" w14:textId="17CAC954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943283" w:rsidTr="00053C2C" w14:paraId="1F73422D" w14:textId="77777777">
        <w:trPr>
          <w:cantSplit/>
          <w:trHeight w:val="432"/>
          <w:jc w:val="center"/>
        </w:trPr>
        <w:tc>
          <w:tcPr>
            <w:tcW w:w="3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0155FF" w:rsidR="00943283" w:rsidP="00943283" w:rsidRDefault="00943283" w14:paraId="63080980" w14:textId="39A78F40">
            <w:pPr>
              <w:spacing w:before="60" w:after="60"/>
              <w:rPr>
                <w:rStyle w:val="SpechdrChar"/>
              </w:rPr>
            </w:pPr>
            <w:r>
              <w:rPr>
                <w:rStyle w:val="SpechdrChar"/>
              </w:rPr>
              <w:t>Qualification</w:t>
            </w:r>
            <w:r w:rsidRPr="00DA1BC7">
              <w:rPr>
                <w:rStyle w:val="SpechdrChar"/>
              </w:rPr>
              <w:t xml:space="preserve"> </w:t>
            </w:r>
            <w:r>
              <w:rPr>
                <w:rStyle w:val="SpechdrChar"/>
              </w:rPr>
              <w:t>E</w:t>
            </w:r>
            <w:r w:rsidRPr="00DA1BC7">
              <w:rPr>
                <w:rStyle w:val="SpechdrChar"/>
              </w:rPr>
              <w:t>:</w:t>
            </w:r>
            <w:r w:rsidR="005670F1">
              <w:rPr>
                <w:b/>
              </w:rPr>
              <w:t xml:space="preserve"> </w:t>
            </w:r>
          </w:p>
        </w:tc>
        <w:tc>
          <w:tcPr>
            <w:tcW w:w="7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D63452" w:rsidR="00943283" w:rsidP="6835D925" w:rsidRDefault="619560DE" w14:paraId="466157D4" w14:textId="6C2F6463">
            <w:pPr>
              <w:rPr>
                <w:rFonts w:ascii="Arial" w:hAnsi="Arial" w:cs="Arial"/>
                <w:sz w:val="20"/>
                <w:szCs w:val="20"/>
              </w:rPr>
            </w:pPr>
            <w:r w:rsidRPr="6835D925">
              <w:rPr>
                <w:rFonts w:ascii="Arial" w:hAnsi="Arial" w:cs="Arial"/>
                <w:sz w:val="20"/>
                <w:szCs w:val="20"/>
              </w:rPr>
              <w:t>Experience with managing and documenting testing efforts and staff</w:t>
            </w:r>
          </w:p>
        </w:tc>
      </w:tr>
      <w:tr w:rsidRPr="00A90934" w:rsidR="00E74AAD" w:rsidTr="00053C2C" w14:paraId="7FAF8F1B" w14:textId="77777777">
        <w:trPr>
          <w:cantSplit/>
          <w:trHeight w:val="432"/>
          <w:jc w:val="center"/>
        </w:trPr>
        <w:tc>
          <w:tcPr>
            <w:tcW w:w="3169" w:type="dxa"/>
            <w:tcBorders>
              <w:top w:val="single" w:color="auto" w:sz="4" w:space="0"/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0155FF" w:rsidR="00E74AAD" w:rsidP="00E74AAD" w:rsidRDefault="00E74AAD" w14:paraId="3CC80E7D" w14:textId="7BF4E98B">
            <w:pPr>
              <w:spacing w:before="60" w:after="60"/>
              <w:rPr>
                <w:rStyle w:val="SpechdrChar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199" w:type="dxa"/>
            <w:tcBorders>
              <w:top w:val="single" w:color="auto" w:sz="4" w:space="0"/>
              <w:bottom w:val="single" w:color="auto" w:sz="4" w:space="0"/>
            </w:tcBorders>
          </w:tcPr>
          <w:p w:rsidRPr="00D63452" w:rsidR="00E74AAD" w:rsidP="00E74AAD" w:rsidRDefault="00E74AAD" w14:paraId="61E0948B" w14:textId="05C69842">
            <w:pPr>
              <w:spacing w:before="60" w:after="6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053C2C" w14:paraId="195B1B42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0155FF" w:rsidR="00E74AAD" w:rsidP="00E74AAD" w:rsidRDefault="00E74AAD" w14:paraId="35ECF8B0" w14:textId="72E99FD9">
            <w:pPr>
              <w:spacing w:before="60" w:after="60"/>
              <w:rPr>
                <w:rStyle w:val="SpechdrChar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D63452" w:rsidR="00E74AAD" w:rsidP="00E74AAD" w:rsidRDefault="00E74AAD" w14:paraId="5F0D3946" w14:textId="5DA2D2A3">
            <w:pPr>
              <w:spacing w:before="60" w:after="6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053C2C" w14:paraId="1F04137F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0155FF" w:rsidR="00E74AAD" w:rsidP="00E74AAD" w:rsidRDefault="00E74AAD" w14:paraId="0129516D" w14:textId="0F4EE83B">
            <w:pPr>
              <w:spacing w:before="60" w:after="60"/>
              <w:rPr>
                <w:rStyle w:val="SpechdrChar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D63452" w:rsidR="00E74AAD" w:rsidP="00E74AAD" w:rsidRDefault="00E74AAD" w14:paraId="2925824A" w14:textId="6957C87F">
            <w:pPr>
              <w:spacing w:before="60" w:after="6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053C2C" w14:paraId="679C3CA7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0155FF" w:rsidR="00E74AAD" w:rsidP="00E74AAD" w:rsidRDefault="00E74AAD" w14:paraId="56771D04" w14:textId="712B1782">
            <w:pPr>
              <w:spacing w:before="60" w:after="60"/>
              <w:rPr>
                <w:rStyle w:val="SpechdrChar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and </w:t>
            </w:r>
            <w:r>
              <w:rPr>
                <w:rFonts w:ascii="Arial" w:hAnsi="Arial" w:cs="Arial"/>
                <w:b/>
                <w:sz w:val="16"/>
                <w:szCs w:val="16"/>
              </w:rPr>
              <w:t>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related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D63452" w:rsidR="00E74AAD" w:rsidP="00E74AAD" w:rsidRDefault="00E74AAD" w14:paraId="32A10DD4" w14:textId="6F8CF8CC">
            <w:pPr>
              <w:spacing w:before="60" w:after="6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DA1BC7" w:rsidR="000301FA" w:rsidTr="00053C2C" w14:paraId="2C7E1508" w14:textId="77777777">
        <w:trPr>
          <w:cantSplit/>
          <w:trHeight w:val="432"/>
          <w:jc w:val="center"/>
        </w:trPr>
        <w:tc>
          <w:tcPr>
            <w:tcW w:w="3169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0301FA" w:rsidRDefault="00F8516A" w14:paraId="77CDBF6F" w14:textId="6CF5D249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00DA1BC7" w:rsidR="000301FA">
              <w:rPr>
                <w:rStyle w:val="SpechdrChar"/>
              </w:rPr>
              <w:t xml:space="preserve"> </w:t>
            </w:r>
            <w:r w:rsidR="00814DF6">
              <w:rPr>
                <w:rStyle w:val="SpechdrChar"/>
              </w:rPr>
              <w:t>F</w:t>
            </w:r>
            <w:r w:rsidRPr="00DA1BC7" w:rsidR="000301FA">
              <w:rPr>
                <w:rStyle w:val="SpechdrChar"/>
              </w:rPr>
              <w:t>:</w:t>
            </w:r>
            <w:r w:rsidR="005670F1">
              <w:rPr>
                <w:b/>
              </w:rPr>
              <w:t xml:space="preserve"> </w:t>
            </w:r>
          </w:p>
          <w:p w:rsidRPr="00DA1BC7" w:rsidR="00802DCA" w:rsidRDefault="00802DCA" w14:paraId="497D9A43" w14:textId="4383348E">
            <w:pPr>
              <w:pStyle w:val="Letterbullet"/>
            </w:pPr>
            <w:r w:rsidRPr="00F11162">
              <w:rPr>
                <w:bCs/>
                <w:i/>
                <w:iCs/>
                <w:sz w:val="16"/>
                <w:szCs w:val="16"/>
              </w:rPr>
              <w:t>Add more rows if proposed staff member has more than one certification</w:t>
            </w:r>
            <w:r>
              <w:rPr>
                <w:bCs/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7199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136DC0" w:rsidR="000301FA" w:rsidP="00E10E18" w:rsidRDefault="2DD81E1D" w14:paraId="7293D5CD" w14:textId="294E794C">
            <w:pPr>
              <w:pStyle w:val="Letterbullet"/>
              <w:rPr>
                <w:sz w:val="20"/>
                <w:szCs w:val="20"/>
              </w:rPr>
            </w:pPr>
            <w:r w:rsidRPr="6835D925">
              <w:rPr>
                <w:rFonts w:eastAsiaTheme="minorEastAsia"/>
                <w:w w:val="100"/>
                <w:sz w:val="20"/>
                <w:szCs w:val="20"/>
              </w:rPr>
              <w:t xml:space="preserve">International Software Testing Qualifications Board (ISTQB) certifications, such as Certified Tester Foundation Level (CTFL), </w:t>
            </w:r>
            <w:r w:rsidRPr="6835D925" w:rsidR="50A3C953">
              <w:rPr>
                <w:rFonts w:eastAsiaTheme="minorEastAsia"/>
                <w:w w:val="100"/>
                <w:sz w:val="20"/>
                <w:szCs w:val="20"/>
              </w:rPr>
              <w:t xml:space="preserve">CTFL </w:t>
            </w:r>
            <w:r w:rsidRPr="6835D925">
              <w:rPr>
                <w:rFonts w:eastAsiaTheme="minorEastAsia"/>
                <w:w w:val="100"/>
                <w:sz w:val="20"/>
                <w:szCs w:val="20"/>
              </w:rPr>
              <w:t xml:space="preserve">Agile Tester (CTFL-AT), or </w:t>
            </w:r>
            <w:r w:rsidRPr="6835D925" w:rsidR="7466AB94">
              <w:rPr>
                <w:rFonts w:eastAsiaTheme="minorEastAsia"/>
                <w:w w:val="100"/>
                <w:sz w:val="20"/>
                <w:szCs w:val="20"/>
              </w:rPr>
              <w:t>CTFL</w:t>
            </w:r>
            <w:r w:rsidRPr="6835D925">
              <w:rPr>
                <w:rFonts w:eastAsiaTheme="minorEastAsia"/>
                <w:w w:val="100"/>
                <w:sz w:val="20"/>
                <w:szCs w:val="20"/>
              </w:rPr>
              <w:t xml:space="preserve"> Test Manager (CTAL-TM)</w:t>
            </w:r>
            <w:r w:rsidRPr="6835D925" w:rsidR="4330B0C4">
              <w:rPr>
                <w:rFonts w:eastAsiaTheme="minorEastAsia"/>
                <w:w w:val="100"/>
                <w:sz w:val="20"/>
                <w:szCs w:val="20"/>
              </w:rPr>
              <w:t>.</w:t>
            </w:r>
          </w:p>
        </w:tc>
      </w:tr>
      <w:tr w:rsidRPr="00A90934" w:rsidR="00E74AAD" w:rsidTr="00053C2C" w14:paraId="2014E14D" w14:textId="77777777">
        <w:trPr>
          <w:cantSplit/>
          <w:trHeight w:val="432"/>
          <w:jc w:val="center"/>
        </w:trPr>
        <w:tc>
          <w:tcPr>
            <w:tcW w:w="3169" w:type="dxa"/>
            <w:tcBorders>
              <w:top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7BF99B9C" w14:textId="2936E39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Certification Type:</w:t>
            </w:r>
          </w:p>
        </w:tc>
        <w:tc>
          <w:tcPr>
            <w:tcW w:w="7199" w:type="dxa"/>
          </w:tcPr>
          <w:p w:rsidRPr="00E74AAD" w:rsidR="00E74AAD" w:rsidP="00E74AAD" w:rsidRDefault="00E74AAD" w14:paraId="31D3A95B" w14:textId="14E804F0">
            <w:pPr>
              <w:spacing w:before="60" w:after="6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053C2C" w14:paraId="2540D379" w14:textId="77777777">
        <w:trPr>
          <w:cantSplit/>
          <w:trHeight w:val="432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5C140742" w14:textId="1E78B0C9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Entity Issuing Certification: </w:t>
            </w:r>
          </w:p>
        </w:tc>
        <w:tc>
          <w:tcPr>
            <w:tcW w:w="7199" w:type="dxa"/>
          </w:tcPr>
          <w:p w:rsidRPr="00E74AAD" w:rsidR="00E74AAD" w:rsidP="00E74AAD" w:rsidRDefault="00E74AAD" w14:paraId="07676957" w14:textId="6911F031">
            <w:pPr>
              <w:spacing w:before="60" w:after="6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053C2C" w14:paraId="113FF679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42FD8A85" w14:textId="76AB6FCE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Date Certification Issued: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E74AAD" w:rsidR="00E74AAD" w:rsidP="00E74AAD" w:rsidRDefault="00E74AAD" w14:paraId="13B7E7B0" w14:textId="40372908">
            <w:pPr>
              <w:spacing w:before="60" w:after="6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E74AAD" w:rsidTr="00053C2C" w14:paraId="76F4CE2D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E74AAD" w:rsidP="00E74AAD" w:rsidRDefault="00E74AAD" w14:paraId="5DDF47E3" w14:textId="29ED16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Certification Number: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E74AAD" w:rsidR="00E74AAD" w:rsidP="00E74AAD" w:rsidRDefault="00E74AAD" w14:paraId="59D5B7B0" w14:textId="40DF3B37">
            <w:pPr>
              <w:spacing w:before="60" w:after="6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A024DB" w:rsidTr="00053C2C" w14:paraId="14008255" w14:textId="77777777">
        <w:trPr>
          <w:cantSplit/>
          <w:trHeight w:val="432"/>
          <w:jc w:val="center"/>
        </w:trPr>
        <w:tc>
          <w:tcPr>
            <w:tcW w:w="3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50CB2" w:rsidR="00A024DB" w:rsidP="00DD0667" w:rsidRDefault="00A024DB" w14:paraId="1C39217C" w14:textId="77777777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A50CB2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Additional Information:</w:t>
            </w:r>
          </w:p>
        </w:tc>
        <w:tc>
          <w:tcPr>
            <w:tcW w:w="7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50CB2" w:rsidR="00A024DB" w:rsidP="00DD0667" w:rsidRDefault="114A5ED1" w14:paraId="56C6643E" w14:textId="429027CF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6835D925">
              <w:rPr>
                <w:rFonts w:ascii="Arial" w:hAnsi="Arial" w:cs="Arial"/>
                <w:sz w:val="20"/>
                <w:szCs w:val="20"/>
              </w:rPr>
              <w:t>Contractor or subcontractor</w:t>
            </w:r>
            <w:r w:rsidRPr="6835D925" w:rsidR="082C2035">
              <w:rPr>
                <w:rFonts w:ascii="Arial" w:hAnsi="Arial" w:cs="Arial"/>
                <w:sz w:val="20"/>
                <w:szCs w:val="20"/>
              </w:rPr>
              <w:t xml:space="preserve"> employee</w:t>
            </w:r>
            <w:r w:rsidRPr="6835D925">
              <w:rPr>
                <w:rFonts w:ascii="Arial" w:hAnsi="Arial" w:cs="Arial"/>
                <w:sz w:val="20"/>
                <w:szCs w:val="20"/>
              </w:rPr>
              <w:t>?</w:t>
            </w:r>
          </w:p>
        </w:tc>
      </w:tr>
      <w:tr w:rsidRPr="00A90934" w:rsidR="00E74AAD" w14:paraId="5F84E888" w14:textId="77777777">
        <w:trPr>
          <w:cantSplit/>
          <w:trHeight w:val="432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E74AAD" w:rsidP="00E74AAD" w:rsidRDefault="00E74AAD" w14:paraId="7294A841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Please indicate if the proposed individual is an employee of the Contractor or subcontractor:</w:t>
            </w:r>
          </w:p>
        </w:tc>
        <w:tc>
          <w:tcPr>
            <w:tcW w:w="7199" w:type="dxa"/>
          </w:tcPr>
          <w:p w:rsidRPr="00762BA5" w:rsidR="00E74AAD" w:rsidP="00E74AAD" w:rsidRDefault="00E74AAD" w14:paraId="4C07BA5A" w14:textId="4591C214">
            <w:pPr>
              <w:spacing w:before="60" w:after="60"/>
              <w:jc w:val="both"/>
              <w:rPr>
                <w:rFonts w:ascii="Arial" w:hAnsi="Arial" w:cs="Arial"/>
                <w:b/>
                <w:color w:val="2B579A"/>
                <w:sz w:val="20"/>
                <w:szCs w:val="20"/>
                <w:shd w:val="clear" w:color="auto" w:fill="E6E6E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</w:tbl>
    <w:p w:rsidR="00814DF6" w:rsidP="00A024DB" w:rsidRDefault="00814DF6" w14:paraId="54062BFD" w14:textId="77777777">
      <w:pPr>
        <w:rPr>
          <w:rFonts w:ascii="Arial" w:hAnsi="Arial" w:eastAsia="Tw Cen MT" w:cs="Arial"/>
        </w:rPr>
      </w:pPr>
    </w:p>
    <w:p w:rsidR="00814DF6" w:rsidP="001430AE" w:rsidRDefault="00814DF6" w14:paraId="5E810EEB" w14:textId="77777777">
      <w:pPr>
        <w:rPr>
          <w:rFonts w:ascii="Arial" w:hAnsi="Arial" w:eastAsia="Tw Cen MT" w:cs="Arial"/>
        </w:rPr>
      </w:pPr>
    </w:p>
    <w:tbl>
      <w:tblPr>
        <w:tblW w:w="103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169"/>
        <w:gridCol w:w="7199"/>
      </w:tblGrid>
      <w:tr w:rsidRPr="00A90934" w:rsidR="00814DF6" w14:paraId="71227A8B" w14:textId="77777777">
        <w:trPr>
          <w:cantSplit/>
          <w:trHeight w:val="432"/>
          <w:tblHeader/>
          <w:jc w:val="center"/>
        </w:trPr>
        <w:tc>
          <w:tcPr>
            <w:tcW w:w="10368" w:type="dxa"/>
            <w:gridSpan w:val="2"/>
            <w:shd w:val="clear" w:color="auto" w:fill="43285D" w:themeFill="accent1"/>
            <w:vAlign w:val="center"/>
          </w:tcPr>
          <w:p w:rsidRPr="004E1C41" w:rsidR="00814DF6" w:rsidRDefault="00350DA9" w14:paraId="7F801E97" w14:textId="1706887A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ind w:right="-115"/>
              <w:jc w:val="center"/>
              <w:outlineLvl w:val="1"/>
              <w:rPr>
                <w:rFonts w:ascii="Arial" w:hAnsi="Arial" w:eastAsia="Times New Roman" w:cs="Arial"/>
                <w:b/>
                <w:bCs/>
                <w:iCs/>
              </w:rPr>
            </w:pPr>
            <w:r>
              <w:rPr>
                <w:rFonts w:ascii="Arial" w:hAnsi="Arial" w:cs="Arial"/>
                <w:b/>
                <w:bCs/>
                <w:w w:val="105"/>
              </w:rPr>
              <w:lastRenderedPageBreak/>
              <w:t xml:space="preserve">OCM </w:t>
            </w:r>
            <w:r w:rsidR="00814DF6">
              <w:rPr>
                <w:rFonts w:ascii="Arial" w:hAnsi="Arial" w:cs="Arial"/>
                <w:b/>
                <w:bCs/>
                <w:w w:val="105"/>
              </w:rPr>
              <w:t>Manager</w:t>
            </w:r>
          </w:p>
        </w:tc>
      </w:tr>
      <w:tr w:rsidRPr="00A90934" w:rsidR="00814DF6" w:rsidTr="00EA68A9" w14:paraId="46E896FC" w14:textId="77777777">
        <w:trPr>
          <w:cantSplit/>
          <w:trHeight w:val="432"/>
          <w:jc w:val="center"/>
        </w:trPr>
        <w:tc>
          <w:tcPr>
            <w:tcW w:w="10368" w:type="dxa"/>
            <w:gridSpan w:val="2"/>
            <w:tcBorders>
              <w:bottom w:val="single" w:color="auto" w:sz="4" w:space="0"/>
            </w:tcBorders>
            <w:vAlign w:val="center"/>
          </w:tcPr>
          <w:p w:rsidRPr="00A90934" w:rsidR="00814DF6" w:rsidRDefault="00814DF6" w14:paraId="52C411B8" w14:textId="77777777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A90934">
              <w:rPr>
                <w:rFonts w:ascii="Arial" w:hAnsi="Arial" w:cs="Arial"/>
                <w:b/>
              </w:rPr>
              <w:t>Proposed Consultant</w:t>
            </w:r>
            <w:r>
              <w:rPr>
                <w:rFonts w:ascii="Arial" w:hAnsi="Arial" w:cs="Arial"/>
                <w:b/>
              </w:rPr>
              <w:t xml:space="preserve"> Name</w:t>
            </w:r>
            <w:r w:rsidRPr="00A90934">
              <w:rPr>
                <w:rFonts w:ascii="Arial" w:hAnsi="Arial" w:cs="Arial"/>
                <w:b/>
              </w:rPr>
              <w:t>:</w:t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90934">
              <w:rPr>
                <w:rFonts w:ascii="Arial" w:hAnsi="Arial" w:cs="Arial"/>
                <w:b/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90934">
              <w:rPr>
                <w:rFonts w:ascii="Arial" w:hAnsi="Arial" w:cs="Arial"/>
                <w:b/>
                <w:color w:val="2B579A"/>
                <w:sz w:val="20"/>
                <w:szCs w:val="20"/>
                <w:shd w:val="clear" w:color="auto" w:fill="E6E6E6"/>
              </w:rPr>
            </w:r>
            <w:r w:rsidRPr="00A90934">
              <w:rPr>
                <w:rFonts w:ascii="Arial" w:hAnsi="Arial" w:cs="Arial"/>
                <w:b/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90934">
              <w:rPr>
                <w:rFonts w:ascii="Arial" w:hAnsi="Arial" w:cs="Arial"/>
                <w:b/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814DF6" w14:paraId="594AACB8" w14:textId="77777777">
        <w:trPr>
          <w:cantSplit/>
          <w:trHeight w:val="432"/>
          <w:jc w:val="center"/>
        </w:trPr>
        <w:tc>
          <w:tcPr>
            <w:tcW w:w="3169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DA1BC7" w:rsidR="00814DF6" w:rsidRDefault="00814DF6" w14:paraId="63F524E6" w14:textId="77777777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00DA1BC7">
              <w:rPr>
                <w:rStyle w:val="SpechdrChar"/>
              </w:rPr>
              <w:t xml:space="preserve"> A:</w:t>
            </w:r>
            <w:r>
              <w:rPr>
                <w:b/>
              </w:rPr>
              <w:t xml:space="preserve"> </w:t>
            </w:r>
          </w:p>
        </w:tc>
        <w:tc>
          <w:tcPr>
            <w:tcW w:w="7199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E0520F" w:rsidR="00814DF6" w:rsidRDefault="00E009B2" w14:paraId="4E958636" w14:textId="4AB87200">
            <w:pPr>
              <w:pStyle w:val="Letterbullet"/>
              <w:rPr>
                <w:sz w:val="20"/>
                <w:szCs w:val="20"/>
              </w:rPr>
            </w:pPr>
            <w:r w:rsidRPr="00E009B2">
              <w:rPr>
                <w:sz w:val="20"/>
                <w:szCs w:val="20"/>
              </w:rPr>
              <w:t>Seven (7) years of dedicated OCM experience.</w:t>
            </w:r>
          </w:p>
        </w:tc>
      </w:tr>
      <w:tr w:rsidRPr="00A90934" w:rsidR="00814DF6" w14:paraId="126834C7" w14:textId="77777777">
        <w:trPr>
          <w:cantSplit/>
          <w:trHeight w:val="432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Pr="00A90934" w:rsidR="00814DF6" w:rsidRDefault="00814DF6" w14:paraId="20D0E64A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199" w:type="dxa"/>
          </w:tcPr>
          <w:p w:rsidRPr="00A90934" w:rsidR="00814DF6" w:rsidRDefault="00814DF6" w14:paraId="091F5763" w14:textId="77777777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814DF6" w14:paraId="32CD8603" w14:textId="77777777">
        <w:trPr>
          <w:cantSplit/>
          <w:trHeight w:val="432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Pr="00A90934" w:rsidR="00814DF6" w:rsidRDefault="00814DF6" w14:paraId="42BD7888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199" w:type="dxa"/>
          </w:tcPr>
          <w:p w:rsidRPr="00A90934" w:rsidR="00814DF6" w:rsidRDefault="00814DF6" w14:paraId="79C5C2C2" w14:textId="77777777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814DF6" w14:paraId="3C87DCBC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814DF6" w:rsidRDefault="00814DF6" w14:paraId="119AEC8C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199" w:type="dxa"/>
          </w:tcPr>
          <w:p w:rsidRPr="00A90934" w:rsidR="00814DF6" w:rsidRDefault="00814DF6" w14:paraId="7F7166F6" w14:textId="77777777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814DF6" w14:paraId="17754733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814DF6" w:rsidRDefault="00814DF6" w14:paraId="432BEB64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and </w:t>
            </w:r>
            <w:r>
              <w:rPr>
                <w:rFonts w:ascii="Arial" w:hAnsi="Arial" w:cs="Arial"/>
                <w:b/>
                <w:sz w:val="16"/>
                <w:szCs w:val="16"/>
              </w:rPr>
              <w:t>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related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199" w:type="dxa"/>
          </w:tcPr>
          <w:p w:rsidRPr="00A90934" w:rsidR="00814DF6" w:rsidRDefault="00814DF6" w14:paraId="06F24608" w14:textId="77777777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DA1BC7" w:rsidR="00814DF6" w14:paraId="55B34DD4" w14:textId="77777777">
        <w:trPr>
          <w:cantSplit/>
          <w:trHeight w:val="432"/>
          <w:jc w:val="center"/>
        </w:trPr>
        <w:tc>
          <w:tcPr>
            <w:tcW w:w="3169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DA1BC7" w:rsidR="00814DF6" w:rsidRDefault="00814DF6" w14:paraId="09391C0A" w14:textId="77777777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00DA1BC7">
              <w:rPr>
                <w:rStyle w:val="SpechdrChar"/>
              </w:rPr>
              <w:t xml:space="preserve"> </w:t>
            </w:r>
            <w:r>
              <w:rPr>
                <w:rStyle w:val="SpechdrChar"/>
              </w:rPr>
              <w:t>B</w:t>
            </w:r>
            <w:r w:rsidRPr="00DA1BC7">
              <w:rPr>
                <w:rStyle w:val="SpechdrChar"/>
              </w:rPr>
              <w:t>:</w:t>
            </w:r>
            <w:r>
              <w:rPr>
                <w:b/>
              </w:rPr>
              <w:t xml:space="preserve"> </w:t>
            </w:r>
          </w:p>
        </w:tc>
        <w:tc>
          <w:tcPr>
            <w:tcW w:w="7199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B80B1C" w:rsidR="00814DF6" w:rsidRDefault="00A90C4E" w14:paraId="6EF55B0F" w14:textId="085A8FBE">
            <w:pPr>
              <w:pStyle w:val="Letterbullet"/>
              <w:rPr>
                <w:sz w:val="20"/>
                <w:szCs w:val="20"/>
              </w:rPr>
            </w:pPr>
            <w:r w:rsidRPr="00A90C4E">
              <w:rPr>
                <w:sz w:val="20"/>
                <w:szCs w:val="20"/>
              </w:rPr>
              <w:t>Five (5) years of leading change management effort for large-scale technology implementations.</w:t>
            </w:r>
          </w:p>
        </w:tc>
      </w:tr>
      <w:tr w:rsidRPr="00A90934" w:rsidR="00814DF6" w14:paraId="1B7DCAA2" w14:textId="77777777">
        <w:trPr>
          <w:cantSplit/>
          <w:trHeight w:val="432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Pr="00A90934" w:rsidR="00814DF6" w:rsidRDefault="00814DF6" w14:paraId="5ABD8FC3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199" w:type="dxa"/>
          </w:tcPr>
          <w:p w:rsidRPr="00A90934" w:rsidR="00814DF6" w:rsidRDefault="00814DF6" w14:paraId="35410C33" w14:textId="77777777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814DF6" w14:paraId="611C24DA" w14:textId="77777777">
        <w:trPr>
          <w:cantSplit/>
          <w:trHeight w:val="432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Pr="00A90934" w:rsidR="00814DF6" w:rsidRDefault="00814DF6" w14:paraId="43D374FB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199" w:type="dxa"/>
          </w:tcPr>
          <w:p w:rsidRPr="00A90934" w:rsidR="00814DF6" w:rsidRDefault="00814DF6" w14:paraId="223B89A4" w14:textId="77777777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814DF6" w14:paraId="005A1AFE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814DF6" w:rsidRDefault="00814DF6" w14:paraId="0FBEBBF4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A90934" w:rsidR="00814DF6" w:rsidRDefault="00814DF6" w14:paraId="233D43AD" w14:textId="77777777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814DF6" w14:paraId="00761721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814DF6" w:rsidRDefault="00814DF6" w14:paraId="1BCA3F45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and </w:t>
            </w:r>
            <w:r>
              <w:rPr>
                <w:rFonts w:ascii="Arial" w:hAnsi="Arial" w:cs="Arial"/>
                <w:b/>
                <w:sz w:val="16"/>
                <w:szCs w:val="16"/>
              </w:rPr>
              <w:t>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related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A90934" w:rsidR="00814DF6" w:rsidRDefault="00814DF6" w14:paraId="38E9E800" w14:textId="77777777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814DF6" w14:paraId="21E631E3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814DF6" w:rsidRDefault="00814DF6" w14:paraId="2BC38BAC" w14:textId="100A4820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Style w:val="SpechdrChar"/>
              </w:rPr>
              <w:t>Qualification</w:t>
            </w:r>
            <w:r w:rsidRPr="00DA1BC7">
              <w:rPr>
                <w:rStyle w:val="SpechdrChar"/>
              </w:rPr>
              <w:t xml:space="preserve"> </w:t>
            </w:r>
            <w:r w:rsidR="008F611B">
              <w:rPr>
                <w:rStyle w:val="SpechdrChar"/>
              </w:rPr>
              <w:t>C</w:t>
            </w:r>
            <w:r w:rsidRPr="00DA1BC7">
              <w:rPr>
                <w:rStyle w:val="SpechdrChar"/>
              </w:rPr>
              <w:t>:</w:t>
            </w:r>
            <w:r>
              <w:rPr>
                <w:b/>
              </w:rPr>
              <w:t xml:space="preserve"> </w:t>
            </w:r>
          </w:p>
        </w:tc>
        <w:tc>
          <w:tcPr>
            <w:tcW w:w="7199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2E13D3" w:rsidR="00814DF6" w:rsidRDefault="00970AC5" w14:paraId="07D217C2" w14:textId="6C955B00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70AC5">
              <w:rPr>
                <w:rFonts w:ascii="Arial" w:hAnsi="Arial" w:cs="Arial"/>
                <w:sz w:val="20"/>
                <w:szCs w:val="20"/>
              </w:rPr>
              <w:t>Experience with government health and human services projects</w:t>
            </w:r>
          </w:p>
        </w:tc>
      </w:tr>
      <w:tr w:rsidRPr="00A90934" w:rsidR="00814DF6" w14:paraId="4BE54E31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814DF6" w:rsidRDefault="00814DF6" w14:paraId="1714A516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0921C5" w:rsidR="00814DF6" w:rsidRDefault="00814DF6" w14:paraId="0E0E0BBF" w14:textId="77777777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814DF6" w14:paraId="2D2822FC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814DF6" w:rsidRDefault="00814DF6" w14:paraId="36F5834B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0921C5" w:rsidR="00814DF6" w:rsidRDefault="00814DF6" w14:paraId="03BAB7C1" w14:textId="77777777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814DF6" w14:paraId="7C93CF55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814DF6" w:rsidRDefault="00814DF6" w14:paraId="77D2D60A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0921C5" w:rsidR="00814DF6" w:rsidRDefault="00814DF6" w14:paraId="6E6A3C2F" w14:textId="77777777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814DF6" w14:paraId="1974FC42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814DF6" w:rsidRDefault="00814DF6" w14:paraId="4D85DE3F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and </w:t>
            </w:r>
            <w:r>
              <w:rPr>
                <w:rFonts w:ascii="Arial" w:hAnsi="Arial" w:cs="Arial"/>
                <w:b/>
                <w:sz w:val="16"/>
                <w:szCs w:val="16"/>
              </w:rPr>
              <w:t>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related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0921C5" w:rsidR="00814DF6" w:rsidRDefault="00814DF6" w14:paraId="23AC0628" w14:textId="77777777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814DF6" w14:paraId="397F4815" w14:textId="77777777">
        <w:trPr>
          <w:cantSplit/>
          <w:trHeight w:val="432"/>
          <w:jc w:val="center"/>
        </w:trPr>
        <w:tc>
          <w:tcPr>
            <w:tcW w:w="3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0155FF" w:rsidR="00814DF6" w:rsidRDefault="00814DF6" w14:paraId="37FE2DA5" w14:textId="7004C7AD">
            <w:pPr>
              <w:spacing w:before="60" w:after="60"/>
              <w:rPr>
                <w:rStyle w:val="SpechdrChar"/>
              </w:rPr>
            </w:pPr>
            <w:r>
              <w:rPr>
                <w:rStyle w:val="SpechdrChar"/>
              </w:rPr>
              <w:t>Qualification</w:t>
            </w:r>
            <w:r w:rsidRPr="00DA1BC7">
              <w:rPr>
                <w:rStyle w:val="SpechdrChar"/>
              </w:rPr>
              <w:t xml:space="preserve"> </w:t>
            </w:r>
            <w:r w:rsidR="008F611B">
              <w:rPr>
                <w:rStyle w:val="SpechdrChar"/>
              </w:rPr>
              <w:t>D</w:t>
            </w:r>
            <w:r w:rsidRPr="00DA1BC7">
              <w:rPr>
                <w:rStyle w:val="SpechdrChar"/>
              </w:rPr>
              <w:t>:</w:t>
            </w:r>
            <w:r>
              <w:rPr>
                <w:b/>
              </w:rPr>
              <w:t xml:space="preserve"> </w:t>
            </w:r>
          </w:p>
        </w:tc>
        <w:tc>
          <w:tcPr>
            <w:tcW w:w="7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D63452" w:rsidR="00814DF6" w:rsidRDefault="007A4290" w14:paraId="2D29D93A" w14:textId="43F034D4">
            <w:pPr>
              <w:rPr>
                <w:rFonts w:ascii="Arial" w:hAnsi="Arial" w:cs="Arial"/>
                <w:sz w:val="20"/>
                <w:szCs w:val="20"/>
              </w:rPr>
            </w:pPr>
            <w:r w:rsidRPr="007A4290">
              <w:rPr>
                <w:rFonts w:ascii="Arial" w:hAnsi="Arial" w:cs="Arial"/>
                <w:sz w:val="20"/>
                <w:szCs w:val="20"/>
              </w:rPr>
              <w:t>Experience integrating OCM activities into overall project management plans</w:t>
            </w:r>
          </w:p>
        </w:tc>
      </w:tr>
      <w:tr w:rsidRPr="00A90934" w:rsidR="00814DF6" w:rsidTr="00EA68A9" w14:paraId="58D782AC" w14:textId="77777777">
        <w:trPr>
          <w:cantSplit/>
          <w:trHeight w:val="432"/>
          <w:jc w:val="center"/>
        </w:trPr>
        <w:tc>
          <w:tcPr>
            <w:tcW w:w="3169" w:type="dxa"/>
            <w:tcBorders>
              <w:top w:val="single" w:color="auto" w:sz="4" w:space="0"/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0155FF" w:rsidR="00814DF6" w:rsidRDefault="00814DF6" w14:paraId="62FD2871" w14:textId="77777777">
            <w:pPr>
              <w:spacing w:before="60" w:after="60"/>
              <w:rPr>
                <w:rStyle w:val="SpechdrChar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199" w:type="dxa"/>
            <w:tcBorders>
              <w:top w:val="single" w:color="auto" w:sz="4" w:space="0"/>
              <w:bottom w:val="single" w:color="auto" w:sz="4" w:space="0"/>
            </w:tcBorders>
          </w:tcPr>
          <w:p w:rsidRPr="00D63452" w:rsidR="00814DF6" w:rsidRDefault="00814DF6" w14:paraId="25055696" w14:textId="77777777">
            <w:pPr>
              <w:spacing w:before="60" w:after="6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814DF6" w:rsidTr="00EA68A9" w14:paraId="637704E1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0155FF" w:rsidR="00814DF6" w:rsidRDefault="00814DF6" w14:paraId="5EBCD394" w14:textId="77777777">
            <w:pPr>
              <w:spacing w:before="60" w:after="60"/>
              <w:rPr>
                <w:rStyle w:val="SpechdrChar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lastRenderedPageBreak/>
              <w:t>Client Name(s):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D63452" w:rsidR="00814DF6" w:rsidRDefault="00814DF6" w14:paraId="0D0DBF78" w14:textId="77777777">
            <w:pPr>
              <w:spacing w:before="60" w:after="6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814DF6" w:rsidTr="00EA68A9" w14:paraId="45FD8244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0155FF" w:rsidR="00814DF6" w:rsidRDefault="00814DF6" w14:paraId="680324F8" w14:textId="77777777">
            <w:pPr>
              <w:spacing w:before="60" w:after="60"/>
              <w:rPr>
                <w:rStyle w:val="SpechdrChar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D63452" w:rsidR="00814DF6" w:rsidRDefault="00814DF6" w14:paraId="5BAE3A40" w14:textId="77777777">
            <w:pPr>
              <w:spacing w:before="60" w:after="6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814DF6" w:rsidTr="00EA68A9" w14:paraId="3E3850D2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0155FF" w:rsidR="00814DF6" w:rsidRDefault="00814DF6" w14:paraId="297B3C74" w14:textId="77777777">
            <w:pPr>
              <w:spacing w:before="60" w:after="60"/>
              <w:rPr>
                <w:rStyle w:val="SpechdrChar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and </w:t>
            </w:r>
            <w:r>
              <w:rPr>
                <w:rFonts w:ascii="Arial" w:hAnsi="Arial" w:cs="Arial"/>
                <w:b/>
                <w:sz w:val="16"/>
                <w:szCs w:val="16"/>
              </w:rPr>
              <w:t>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related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D63452" w:rsidR="00814DF6" w:rsidRDefault="00814DF6" w14:paraId="77CAE822" w14:textId="77777777">
            <w:pPr>
              <w:spacing w:before="60" w:after="6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DA1BC7" w:rsidR="007A4290" w14:paraId="36AAD858" w14:textId="77777777">
        <w:trPr>
          <w:cantSplit/>
          <w:trHeight w:val="432"/>
          <w:jc w:val="center"/>
        </w:trPr>
        <w:tc>
          <w:tcPr>
            <w:tcW w:w="3169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7A4290" w:rsidRDefault="00DB6FE1" w14:paraId="0F36944D" w14:textId="30CD3656">
            <w:pPr>
              <w:pStyle w:val="Letterbullet"/>
              <w:rPr>
                <w:rStyle w:val="SpechdrChar"/>
              </w:rPr>
            </w:pPr>
            <w:r>
              <w:rPr>
                <w:rStyle w:val="SpechdrChar"/>
              </w:rPr>
              <w:t>Qualification</w:t>
            </w:r>
            <w:r w:rsidRPr="00DA1BC7">
              <w:rPr>
                <w:rStyle w:val="SpechdrChar"/>
              </w:rPr>
              <w:t xml:space="preserve"> </w:t>
            </w:r>
            <w:r w:rsidR="008F611B">
              <w:rPr>
                <w:rStyle w:val="SpechdrChar"/>
              </w:rPr>
              <w:t>E</w:t>
            </w:r>
            <w:r w:rsidRPr="00DA1BC7">
              <w:rPr>
                <w:rStyle w:val="SpechdrChar"/>
              </w:rPr>
              <w:t>:</w:t>
            </w:r>
          </w:p>
        </w:tc>
        <w:tc>
          <w:tcPr>
            <w:tcW w:w="7199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14586C" w:rsidR="007A4290" w:rsidRDefault="00DB6FE1" w14:paraId="3BE40BF0" w14:textId="51A7A99E">
            <w:pPr>
              <w:pStyle w:val="Letterbullet"/>
              <w:rPr>
                <w:rFonts w:eastAsiaTheme="minorEastAsia"/>
                <w:w w:val="100"/>
                <w:sz w:val="20"/>
                <w:szCs w:val="20"/>
              </w:rPr>
            </w:pPr>
            <w:r w:rsidRPr="00DB6FE1">
              <w:rPr>
                <w:rFonts w:eastAsiaTheme="minorEastAsia"/>
                <w:w w:val="100"/>
                <w:sz w:val="20"/>
                <w:szCs w:val="20"/>
              </w:rPr>
              <w:t>Experience managing change in a multi-vendor environment</w:t>
            </w:r>
          </w:p>
        </w:tc>
      </w:tr>
      <w:tr w:rsidRPr="00DA1BC7" w:rsidR="00DB6FE1" w14:paraId="1BA330AD" w14:textId="77777777">
        <w:trPr>
          <w:cantSplit/>
          <w:trHeight w:val="432"/>
          <w:jc w:val="center"/>
        </w:trPr>
        <w:tc>
          <w:tcPr>
            <w:tcW w:w="3169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DB6FE1" w:rsidP="00DB6FE1" w:rsidRDefault="00DB6FE1" w14:paraId="2053A423" w14:textId="32BA14B7">
            <w:pPr>
              <w:pStyle w:val="Letterbullet"/>
              <w:rPr>
                <w:rStyle w:val="SpechdrChar"/>
              </w:rPr>
            </w:pPr>
            <w:r w:rsidRPr="00A90934">
              <w:rPr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199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14586C" w:rsidR="00DB6FE1" w:rsidP="00DB6FE1" w:rsidRDefault="00DB6FE1" w14:paraId="43CC9CAB" w14:textId="77777777">
            <w:pPr>
              <w:pStyle w:val="Letterbullet"/>
              <w:rPr>
                <w:rFonts w:eastAsiaTheme="minorEastAsia"/>
                <w:w w:val="100"/>
                <w:sz w:val="20"/>
                <w:szCs w:val="20"/>
              </w:rPr>
            </w:pPr>
          </w:p>
        </w:tc>
      </w:tr>
      <w:tr w:rsidRPr="00DA1BC7" w:rsidR="00DB6FE1" w14:paraId="6E911A7F" w14:textId="77777777">
        <w:trPr>
          <w:cantSplit/>
          <w:trHeight w:val="432"/>
          <w:jc w:val="center"/>
        </w:trPr>
        <w:tc>
          <w:tcPr>
            <w:tcW w:w="3169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DB6FE1" w:rsidP="00DB6FE1" w:rsidRDefault="00DB6FE1" w14:paraId="27D1DBDF" w14:textId="27B9890C">
            <w:pPr>
              <w:pStyle w:val="Letterbullet"/>
              <w:rPr>
                <w:rStyle w:val="SpechdrChar"/>
              </w:rPr>
            </w:pPr>
            <w:r w:rsidRPr="00A90934">
              <w:rPr>
                <w:b/>
                <w:sz w:val="16"/>
                <w:szCs w:val="16"/>
              </w:rPr>
              <w:t>Client Name(s):</w:t>
            </w:r>
          </w:p>
        </w:tc>
        <w:tc>
          <w:tcPr>
            <w:tcW w:w="7199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14586C" w:rsidR="00DB6FE1" w:rsidP="00DB6FE1" w:rsidRDefault="00DB6FE1" w14:paraId="38ECC6BD" w14:textId="77777777">
            <w:pPr>
              <w:pStyle w:val="Letterbullet"/>
              <w:rPr>
                <w:rFonts w:eastAsiaTheme="minorEastAsia"/>
                <w:w w:val="100"/>
                <w:sz w:val="20"/>
                <w:szCs w:val="20"/>
              </w:rPr>
            </w:pPr>
          </w:p>
        </w:tc>
      </w:tr>
      <w:tr w:rsidRPr="00DA1BC7" w:rsidR="00DB6FE1" w14:paraId="27099ABB" w14:textId="77777777">
        <w:trPr>
          <w:cantSplit/>
          <w:trHeight w:val="432"/>
          <w:jc w:val="center"/>
        </w:trPr>
        <w:tc>
          <w:tcPr>
            <w:tcW w:w="3169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DB6FE1" w:rsidP="00DB6FE1" w:rsidRDefault="00DB6FE1" w14:paraId="5609D80F" w14:textId="47B56374">
            <w:pPr>
              <w:pStyle w:val="Letterbullet"/>
              <w:rPr>
                <w:rStyle w:val="SpechdrChar"/>
              </w:rPr>
            </w:pPr>
            <w:r w:rsidRPr="00A90934">
              <w:rPr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199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14586C" w:rsidR="00DB6FE1" w:rsidP="00DB6FE1" w:rsidRDefault="00DB6FE1" w14:paraId="52B28E4A" w14:textId="77777777">
            <w:pPr>
              <w:pStyle w:val="Letterbullet"/>
              <w:rPr>
                <w:rFonts w:eastAsiaTheme="minorEastAsia"/>
                <w:w w:val="100"/>
                <w:sz w:val="20"/>
                <w:szCs w:val="20"/>
              </w:rPr>
            </w:pPr>
          </w:p>
        </w:tc>
      </w:tr>
      <w:tr w:rsidRPr="00DA1BC7" w:rsidR="00DB6FE1" w14:paraId="0986CDA1" w14:textId="77777777">
        <w:trPr>
          <w:cantSplit/>
          <w:trHeight w:val="432"/>
          <w:jc w:val="center"/>
        </w:trPr>
        <w:tc>
          <w:tcPr>
            <w:tcW w:w="3169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DB6FE1" w:rsidP="00DB6FE1" w:rsidRDefault="00DB6FE1" w14:paraId="5B7C897F" w14:textId="77777777">
            <w:pPr>
              <w:pStyle w:val="Letterbullet"/>
              <w:rPr>
                <w:b/>
                <w:sz w:val="16"/>
                <w:szCs w:val="16"/>
              </w:rPr>
            </w:pPr>
            <w:r w:rsidRPr="00A90934">
              <w:rPr>
                <w:b/>
                <w:sz w:val="16"/>
                <w:szCs w:val="16"/>
              </w:rPr>
              <w:t xml:space="preserve">Description of Consultant’s </w:t>
            </w:r>
            <w:r>
              <w:rPr>
                <w:b/>
                <w:sz w:val="16"/>
                <w:szCs w:val="16"/>
              </w:rPr>
              <w:t>Roles</w:t>
            </w:r>
            <w:r w:rsidRPr="00A90934">
              <w:rPr>
                <w:b/>
                <w:sz w:val="16"/>
                <w:szCs w:val="16"/>
              </w:rPr>
              <w:t xml:space="preserve"> and </w:t>
            </w:r>
            <w:r>
              <w:rPr>
                <w:b/>
                <w:sz w:val="16"/>
                <w:szCs w:val="16"/>
              </w:rPr>
              <w:t>Responsibilities</w:t>
            </w:r>
            <w:r w:rsidRPr="00A90934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</w:t>
            </w:r>
            <w:r w:rsidRPr="00A90934">
              <w:rPr>
                <w:b/>
                <w:sz w:val="16"/>
                <w:szCs w:val="16"/>
              </w:rPr>
              <w:t xml:space="preserve">related to this </w:t>
            </w:r>
            <w:r>
              <w:rPr>
                <w:b/>
                <w:sz w:val="16"/>
                <w:szCs w:val="16"/>
              </w:rPr>
              <w:t>qualification):</w:t>
            </w:r>
          </w:p>
          <w:p w:rsidR="00DB6FE1" w:rsidP="00DB6FE1" w:rsidRDefault="00DB6FE1" w14:paraId="1FFE881F" w14:textId="14B522CC">
            <w:pPr>
              <w:pStyle w:val="Letterbullet"/>
              <w:rPr>
                <w:rStyle w:val="SpechdrChar"/>
              </w:rPr>
            </w:pPr>
          </w:p>
        </w:tc>
        <w:tc>
          <w:tcPr>
            <w:tcW w:w="7199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14586C" w:rsidR="00DB6FE1" w:rsidP="00DB6FE1" w:rsidRDefault="00DB6FE1" w14:paraId="02B8E070" w14:textId="77777777">
            <w:pPr>
              <w:pStyle w:val="Letterbullet"/>
              <w:rPr>
                <w:rFonts w:eastAsiaTheme="minorEastAsia"/>
                <w:w w:val="100"/>
                <w:sz w:val="20"/>
                <w:szCs w:val="20"/>
              </w:rPr>
            </w:pPr>
          </w:p>
        </w:tc>
      </w:tr>
      <w:tr w:rsidRPr="00DA1BC7" w:rsidR="00DB6FE1" w14:paraId="574FE957" w14:textId="77777777">
        <w:trPr>
          <w:cantSplit/>
          <w:trHeight w:val="432"/>
          <w:jc w:val="center"/>
        </w:trPr>
        <w:tc>
          <w:tcPr>
            <w:tcW w:w="3169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DB6FE1" w:rsidP="00DB6FE1" w:rsidRDefault="00DB6FE1" w14:paraId="1181547F" w14:textId="5F785431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00DA1BC7">
              <w:rPr>
                <w:rStyle w:val="SpechdrChar"/>
              </w:rPr>
              <w:t xml:space="preserve"> </w:t>
            </w:r>
            <w:r w:rsidR="008F611B">
              <w:rPr>
                <w:rStyle w:val="SpechdrChar"/>
              </w:rPr>
              <w:t>F</w:t>
            </w:r>
            <w:r w:rsidRPr="00DA1BC7">
              <w:rPr>
                <w:rStyle w:val="SpechdrChar"/>
              </w:rPr>
              <w:t>:</w:t>
            </w:r>
            <w:r>
              <w:rPr>
                <w:b/>
              </w:rPr>
              <w:t xml:space="preserve"> </w:t>
            </w:r>
          </w:p>
          <w:p w:rsidRPr="00DA1BC7" w:rsidR="00DB6FE1" w:rsidP="00DB6FE1" w:rsidRDefault="00DB6FE1" w14:paraId="29933533" w14:textId="77777777">
            <w:pPr>
              <w:pStyle w:val="Letterbullet"/>
            </w:pPr>
            <w:r w:rsidRPr="00F11162">
              <w:rPr>
                <w:bCs/>
                <w:i/>
                <w:iCs/>
                <w:sz w:val="16"/>
                <w:szCs w:val="16"/>
              </w:rPr>
              <w:t>Add more rows if proposed staff member has more than one certification</w:t>
            </w:r>
            <w:r>
              <w:rPr>
                <w:bCs/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7199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136DC0" w:rsidR="00DB6FE1" w:rsidP="00DB6FE1" w:rsidRDefault="00DB6FE1" w14:paraId="0F6CADB0" w14:textId="06993984">
            <w:pPr>
              <w:pStyle w:val="Letterbullet"/>
              <w:rPr>
                <w:sz w:val="20"/>
                <w:szCs w:val="20"/>
              </w:rPr>
            </w:pPr>
            <w:r w:rsidRPr="0014586C">
              <w:rPr>
                <w:rFonts w:eastAsiaTheme="minorEastAsia"/>
                <w:w w:val="100"/>
                <w:sz w:val="20"/>
                <w:szCs w:val="20"/>
              </w:rPr>
              <w:t>Change management certification, such as Certified Change Management Professional (CCMP), Prosci® Certified Change Practitioner</w:t>
            </w:r>
          </w:p>
        </w:tc>
      </w:tr>
      <w:tr w:rsidRPr="00A90934" w:rsidR="00DB6FE1" w14:paraId="4794D15B" w14:textId="77777777">
        <w:trPr>
          <w:cantSplit/>
          <w:trHeight w:val="432"/>
          <w:jc w:val="center"/>
        </w:trPr>
        <w:tc>
          <w:tcPr>
            <w:tcW w:w="3169" w:type="dxa"/>
            <w:tcBorders>
              <w:top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DB6FE1" w:rsidP="00DB6FE1" w:rsidRDefault="00DB6FE1" w14:paraId="2FB7957C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Certification Type:</w:t>
            </w:r>
          </w:p>
        </w:tc>
        <w:tc>
          <w:tcPr>
            <w:tcW w:w="7199" w:type="dxa"/>
          </w:tcPr>
          <w:p w:rsidRPr="00E74AAD" w:rsidR="00DB6FE1" w:rsidP="00DB6FE1" w:rsidRDefault="00DB6FE1" w14:paraId="30EE7896" w14:textId="77777777">
            <w:pPr>
              <w:spacing w:before="60" w:after="6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DB6FE1" w:rsidTr="008177B0" w14:paraId="37767844" w14:textId="77777777">
        <w:trPr>
          <w:cantSplit/>
          <w:trHeight w:val="67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Pr="00A90934" w:rsidR="00DB6FE1" w:rsidP="00DB6FE1" w:rsidRDefault="00DB6FE1" w14:paraId="3330791C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Entity Issuing Certification: </w:t>
            </w:r>
          </w:p>
        </w:tc>
        <w:tc>
          <w:tcPr>
            <w:tcW w:w="7199" w:type="dxa"/>
          </w:tcPr>
          <w:p w:rsidRPr="00E74AAD" w:rsidR="00DB6FE1" w:rsidP="00DB6FE1" w:rsidRDefault="00DB6FE1" w14:paraId="65A2F3F9" w14:textId="77777777">
            <w:pPr>
              <w:spacing w:before="60" w:after="6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DB6FE1" w14:paraId="185DF4F2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DB6FE1" w:rsidP="00DB6FE1" w:rsidRDefault="00DB6FE1" w14:paraId="56F09641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Date Certification Issued: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E74AAD" w:rsidR="00DB6FE1" w:rsidP="00DB6FE1" w:rsidRDefault="00DB6FE1" w14:paraId="66C11560" w14:textId="77777777">
            <w:pPr>
              <w:spacing w:before="60" w:after="6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DB6FE1" w14:paraId="7577A707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DB6FE1" w:rsidP="00DB6FE1" w:rsidRDefault="00DB6FE1" w14:paraId="678A9F0F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Certification Number: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E74AAD" w:rsidR="00DB6FE1" w:rsidP="00DB6FE1" w:rsidRDefault="00DB6FE1" w14:paraId="4C04F6AA" w14:textId="77777777">
            <w:pPr>
              <w:spacing w:before="60" w:after="6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DB6FE1" w14:paraId="6058EEDE" w14:textId="77777777">
        <w:trPr>
          <w:cantSplit/>
          <w:trHeight w:val="432"/>
          <w:jc w:val="center"/>
        </w:trPr>
        <w:tc>
          <w:tcPr>
            <w:tcW w:w="3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50CB2" w:rsidR="00DB6FE1" w:rsidP="00DB6FE1" w:rsidRDefault="00DB6FE1" w14:paraId="0A4FBE7E" w14:textId="77777777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A50CB2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Additional Information:</w:t>
            </w:r>
          </w:p>
        </w:tc>
        <w:tc>
          <w:tcPr>
            <w:tcW w:w="7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50CB2" w:rsidR="00DB6FE1" w:rsidP="00DB6FE1" w:rsidRDefault="00DB6FE1" w14:paraId="304BA07F" w14:textId="77777777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6835D925">
              <w:rPr>
                <w:rFonts w:ascii="Arial" w:hAnsi="Arial" w:cs="Arial"/>
                <w:sz w:val="20"/>
                <w:szCs w:val="20"/>
              </w:rPr>
              <w:t>Contractor or subcontractor employee?</w:t>
            </w:r>
          </w:p>
        </w:tc>
      </w:tr>
      <w:tr w:rsidRPr="00A90934" w:rsidR="00DB6FE1" w14:paraId="517FB1C7" w14:textId="77777777">
        <w:trPr>
          <w:cantSplit/>
          <w:trHeight w:val="432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DB6FE1" w:rsidP="00DB6FE1" w:rsidRDefault="00DB6FE1" w14:paraId="4ED0A678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Please indicate if the proposed individual is an employee of the Contractor or subcontractor:</w:t>
            </w:r>
          </w:p>
        </w:tc>
        <w:tc>
          <w:tcPr>
            <w:tcW w:w="7199" w:type="dxa"/>
          </w:tcPr>
          <w:p w:rsidRPr="00762BA5" w:rsidR="00DB6FE1" w:rsidP="00DB6FE1" w:rsidRDefault="00DB6FE1" w14:paraId="358F320B" w14:textId="77777777">
            <w:pPr>
              <w:spacing w:before="60" w:after="60"/>
              <w:jc w:val="both"/>
              <w:rPr>
                <w:rFonts w:ascii="Arial" w:hAnsi="Arial" w:cs="Arial"/>
                <w:b/>
                <w:color w:val="2B579A"/>
                <w:sz w:val="20"/>
                <w:szCs w:val="20"/>
                <w:shd w:val="clear" w:color="auto" w:fill="E6E6E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</w:tbl>
    <w:p w:rsidR="00814DF6" w:rsidP="00A024DB" w:rsidRDefault="00814DF6" w14:paraId="66CDF7BF" w14:textId="77777777">
      <w:pPr>
        <w:rPr>
          <w:rFonts w:ascii="Arial" w:hAnsi="Arial" w:eastAsia="Tw Cen MT" w:cs="Arial"/>
        </w:rPr>
      </w:pPr>
    </w:p>
    <w:p w:rsidR="000301FA" w:rsidP="001430AE" w:rsidRDefault="000301FA" w14:paraId="723D0B6F" w14:textId="2AEC86C7">
      <w:pPr>
        <w:rPr>
          <w:rFonts w:ascii="Arial" w:hAnsi="Arial" w:eastAsia="Tw Cen MT" w:cs="Arial"/>
        </w:rPr>
      </w:pPr>
    </w:p>
    <w:tbl>
      <w:tblPr>
        <w:tblW w:w="103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169"/>
        <w:gridCol w:w="7199"/>
      </w:tblGrid>
      <w:tr w:rsidRPr="00A90934" w:rsidR="0037456F" w:rsidTr="00195897" w14:paraId="38972520" w14:textId="77777777">
        <w:trPr>
          <w:cantSplit/>
          <w:trHeight w:val="432"/>
          <w:tblHeader/>
          <w:jc w:val="center"/>
        </w:trPr>
        <w:tc>
          <w:tcPr>
            <w:tcW w:w="10368" w:type="dxa"/>
            <w:gridSpan w:val="2"/>
            <w:shd w:val="clear" w:color="auto" w:fill="43285D" w:themeFill="accent1"/>
            <w:vAlign w:val="center"/>
          </w:tcPr>
          <w:p w:rsidRPr="004E1C41" w:rsidR="0037456F" w:rsidP="00195897" w:rsidRDefault="0037456F" w14:paraId="4FF301C1" w14:textId="23063FB0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ind w:right="-115"/>
              <w:jc w:val="center"/>
              <w:outlineLvl w:val="1"/>
              <w:rPr>
                <w:rFonts w:ascii="Arial" w:hAnsi="Arial" w:eastAsia="Times New Roman" w:cs="Arial"/>
                <w:b/>
                <w:bCs/>
                <w:iCs/>
              </w:rPr>
            </w:pPr>
            <w:r>
              <w:rPr>
                <w:rFonts w:ascii="Arial" w:hAnsi="Arial" w:cs="Arial"/>
                <w:b/>
                <w:bCs/>
                <w:w w:val="105"/>
              </w:rPr>
              <w:lastRenderedPageBreak/>
              <w:t>QA Manager</w:t>
            </w:r>
          </w:p>
        </w:tc>
      </w:tr>
      <w:tr w:rsidRPr="00A90934" w:rsidR="0037456F" w:rsidTr="00195897" w14:paraId="2F532148" w14:textId="77777777">
        <w:trPr>
          <w:cantSplit/>
          <w:trHeight w:val="432"/>
          <w:jc w:val="center"/>
        </w:trPr>
        <w:tc>
          <w:tcPr>
            <w:tcW w:w="10368" w:type="dxa"/>
            <w:gridSpan w:val="2"/>
            <w:tcBorders>
              <w:bottom w:val="single" w:color="auto" w:sz="4" w:space="0"/>
            </w:tcBorders>
            <w:vAlign w:val="center"/>
          </w:tcPr>
          <w:p w:rsidRPr="00A90934" w:rsidR="0037456F" w:rsidP="00195897" w:rsidRDefault="0037456F" w14:paraId="19781891" w14:textId="77777777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A90934">
              <w:rPr>
                <w:rFonts w:ascii="Arial" w:hAnsi="Arial" w:cs="Arial"/>
                <w:b/>
              </w:rPr>
              <w:t>Proposed Consultant</w:t>
            </w:r>
            <w:r>
              <w:rPr>
                <w:rFonts w:ascii="Arial" w:hAnsi="Arial" w:cs="Arial"/>
                <w:b/>
              </w:rPr>
              <w:t xml:space="preserve"> Name</w:t>
            </w:r>
            <w:r w:rsidRPr="00A90934">
              <w:rPr>
                <w:rFonts w:ascii="Arial" w:hAnsi="Arial" w:cs="Arial"/>
                <w:b/>
              </w:rPr>
              <w:t>:</w:t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90934">
              <w:rPr>
                <w:rFonts w:ascii="Arial" w:hAnsi="Arial" w:cs="Arial"/>
                <w:b/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90934">
              <w:rPr>
                <w:rFonts w:ascii="Arial" w:hAnsi="Arial" w:cs="Arial"/>
                <w:b/>
                <w:color w:val="2B579A"/>
                <w:sz w:val="20"/>
                <w:szCs w:val="20"/>
                <w:shd w:val="clear" w:color="auto" w:fill="E6E6E6"/>
              </w:rPr>
            </w:r>
            <w:r w:rsidRPr="00A90934">
              <w:rPr>
                <w:rFonts w:ascii="Arial" w:hAnsi="Arial" w:cs="Arial"/>
                <w:b/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90934">
              <w:rPr>
                <w:rFonts w:ascii="Arial" w:hAnsi="Arial" w:cs="Arial"/>
                <w:b/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37456F" w:rsidTr="00195897" w14:paraId="2860152F" w14:textId="77777777">
        <w:trPr>
          <w:cantSplit/>
          <w:trHeight w:val="432"/>
          <w:jc w:val="center"/>
        </w:trPr>
        <w:tc>
          <w:tcPr>
            <w:tcW w:w="3169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DA1BC7" w:rsidR="0037456F" w:rsidP="00195897" w:rsidRDefault="0037456F" w14:paraId="2330A040" w14:textId="77777777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00DA1BC7">
              <w:rPr>
                <w:rStyle w:val="SpechdrChar"/>
              </w:rPr>
              <w:t xml:space="preserve"> A:</w:t>
            </w:r>
            <w:r>
              <w:rPr>
                <w:b/>
              </w:rPr>
              <w:t xml:space="preserve"> </w:t>
            </w:r>
          </w:p>
        </w:tc>
        <w:tc>
          <w:tcPr>
            <w:tcW w:w="7199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E0520F" w:rsidR="0037456F" w:rsidP="00195897" w:rsidRDefault="0037456F" w14:paraId="1B80699B" w14:textId="0344ECD4">
            <w:pPr>
              <w:pStyle w:val="Letterbullet"/>
              <w:rPr>
                <w:sz w:val="20"/>
                <w:szCs w:val="20"/>
              </w:rPr>
            </w:pPr>
            <w:r w:rsidRPr="00E009B2">
              <w:rPr>
                <w:sz w:val="20"/>
                <w:szCs w:val="20"/>
              </w:rPr>
              <w:t xml:space="preserve">Seven (7) years of dedicated </w:t>
            </w:r>
            <w:r>
              <w:rPr>
                <w:sz w:val="20"/>
                <w:szCs w:val="20"/>
              </w:rPr>
              <w:t>QA</w:t>
            </w:r>
            <w:r w:rsidRPr="00E009B2">
              <w:rPr>
                <w:sz w:val="20"/>
                <w:szCs w:val="20"/>
              </w:rPr>
              <w:t xml:space="preserve"> experience.</w:t>
            </w:r>
          </w:p>
        </w:tc>
      </w:tr>
      <w:tr w:rsidRPr="00A90934" w:rsidR="0037456F" w:rsidTr="00195897" w14:paraId="7FEFA803" w14:textId="77777777">
        <w:trPr>
          <w:cantSplit/>
          <w:trHeight w:val="432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Pr="00A90934" w:rsidR="0037456F" w:rsidP="00195897" w:rsidRDefault="0037456F" w14:paraId="0919768E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199" w:type="dxa"/>
          </w:tcPr>
          <w:p w:rsidRPr="00A90934" w:rsidR="0037456F" w:rsidP="00195897" w:rsidRDefault="0037456F" w14:paraId="30E5EE31" w14:textId="77777777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37456F" w:rsidTr="00195897" w14:paraId="7D8012AF" w14:textId="77777777">
        <w:trPr>
          <w:cantSplit/>
          <w:trHeight w:val="432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Pr="00A90934" w:rsidR="0037456F" w:rsidP="00195897" w:rsidRDefault="0037456F" w14:paraId="280D6F9B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199" w:type="dxa"/>
          </w:tcPr>
          <w:p w:rsidRPr="00A90934" w:rsidR="0037456F" w:rsidP="00195897" w:rsidRDefault="0037456F" w14:paraId="267F522B" w14:textId="77777777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37456F" w:rsidTr="00195897" w14:paraId="18AF1F47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37456F" w:rsidP="00195897" w:rsidRDefault="0037456F" w14:paraId="3559C653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199" w:type="dxa"/>
          </w:tcPr>
          <w:p w:rsidRPr="00A90934" w:rsidR="0037456F" w:rsidP="00195897" w:rsidRDefault="0037456F" w14:paraId="501A36A4" w14:textId="77777777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37456F" w:rsidTr="00195897" w14:paraId="69B4126C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37456F" w:rsidP="00195897" w:rsidRDefault="0037456F" w14:paraId="114F9746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and </w:t>
            </w:r>
            <w:r>
              <w:rPr>
                <w:rFonts w:ascii="Arial" w:hAnsi="Arial" w:cs="Arial"/>
                <w:b/>
                <w:sz w:val="16"/>
                <w:szCs w:val="16"/>
              </w:rPr>
              <w:t>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related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199" w:type="dxa"/>
          </w:tcPr>
          <w:p w:rsidRPr="00A90934" w:rsidR="0037456F" w:rsidP="00195897" w:rsidRDefault="0037456F" w14:paraId="356B1FEA" w14:textId="77777777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DA1BC7" w:rsidR="0037456F" w:rsidTr="00195897" w14:paraId="6943FEA0" w14:textId="77777777">
        <w:trPr>
          <w:cantSplit/>
          <w:trHeight w:val="432"/>
          <w:jc w:val="center"/>
        </w:trPr>
        <w:tc>
          <w:tcPr>
            <w:tcW w:w="3169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DA1BC7" w:rsidR="0037456F" w:rsidP="00195897" w:rsidRDefault="0037456F" w14:paraId="3C339ED6" w14:textId="77777777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00DA1BC7">
              <w:rPr>
                <w:rStyle w:val="SpechdrChar"/>
              </w:rPr>
              <w:t xml:space="preserve"> </w:t>
            </w:r>
            <w:r>
              <w:rPr>
                <w:rStyle w:val="SpechdrChar"/>
              </w:rPr>
              <w:t>B</w:t>
            </w:r>
            <w:r w:rsidRPr="00DA1BC7">
              <w:rPr>
                <w:rStyle w:val="SpechdrChar"/>
              </w:rPr>
              <w:t>:</w:t>
            </w:r>
            <w:r>
              <w:rPr>
                <w:b/>
              </w:rPr>
              <w:t xml:space="preserve"> </w:t>
            </w:r>
          </w:p>
        </w:tc>
        <w:tc>
          <w:tcPr>
            <w:tcW w:w="7199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B80B1C" w:rsidR="0037456F" w:rsidP="00195897" w:rsidRDefault="0037456F" w14:paraId="23615D46" w14:textId="4EFBCFF8">
            <w:pPr>
              <w:pStyle w:val="Letterbullet"/>
              <w:rPr>
                <w:sz w:val="20"/>
                <w:szCs w:val="20"/>
              </w:rPr>
            </w:pPr>
            <w:r w:rsidRPr="00A90C4E">
              <w:rPr>
                <w:sz w:val="20"/>
                <w:szCs w:val="20"/>
              </w:rPr>
              <w:t xml:space="preserve">Five (5) years of leading </w:t>
            </w:r>
            <w:r>
              <w:rPr>
                <w:sz w:val="20"/>
                <w:szCs w:val="20"/>
              </w:rPr>
              <w:t>QA</w:t>
            </w:r>
            <w:r w:rsidRPr="00A90C4E">
              <w:rPr>
                <w:sz w:val="20"/>
                <w:szCs w:val="20"/>
              </w:rPr>
              <w:t xml:space="preserve"> effort</w:t>
            </w:r>
            <w:r>
              <w:rPr>
                <w:sz w:val="20"/>
                <w:szCs w:val="20"/>
              </w:rPr>
              <w:t>s</w:t>
            </w:r>
            <w:r w:rsidRPr="00A90C4E">
              <w:rPr>
                <w:sz w:val="20"/>
                <w:szCs w:val="20"/>
              </w:rPr>
              <w:t xml:space="preserve"> for large-scale technology implementations.</w:t>
            </w:r>
          </w:p>
        </w:tc>
      </w:tr>
      <w:tr w:rsidRPr="00A90934" w:rsidR="0037456F" w:rsidTr="00195897" w14:paraId="29BE19E8" w14:textId="77777777">
        <w:trPr>
          <w:cantSplit/>
          <w:trHeight w:val="432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Pr="00A90934" w:rsidR="0037456F" w:rsidP="00195897" w:rsidRDefault="0037456F" w14:paraId="708C22CE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199" w:type="dxa"/>
          </w:tcPr>
          <w:p w:rsidRPr="00A90934" w:rsidR="0037456F" w:rsidP="00195897" w:rsidRDefault="0037456F" w14:paraId="4B201B24" w14:textId="77777777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37456F" w:rsidTr="00195897" w14:paraId="2E2639B5" w14:textId="77777777">
        <w:trPr>
          <w:cantSplit/>
          <w:trHeight w:val="432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Pr="00A90934" w:rsidR="0037456F" w:rsidP="00195897" w:rsidRDefault="0037456F" w14:paraId="7CF4AD59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199" w:type="dxa"/>
          </w:tcPr>
          <w:p w:rsidRPr="00A90934" w:rsidR="0037456F" w:rsidP="00195897" w:rsidRDefault="0037456F" w14:paraId="51AB27E4" w14:textId="77777777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37456F" w:rsidTr="00195897" w14:paraId="1A0CBD1D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37456F" w:rsidP="00195897" w:rsidRDefault="0037456F" w14:paraId="0B80B377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A90934" w:rsidR="0037456F" w:rsidP="00195897" w:rsidRDefault="0037456F" w14:paraId="6371A67C" w14:textId="77777777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37456F" w:rsidTr="00195897" w14:paraId="28FC34A5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37456F" w:rsidP="00195897" w:rsidRDefault="0037456F" w14:paraId="75BFC1BF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and </w:t>
            </w:r>
            <w:r>
              <w:rPr>
                <w:rFonts w:ascii="Arial" w:hAnsi="Arial" w:cs="Arial"/>
                <w:b/>
                <w:sz w:val="16"/>
                <w:szCs w:val="16"/>
              </w:rPr>
              <w:t>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related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A90934" w:rsidR="0037456F" w:rsidP="00195897" w:rsidRDefault="0037456F" w14:paraId="5878AFC6" w14:textId="77777777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37456F" w:rsidTr="00195897" w14:paraId="18408ABA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37456F" w:rsidP="00195897" w:rsidRDefault="0037456F" w14:paraId="04FBA584" w14:textId="223E2DF0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Style w:val="SpechdrChar"/>
              </w:rPr>
              <w:t>Qualification</w:t>
            </w:r>
            <w:r w:rsidRPr="00DA1BC7">
              <w:rPr>
                <w:rStyle w:val="SpechdrChar"/>
              </w:rPr>
              <w:t xml:space="preserve"> </w:t>
            </w:r>
            <w:r w:rsidR="00326596">
              <w:rPr>
                <w:rStyle w:val="SpechdrChar"/>
              </w:rPr>
              <w:t>C</w:t>
            </w:r>
            <w:r w:rsidRPr="00DA1BC7">
              <w:rPr>
                <w:rStyle w:val="SpechdrChar"/>
              </w:rPr>
              <w:t>:</w:t>
            </w:r>
            <w:r>
              <w:rPr>
                <w:b/>
              </w:rPr>
              <w:t xml:space="preserve"> </w:t>
            </w:r>
          </w:p>
        </w:tc>
        <w:tc>
          <w:tcPr>
            <w:tcW w:w="7199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2E13D3" w:rsidR="0037456F" w:rsidP="00195897" w:rsidRDefault="0037456F" w14:paraId="45097E56" w14:textId="77777777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70AC5">
              <w:rPr>
                <w:rFonts w:ascii="Arial" w:hAnsi="Arial" w:cs="Arial"/>
                <w:sz w:val="20"/>
                <w:szCs w:val="20"/>
              </w:rPr>
              <w:t>Experience with government health and human services projects</w:t>
            </w:r>
          </w:p>
        </w:tc>
      </w:tr>
      <w:tr w:rsidRPr="00A90934" w:rsidR="0037456F" w:rsidTr="00195897" w14:paraId="0C8F27C5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37456F" w:rsidP="00195897" w:rsidRDefault="0037456F" w14:paraId="7F16C11B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0921C5" w:rsidR="0037456F" w:rsidP="00195897" w:rsidRDefault="0037456F" w14:paraId="26FB2A36" w14:textId="77777777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37456F" w:rsidTr="00195897" w14:paraId="581AC554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37456F" w:rsidP="00195897" w:rsidRDefault="0037456F" w14:paraId="6AF57559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0921C5" w:rsidR="0037456F" w:rsidP="00195897" w:rsidRDefault="0037456F" w14:paraId="65A3CDCB" w14:textId="77777777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37456F" w:rsidTr="00195897" w14:paraId="3A0E56C8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37456F" w:rsidP="00195897" w:rsidRDefault="0037456F" w14:paraId="16110687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0921C5" w:rsidR="0037456F" w:rsidP="00195897" w:rsidRDefault="0037456F" w14:paraId="263428CF" w14:textId="77777777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37456F" w:rsidTr="00195897" w14:paraId="528312CB" w14:textId="77777777">
        <w:trPr>
          <w:cantSplit/>
          <w:trHeight w:val="432"/>
          <w:jc w:val="center"/>
        </w:trPr>
        <w:tc>
          <w:tcPr>
            <w:tcW w:w="316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37456F" w:rsidP="00195897" w:rsidRDefault="0037456F" w14:paraId="5323F85E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and </w:t>
            </w:r>
            <w:r>
              <w:rPr>
                <w:rFonts w:ascii="Arial" w:hAnsi="Arial" w:cs="Arial"/>
                <w:b/>
                <w:sz w:val="16"/>
                <w:szCs w:val="16"/>
              </w:rPr>
              <w:t>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related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199" w:type="dxa"/>
            <w:tcBorders>
              <w:bottom w:val="single" w:color="auto" w:sz="4" w:space="0"/>
            </w:tcBorders>
          </w:tcPr>
          <w:p w:rsidRPr="000921C5" w:rsidR="0037456F" w:rsidP="00195897" w:rsidRDefault="0037456F" w14:paraId="25FC1374" w14:textId="77777777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</w:tbl>
    <w:p w:rsidR="00F75267" w:rsidP="001430AE" w:rsidRDefault="00F75267" w14:paraId="13676F6A" w14:textId="0229E697">
      <w:pPr>
        <w:rPr>
          <w:rFonts w:eastAsia="Tw Cen MT"/>
        </w:rPr>
      </w:pPr>
    </w:p>
    <w:p w:rsidR="00F75267" w:rsidP="001430AE" w:rsidRDefault="00F75267" w14:paraId="448FC6CB" w14:textId="6614475C">
      <w:pPr>
        <w:rPr>
          <w:rFonts w:ascii="Arial" w:hAnsi="Arial" w:eastAsia="Tw Cen MT" w:cs="Arial"/>
        </w:rPr>
      </w:pPr>
    </w:p>
    <w:p w:rsidR="70FBEAFE" w:rsidRDefault="70FBEAFE" w14:paraId="7AB57BA9" w14:textId="56E23381"/>
    <w:p w:rsidR="70FBEAFE" w:rsidRDefault="70FBEAFE" w14:paraId="10407E64" w14:textId="4176C228"/>
    <w:p w:rsidR="70FBEAFE" w:rsidRDefault="70FBEAFE" w14:paraId="4F2AF724" w14:textId="03E1C8A6"/>
    <w:p w:rsidR="70FBEAFE" w:rsidRDefault="70FBEAFE" w14:paraId="3DB3C33F" w14:textId="3F3211A9"/>
    <w:p w:rsidR="70FBEAFE" w:rsidRDefault="70FBEAFE" w14:paraId="1E862DBE" w14:textId="50CE3ABA"/>
    <w:p w:rsidR="70FBEAFE" w:rsidRDefault="70FBEAFE" w14:paraId="2DDDF3DE" w14:textId="182BA197"/>
    <w:p w:rsidR="70FBEAFE" w:rsidRDefault="70FBEAFE" w14:paraId="19B224F3" w14:textId="69C2E79A"/>
    <w:p w:rsidR="70FBEAFE" w:rsidRDefault="70FBEAFE" w14:paraId="2E092392" w14:textId="5746BADD"/>
    <w:p w:rsidR="70FBEAFE" w:rsidRDefault="70FBEAFE" w14:paraId="1125411A" w14:textId="66AE15A1"/>
    <w:p w:rsidR="70FBEAFE" w:rsidRDefault="70FBEAFE" w14:paraId="2FF055BC" w14:textId="1FDB2F43"/>
    <w:p w:rsidRPr="00A90934" w:rsidR="005278E8" w:rsidP="339ACAC0" w:rsidRDefault="005278E8" w14:paraId="69925DA3" w14:textId="5222F984">
      <w:pPr>
        <w:spacing w:before="120" w:after="120"/>
      </w:pPr>
    </w:p>
    <w:tbl>
      <w:tblPr>
        <w:tblW w:w="100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075"/>
      </w:tblGrid>
      <w:tr w:rsidRPr="00A90934" w:rsidR="00A51390" w:rsidTr="339ACAC0" w14:paraId="22494A47" w14:textId="77777777">
        <w:trPr>
          <w:cantSplit/>
          <w:trHeight w:val="432"/>
          <w:jc w:val="center"/>
        </w:trPr>
        <w:tc>
          <w:tcPr>
            <w:tcW w:w="10075" w:type="dxa"/>
            <w:vAlign w:val="center"/>
          </w:tcPr>
          <w:p w:rsidRPr="00A90934" w:rsidR="00A51390" w:rsidP="00F02E42" w:rsidRDefault="00A51390" w14:paraId="051E9CFA" w14:textId="77777777">
            <w:pPr>
              <w:pStyle w:val="Default"/>
              <w:jc w:val="both"/>
              <w:rPr>
                <w:b/>
                <w:bCs/>
                <w:sz w:val="16"/>
                <w:szCs w:val="16"/>
              </w:rPr>
            </w:pPr>
          </w:p>
          <w:p w:rsidRPr="00A90934" w:rsidR="00A51390" w:rsidP="00053C2C" w:rsidRDefault="7A0051FB" w14:paraId="0278C9DD" w14:textId="71FAB532">
            <w:pPr>
              <w:pStyle w:val="Default"/>
              <w:rPr>
                <w:sz w:val="22"/>
                <w:szCs w:val="22"/>
              </w:rPr>
            </w:pPr>
            <w:r w:rsidRPr="2032814F">
              <w:rPr>
                <w:sz w:val="22"/>
                <w:szCs w:val="22"/>
              </w:rPr>
              <w:t xml:space="preserve">CERTIFICATION: I hereby certify that: (i) all statements made on this form are true and complete, </w:t>
            </w:r>
            <w:r w:rsidR="00FF6860">
              <w:rPr>
                <w:sz w:val="22"/>
                <w:szCs w:val="22"/>
              </w:rPr>
              <w:br/>
            </w:r>
            <w:r w:rsidRPr="2032814F">
              <w:rPr>
                <w:sz w:val="22"/>
                <w:szCs w:val="22"/>
              </w:rPr>
              <w:t xml:space="preserve">to the best of my knowledge, including the verification of any experience; </w:t>
            </w:r>
            <w:r w:rsidRPr="2032814F" w:rsidR="4ECC676C">
              <w:rPr>
                <w:sz w:val="22"/>
                <w:szCs w:val="22"/>
              </w:rPr>
              <w:t xml:space="preserve">and </w:t>
            </w:r>
            <w:r w:rsidRPr="2032814F">
              <w:rPr>
                <w:sz w:val="22"/>
                <w:szCs w:val="22"/>
              </w:rPr>
              <w:t xml:space="preserve">(ii) to the best of my knowledge, </w:t>
            </w:r>
            <w:r w:rsidRPr="2032814F" w:rsidR="00166D91">
              <w:rPr>
                <w:sz w:val="22"/>
                <w:szCs w:val="22"/>
              </w:rPr>
              <w:t>all</w:t>
            </w:r>
            <w:r w:rsidRPr="2032814F">
              <w:rPr>
                <w:sz w:val="22"/>
                <w:szCs w:val="22"/>
              </w:rPr>
              <w:t xml:space="preserve"> consultant</w:t>
            </w:r>
            <w:r w:rsidRPr="2032814F" w:rsidR="00166D91">
              <w:rPr>
                <w:sz w:val="22"/>
                <w:szCs w:val="22"/>
              </w:rPr>
              <w:t>s proposed herein</w:t>
            </w:r>
            <w:r w:rsidRPr="2032814F">
              <w:rPr>
                <w:sz w:val="22"/>
                <w:szCs w:val="22"/>
              </w:rPr>
              <w:t xml:space="preserve"> </w:t>
            </w:r>
            <w:r w:rsidRPr="2032814F" w:rsidR="2425047F">
              <w:rPr>
                <w:sz w:val="22"/>
                <w:szCs w:val="22"/>
              </w:rPr>
              <w:t xml:space="preserve">are </w:t>
            </w:r>
            <w:r w:rsidRPr="2032814F">
              <w:rPr>
                <w:sz w:val="22"/>
                <w:szCs w:val="22"/>
              </w:rPr>
              <w:t>available for the duration of the engagement.</w:t>
            </w:r>
          </w:p>
          <w:p w:rsidRPr="00A90934" w:rsidR="00A51390" w:rsidP="00F02E42" w:rsidRDefault="00A51390" w14:paraId="6EE4C8BF" w14:textId="77777777">
            <w:pPr>
              <w:pStyle w:val="Default"/>
              <w:jc w:val="both"/>
              <w:rPr>
                <w:sz w:val="18"/>
                <w:szCs w:val="22"/>
              </w:rPr>
            </w:pPr>
          </w:p>
          <w:p w:rsidRPr="00A90934" w:rsidR="00A51390" w:rsidP="00F02E42" w:rsidRDefault="00A51390" w14:paraId="59F640B2" w14:textId="77777777">
            <w:pPr>
              <w:pStyle w:val="Default"/>
              <w:jc w:val="both"/>
              <w:rPr>
                <w:bCs/>
                <w:sz w:val="22"/>
                <w:szCs w:val="22"/>
              </w:rPr>
            </w:pPr>
          </w:p>
          <w:p w:rsidRPr="00A90934" w:rsidR="00A51390" w:rsidP="339ACAC0" w:rsidRDefault="32CE2ABB" w14:paraId="571CE06D" w14:textId="2A22E48D">
            <w:pPr>
              <w:pStyle w:val="Default"/>
              <w:jc w:val="both"/>
              <w:rPr>
                <w:sz w:val="22"/>
                <w:szCs w:val="22"/>
              </w:rPr>
            </w:pPr>
            <w:r w:rsidRPr="339ACAC0">
              <w:rPr>
                <w:sz w:val="22"/>
                <w:szCs w:val="22"/>
              </w:rPr>
              <w:t>Authorized Signature:</w:t>
            </w:r>
            <w:r w:rsidRPr="339ACAC0" w:rsidR="005670F1">
              <w:rPr>
                <w:sz w:val="22"/>
                <w:szCs w:val="22"/>
              </w:rPr>
              <w:t xml:space="preserve"> </w:t>
            </w:r>
            <w:r w:rsidRPr="339ACAC0">
              <w:rPr>
                <w:sz w:val="22"/>
                <w:szCs w:val="22"/>
              </w:rPr>
              <w:t xml:space="preserve">____________________________________________________ </w:t>
            </w:r>
          </w:p>
          <w:p w:rsidRPr="00A90934" w:rsidR="00A51390" w:rsidP="00F02E42" w:rsidRDefault="00A51390" w14:paraId="09DAA7CB" w14:textId="77777777">
            <w:pPr>
              <w:pStyle w:val="Default"/>
              <w:jc w:val="both"/>
              <w:rPr>
                <w:sz w:val="22"/>
                <w:szCs w:val="22"/>
              </w:rPr>
            </w:pPr>
          </w:p>
          <w:p w:rsidRPr="00A90934" w:rsidR="00A51390" w:rsidP="00F02E42" w:rsidRDefault="32CE2ABB" w14:paraId="2463C355" w14:textId="11AEF2F7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339ACAC0">
              <w:rPr>
                <w:rFonts w:ascii="Arial" w:hAnsi="Arial" w:cs="Arial"/>
              </w:rPr>
              <w:t xml:space="preserve">Typed or Printed Name: </w:t>
            </w:r>
            <w:r w:rsidRPr="339ACAC0" w:rsidR="00A51390">
              <w:rPr>
                <w:rFonts w:ascii="Arial" w:hAnsi="Arial" w:cs="Arial"/>
                <w:b/>
                <w:bCs/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339ACAC0" w:rsidR="00A51390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339ACAC0" w:rsidR="00A51390">
              <w:rPr>
                <w:rFonts w:ascii="Arial" w:hAnsi="Arial" w:cs="Arial"/>
                <w:b/>
                <w:bCs/>
                <w:color w:val="2B579A"/>
                <w:sz w:val="20"/>
                <w:szCs w:val="20"/>
                <w:shd w:val="clear" w:color="auto" w:fill="E6E6E6"/>
              </w:rPr>
            </w:r>
            <w:r w:rsidRPr="339ACAC0" w:rsidR="00A51390">
              <w:rPr>
                <w:rFonts w:ascii="Arial" w:hAnsi="Arial" w:cs="Arial"/>
                <w:b/>
                <w:bCs/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339ACAC0">
              <w:rPr>
                <w:rFonts w:ascii="Arial" w:hAnsi="Arial" w:cs="Arial"/>
                <w:b/>
                <w:bCs/>
                <w:sz w:val="20"/>
                <w:szCs w:val="20"/>
              </w:rPr>
              <w:t> </w:t>
            </w:r>
            <w:r w:rsidRPr="339ACAC0">
              <w:rPr>
                <w:rFonts w:ascii="Arial" w:hAnsi="Arial" w:cs="Arial"/>
                <w:b/>
                <w:bCs/>
                <w:sz w:val="20"/>
                <w:szCs w:val="20"/>
              </w:rPr>
              <w:t> </w:t>
            </w:r>
            <w:r w:rsidRPr="339ACAC0">
              <w:rPr>
                <w:rFonts w:ascii="Arial" w:hAnsi="Arial" w:cs="Arial"/>
                <w:b/>
                <w:bCs/>
                <w:sz w:val="20"/>
                <w:szCs w:val="20"/>
              </w:rPr>
              <w:t> </w:t>
            </w:r>
            <w:r w:rsidRPr="339ACAC0">
              <w:rPr>
                <w:rFonts w:ascii="Arial" w:hAnsi="Arial" w:cs="Arial"/>
                <w:b/>
                <w:bCs/>
                <w:sz w:val="20"/>
                <w:szCs w:val="20"/>
              </w:rPr>
              <w:t> </w:t>
            </w:r>
            <w:r w:rsidRPr="339ACAC0">
              <w:rPr>
                <w:rFonts w:ascii="Arial" w:hAnsi="Arial" w:cs="Arial"/>
                <w:b/>
                <w:bCs/>
                <w:sz w:val="20"/>
                <w:szCs w:val="20"/>
              </w:rPr>
              <w:t> </w:t>
            </w:r>
            <w:r w:rsidRPr="339ACAC0" w:rsidR="00A51390">
              <w:rPr>
                <w:rFonts w:ascii="Arial" w:hAnsi="Arial" w:cs="Arial"/>
                <w:b/>
                <w:bCs/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  <w:r w:rsidRPr="339ACAC0" w:rsidR="005670F1">
              <w:rPr>
                <w:rFonts w:ascii="Arial" w:hAnsi="Arial" w:cs="Arial"/>
              </w:rPr>
              <w:t xml:space="preserve"> </w:t>
            </w:r>
            <w:r w:rsidRPr="339ACAC0">
              <w:rPr>
                <w:rFonts w:ascii="Arial" w:hAnsi="Arial" w:cs="Arial"/>
              </w:rPr>
              <w:t xml:space="preserve">Date: </w:t>
            </w:r>
            <w:sdt>
              <w:sdtPr>
                <w:rPr>
                  <w:rFonts w:ascii="Arial" w:hAnsi="Arial" w:cs="Arial"/>
                  <w:color w:val="2B579A"/>
                  <w:shd w:val="clear" w:color="auto" w:fill="E6E6E6"/>
                </w:rPr>
                <w:id w:val="2046174989"/>
                <w:placeholder>
                  <w:docPart w:val="F24BD181121B43BB8B2A822CC3F86C0A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A90934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sdtContent>
            </w:sdt>
          </w:p>
        </w:tc>
      </w:tr>
    </w:tbl>
    <w:p w:rsidRPr="00A90934" w:rsidR="00A51390" w:rsidP="001147E9" w:rsidRDefault="00A51390" w14:paraId="021EF78B" w14:textId="77777777">
      <w:pPr>
        <w:spacing w:before="120" w:after="120"/>
        <w:jc w:val="center"/>
        <w:rPr>
          <w:rFonts w:ascii="Arial" w:hAnsi="Arial" w:eastAsia="Tw Cen MT" w:cs="Arial"/>
          <w:sz w:val="4"/>
        </w:rPr>
      </w:pPr>
    </w:p>
    <w:sectPr w:rsidRPr="00A90934" w:rsidR="00A51390" w:rsidSect="00C2559C">
      <w:headerReference w:type="default" r:id="rId11"/>
      <w:footerReference w:type="default" r:id="rId12"/>
      <w:headerReference w:type="first" r:id="rId13"/>
      <w:footerReference w:type="first" r:id="rId14"/>
      <w:pgSz w:w="12240" w:h="15840" w:orient="portrait"/>
      <w:pgMar w:top="1296" w:right="1296" w:bottom="1296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64A25" w:rsidP="00E9260F" w:rsidRDefault="00364A25" w14:paraId="03867A0B" w14:textId="77777777">
      <w:r>
        <w:separator/>
      </w:r>
    </w:p>
  </w:endnote>
  <w:endnote w:type="continuationSeparator" w:id="0">
    <w:p w:rsidR="00364A25" w:rsidP="00E9260F" w:rsidRDefault="00364A25" w14:paraId="234451DB" w14:textId="77777777">
      <w:r>
        <w:continuationSeparator/>
      </w:r>
    </w:p>
  </w:endnote>
  <w:endnote w:type="continuationNotice" w:id="1">
    <w:p w:rsidR="00364A25" w:rsidRDefault="00364A25" w14:paraId="4DBFFE2E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0106906"/>
      <w:docPartObj>
        <w:docPartGallery w:val="Page Numbers (Bottom of Page)"/>
        <w:docPartUnique/>
      </w:docPartObj>
    </w:sdtPr>
    <w:sdtEndPr>
      <w:rPr>
        <w:noProof/>
      </w:rPr>
    </w:sdtEndPr>
    <w:sdtContent>
      <w:p w:rsidRPr="00BD3A30" w:rsidR="00831C24" w:rsidP="478753A6" w:rsidRDefault="28A69A7E" w14:paraId="7566DD17" w14:textId="0E649989">
        <w:pPr>
          <w:pStyle w:val="Footer"/>
          <w:tabs>
            <w:tab w:val="clear" w:pos="9360"/>
            <w:tab w:val="right" w:pos="10080"/>
          </w:tabs>
          <w:ind w:right="-720"/>
          <w:rPr>
            <w:rFonts w:ascii="Arial" w:hAnsi="Arial" w:cs="Arial"/>
            <w:b/>
            <w:bCs/>
            <w:color w:val="000000" w:themeColor="text1"/>
            <w:sz w:val="18"/>
            <w:szCs w:val="18"/>
          </w:rPr>
        </w:pPr>
        <w:r w:rsidRPr="28A69A7E">
          <w:rPr>
            <w:rFonts w:ascii="Arial" w:hAnsi="Arial" w:cs="Arial"/>
            <w:b/>
            <w:bCs/>
            <w:color w:val="000000" w:themeColor="text1"/>
            <w:sz w:val="18"/>
            <w:szCs w:val="18"/>
          </w:rPr>
          <w:t>RETURN THIS PAGE AS PART OF RFP RESPONSE</w:t>
        </w:r>
        <w:r w:rsidR="00BD3A30">
          <w:tab/>
        </w:r>
        <w:r w:rsidR="00BD3A30">
          <w:tab/>
        </w:r>
        <w:r w:rsidRPr="28A69A7E">
          <w:rPr>
            <w:rFonts w:ascii="Arial" w:hAnsi="Arial" w:cs="Arial"/>
            <w:color w:val="000000" w:themeColor="text1"/>
            <w:sz w:val="18"/>
            <w:szCs w:val="18"/>
          </w:rPr>
          <w:t xml:space="preserve">Attachment D.01 | Page </w:t>
        </w:r>
        <w:r w:rsidRPr="28A69A7E" w:rsidR="00BD3A30">
          <w:rPr>
            <w:rFonts w:ascii="Arial" w:hAnsi="Arial" w:cs="Arial"/>
            <w:noProof/>
            <w:color w:val="000000" w:themeColor="text1"/>
            <w:sz w:val="18"/>
            <w:szCs w:val="18"/>
          </w:rPr>
          <w:fldChar w:fldCharType="begin"/>
        </w:r>
        <w:r w:rsidRPr="28A69A7E" w:rsidR="00BD3A30">
          <w:rPr>
            <w:rFonts w:ascii="Arial" w:hAnsi="Arial" w:cs="Arial"/>
            <w:color w:val="000000" w:themeColor="text1"/>
            <w:sz w:val="18"/>
            <w:szCs w:val="18"/>
          </w:rPr>
          <w:instrText xml:space="preserve"> PAGE   \* MERGEFORMAT </w:instrText>
        </w:r>
        <w:r w:rsidRPr="28A69A7E" w:rsidR="00BD3A30">
          <w:rPr>
            <w:rFonts w:ascii="Arial" w:hAnsi="Arial" w:cs="Arial"/>
            <w:color w:val="000000" w:themeColor="text1"/>
            <w:sz w:val="18"/>
            <w:szCs w:val="18"/>
          </w:rPr>
          <w:fldChar w:fldCharType="separate"/>
        </w:r>
        <w:r w:rsidRPr="28A69A7E">
          <w:rPr>
            <w:rFonts w:ascii="Arial" w:hAnsi="Arial" w:cs="Arial"/>
            <w:noProof/>
            <w:color w:val="000000" w:themeColor="text1"/>
            <w:sz w:val="18"/>
            <w:szCs w:val="18"/>
          </w:rPr>
          <w:t>9</w:t>
        </w:r>
        <w:r w:rsidRPr="28A69A7E" w:rsidR="00BD3A30">
          <w:rPr>
            <w:rFonts w:ascii="Arial" w:hAnsi="Arial" w:cs="Arial"/>
            <w:noProof/>
            <w:color w:val="000000" w:themeColor="text1"/>
            <w:sz w:val="18"/>
            <w:szCs w:val="18"/>
          </w:rPr>
          <w:fldChar w:fldCharType="end"/>
        </w:r>
      </w:p>
    </w:sdtContent>
  </w:sdt>
  <w:p w:rsidR="00831C24" w:rsidRDefault="00831C24" w14:paraId="7566DD1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95"/>
      <w:gridCol w:w="3195"/>
      <w:gridCol w:w="3195"/>
    </w:tblGrid>
    <w:tr w:rsidR="478753A6" w:rsidTr="478753A6" w14:paraId="10B928EA" w14:textId="77777777">
      <w:trPr>
        <w:trHeight w:val="300"/>
      </w:trPr>
      <w:tc>
        <w:tcPr>
          <w:tcW w:w="3195" w:type="dxa"/>
        </w:tcPr>
        <w:p w:rsidR="478753A6" w:rsidP="478753A6" w:rsidRDefault="478753A6" w14:paraId="50C60DEA" w14:textId="02B16786">
          <w:pPr>
            <w:pStyle w:val="Header"/>
            <w:ind w:left="-115"/>
          </w:pPr>
        </w:p>
      </w:tc>
      <w:tc>
        <w:tcPr>
          <w:tcW w:w="3195" w:type="dxa"/>
        </w:tcPr>
        <w:p w:rsidR="478753A6" w:rsidP="478753A6" w:rsidRDefault="478753A6" w14:paraId="333AFB7A" w14:textId="4AD894EB">
          <w:pPr>
            <w:pStyle w:val="Header"/>
            <w:jc w:val="center"/>
          </w:pPr>
        </w:p>
      </w:tc>
      <w:tc>
        <w:tcPr>
          <w:tcW w:w="3195" w:type="dxa"/>
        </w:tcPr>
        <w:p w:rsidR="478753A6" w:rsidP="478753A6" w:rsidRDefault="478753A6" w14:paraId="79B7970D" w14:textId="129535BE">
          <w:pPr>
            <w:pStyle w:val="Header"/>
            <w:ind w:right="-115"/>
            <w:jc w:val="right"/>
          </w:pPr>
        </w:p>
      </w:tc>
    </w:tr>
  </w:tbl>
  <w:p w:rsidR="478753A6" w:rsidP="478753A6" w:rsidRDefault="478753A6" w14:paraId="280D1AA0" w14:textId="52BE93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64A25" w:rsidP="00E9260F" w:rsidRDefault="00364A25" w14:paraId="30E2FFD1" w14:textId="77777777">
      <w:r>
        <w:separator/>
      </w:r>
    </w:p>
  </w:footnote>
  <w:footnote w:type="continuationSeparator" w:id="0">
    <w:p w:rsidR="00364A25" w:rsidP="00E9260F" w:rsidRDefault="00364A25" w14:paraId="3EC7ECE6" w14:textId="77777777">
      <w:r>
        <w:continuationSeparator/>
      </w:r>
    </w:p>
  </w:footnote>
  <w:footnote w:type="continuationNotice" w:id="1">
    <w:p w:rsidR="00364A25" w:rsidRDefault="00364A25" w14:paraId="770E49D0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954C3" w:rsidP="000128DF" w:rsidRDefault="00A954C3" w14:paraId="3047AE6D" w14:textId="77777777">
    <w:pPr>
      <w:pStyle w:val="Header"/>
      <w:pBdr>
        <w:top w:val="single" w:color="auto" w:sz="2" w:space="1"/>
      </w:pBdr>
      <w:jc w:val="center"/>
      <w:rPr>
        <w:rFonts w:ascii="Arial" w:hAnsi="Arial" w:cs="Arial"/>
        <w:b/>
        <w:bCs/>
        <w:color w:val="000000"/>
        <w:sz w:val="28"/>
        <w:szCs w:val="28"/>
        <w:shd w:val="clear" w:color="auto" w:fill="FFFFFF"/>
      </w:rPr>
    </w:pPr>
  </w:p>
  <w:p w:rsidRPr="00DD3171" w:rsidR="0089272A" w:rsidP="000128DF" w:rsidRDefault="0089272A" w14:paraId="18982FCD" w14:textId="62213DAB">
    <w:pPr>
      <w:pStyle w:val="Header"/>
      <w:pBdr>
        <w:top w:val="single" w:color="auto" w:sz="2" w:space="1"/>
      </w:pBdr>
      <w:jc w:val="center"/>
      <w:rPr>
        <w:rFonts w:ascii="Arial" w:hAnsi="Arial" w:cs="Arial"/>
        <w:b/>
        <w:bCs/>
        <w:color w:val="000000"/>
        <w:sz w:val="28"/>
        <w:szCs w:val="28"/>
        <w:shd w:val="clear" w:color="auto" w:fill="FFFFFF"/>
      </w:rPr>
    </w:pPr>
    <w:r w:rsidRPr="00DD3171">
      <w:rPr>
        <w:rFonts w:ascii="Arial" w:hAnsi="Arial" w:cs="Arial"/>
        <w:b/>
        <w:bCs/>
        <w:noProof/>
        <w:color w:val="000000"/>
        <w:sz w:val="28"/>
        <w:szCs w:val="28"/>
        <w:shd w:val="clear" w:color="auto" w:fill="FFFFFF"/>
      </w:rPr>
      <w:drawing>
        <wp:inline distT="0" distB="0" distL="0" distR="0" wp14:anchorId="60ABE585" wp14:editId="62E11DB3">
          <wp:extent cx="3437255" cy="995188"/>
          <wp:effectExtent l="0" t="0" r="0" b="0"/>
          <wp:docPr id="2076851608" name="Picture 2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6851608" name="Picture 2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7222" cy="100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9272A" w:rsidP="0089272A" w:rsidRDefault="0089272A" w14:paraId="216E8B9D" w14:textId="66533516">
    <w:pPr>
      <w:keepNext w:val="1"/>
      <w:tabs>
        <w:tab w:val="left" w:pos="870"/>
        <w:tab w:val="center" w:pos="3960"/>
        <w:tab w:val="center" w:pos="5025"/>
        <w:tab w:val="right" w:pos="8640"/>
      </w:tabs>
      <w:ind w:right="-115"/>
      <w:jc w:val="center"/>
      <w:outlineLvl w:val="1"/>
    </w:pPr>
    <w:r w:rsidRPr="59DAB545" w:rsidR="59DAB545">
      <w:rPr>
        <w:rFonts w:ascii="Arial" w:hAnsi="Arial" w:eastAsia="Times New Roman" w:cs="Arial"/>
        <w:b w:val="1"/>
        <w:bCs w:val="1"/>
        <w:sz w:val="24"/>
        <w:szCs w:val="24"/>
      </w:rPr>
      <w:t>RFP #</w:t>
    </w:r>
    <w:r w:rsidRPr="59DAB545" w:rsidR="59DAB545">
      <w:rPr>
        <w:rFonts w:ascii="Arial" w:hAnsi="Arial" w:eastAsia="Times New Roman" w:cs="Arial"/>
        <w:b w:val="1"/>
        <w:bCs w:val="1"/>
        <w:sz w:val="24"/>
        <w:szCs w:val="24"/>
      </w:rPr>
      <w:t>C043776</w:t>
    </w:r>
  </w:p>
  <w:p w:rsidR="00AE4B13" w:rsidP="009A2F16" w:rsidRDefault="00AE4B13" w14:paraId="6343CC02" w14:textId="77777777">
    <w:pPr>
      <w:keepNext/>
      <w:pBdr>
        <w:bottom w:val="single" w:color="auto" w:sz="12" w:space="1"/>
      </w:pBdr>
      <w:tabs>
        <w:tab w:val="left" w:pos="870"/>
        <w:tab w:val="left" w:pos="947"/>
        <w:tab w:val="center" w:pos="3960"/>
        <w:tab w:val="center" w:pos="4854"/>
        <w:tab w:val="center" w:pos="5025"/>
        <w:tab w:val="right" w:pos="8640"/>
      </w:tabs>
      <w:ind w:right="-115"/>
      <w:jc w:val="center"/>
      <w:outlineLvl w:val="1"/>
      <w:rPr>
        <w:rFonts w:ascii="Arial" w:hAnsi="Arial" w:eastAsia="Calibri" w:cs="Arial"/>
        <w:b/>
        <w:bCs/>
        <w:sz w:val="24"/>
        <w:szCs w:val="24"/>
      </w:rPr>
    </w:pPr>
    <w:r w:rsidRPr="00AE4B13">
      <w:rPr>
        <w:rFonts w:ascii="Arial" w:hAnsi="Arial" w:eastAsia="Calibri" w:cs="Arial"/>
        <w:b/>
        <w:bCs/>
        <w:sz w:val="24"/>
        <w:szCs w:val="24"/>
      </w:rPr>
      <w:t>Converged Eligibility and Enrollment System and Appeals Management System</w:t>
    </w:r>
  </w:p>
  <w:p w:rsidR="0089272A" w:rsidP="009A2F16" w:rsidRDefault="0089272A" w14:paraId="6C188830" w14:textId="1752C499">
    <w:pPr>
      <w:keepNext/>
      <w:pBdr>
        <w:bottom w:val="single" w:color="auto" w:sz="12" w:space="1"/>
      </w:pBdr>
      <w:tabs>
        <w:tab w:val="left" w:pos="870"/>
        <w:tab w:val="left" w:pos="947"/>
        <w:tab w:val="center" w:pos="3960"/>
        <w:tab w:val="center" w:pos="4854"/>
        <w:tab w:val="center" w:pos="5025"/>
        <w:tab w:val="right" w:pos="8640"/>
      </w:tabs>
      <w:ind w:right="-115"/>
      <w:jc w:val="center"/>
      <w:outlineLvl w:val="1"/>
      <w:rPr>
        <w:rFonts w:ascii="Arial" w:hAnsi="Arial" w:eastAsia="Calibri" w:cs="Arial"/>
        <w:b/>
        <w:bCs/>
        <w:sz w:val="24"/>
        <w:szCs w:val="24"/>
      </w:rPr>
    </w:pPr>
    <w:r w:rsidRPr="79E8EC97">
      <w:rPr>
        <w:rFonts w:ascii="Arial" w:hAnsi="Arial" w:eastAsia="Calibri" w:cs="Arial"/>
        <w:b/>
        <w:bCs/>
        <w:sz w:val="24"/>
        <w:szCs w:val="24"/>
      </w:rPr>
      <w:t xml:space="preserve">Attachment </w:t>
    </w:r>
    <w:r w:rsidR="00AE4B13">
      <w:rPr>
        <w:rFonts w:ascii="Arial" w:hAnsi="Arial" w:eastAsia="Calibri" w:cs="Arial"/>
        <w:b/>
        <w:bCs/>
        <w:sz w:val="24"/>
        <w:szCs w:val="24"/>
      </w:rPr>
      <w:t>C</w:t>
    </w:r>
    <w:r w:rsidR="002854FC">
      <w:rPr>
        <w:rFonts w:ascii="Arial" w:hAnsi="Arial" w:eastAsia="Calibri" w:cs="Arial"/>
        <w:b/>
        <w:bCs/>
        <w:sz w:val="24"/>
        <w:szCs w:val="24"/>
      </w:rPr>
      <w:t>.01</w:t>
    </w:r>
    <w:r w:rsidRPr="79E8EC97">
      <w:rPr>
        <w:rFonts w:ascii="Arial" w:hAnsi="Arial" w:eastAsia="Calibri" w:cs="Arial"/>
        <w:b/>
        <w:bCs/>
        <w:sz w:val="24"/>
        <w:szCs w:val="24"/>
      </w:rPr>
      <w:t xml:space="preserve"> – </w:t>
    </w:r>
    <w:r w:rsidR="002854FC">
      <w:rPr>
        <w:rFonts w:ascii="Arial" w:hAnsi="Arial" w:eastAsia="Calibri" w:cs="Arial"/>
        <w:b/>
        <w:bCs/>
        <w:sz w:val="24"/>
        <w:szCs w:val="24"/>
      </w:rPr>
      <w:t>Key Staff Proposal Form</w:t>
    </w:r>
  </w:p>
  <w:p w:rsidR="000F11B7" w:rsidP="00C66272" w:rsidRDefault="000F11B7" w14:paraId="31BD2E85" w14:textId="77777777">
    <w:pPr>
      <w:pStyle w:val="Header"/>
    </w:pPr>
  </w:p>
  <w:tbl>
    <w:tblPr>
      <w:tblStyle w:val="TableGrid"/>
      <w:tblW w:w="10440" w:type="dxa"/>
      <w:tblInd w:w="-455" w:type="dxa"/>
      <w:tblLook w:val="04A0" w:firstRow="1" w:lastRow="0" w:firstColumn="1" w:lastColumn="0" w:noHBand="0" w:noVBand="1"/>
    </w:tblPr>
    <w:tblGrid>
      <w:gridCol w:w="10440"/>
    </w:tblGrid>
    <w:tr w:rsidR="009F406A" w:rsidTr="00465B0D" w14:paraId="41B729CF" w14:textId="77777777">
      <w:trPr>
        <w:trHeight w:val="530"/>
      </w:trPr>
      <w:tc>
        <w:tcPr>
          <w:tcW w:w="10440" w:type="dxa"/>
        </w:tcPr>
        <w:p w:rsidRPr="009F406A" w:rsidR="009F406A" w:rsidRDefault="009F406A" w14:paraId="6D1109F0" w14:textId="6924AF69">
          <w:pPr>
            <w:pStyle w:val="Header"/>
            <w:rPr>
              <w:rFonts w:ascii="Arial" w:hAnsi="Arial" w:cs="Arial"/>
              <w:b/>
              <w:bCs/>
              <w:sz w:val="28"/>
              <w:szCs w:val="28"/>
            </w:rPr>
          </w:pPr>
          <w:r w:rsidRPr="009F406A">
            <w:rPr>
              <w:rFonts w:ascii="Arial" w:hAnsi="Arial" w:cs="Arial"/>
              <w:b/>
              <w:bCs/>
              <w:sz w:val="28"/>
              <w:szCs w:val="28"/>
            </w:rPr>
            <w:t>Bidder Name:</w:t>
          </w:r>
          <w:r w:rsidR="005670F1">
            <w:rPr>
              <w:rFonts w:ascii="Arial" w:hAnsi="Arial" w:cs="Arial"/>
              <w:b/>
              <w:bCs/>
              <w:sz w:val="28"/>
              <w:szCs w:val="28"/>
            </w:rPr>
            <w:t xml:space="preserve"> </w:t>
          </w:r>
        </w:p>
      </w:tc>
    </w:tr>
  </w:tbl>
  <w:p w:rsidR="00AB5E80" w:rsidRDefault="00AB5E80" w14:paraId="1B96F414" w14:textId="77777777">
    <w:pPr>
      <w:pStyle w:val="Header"/>
    </w:pPr>
  </w:p>
  <w:p w:rsidR="00753E26" w:rsidRDefault="00753E26" w14:paraId="3DD045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0425E8" w:rsidR="000425E8" w:rsidP="000425E8" w:rsidRDefault="000425E8" w14:paraId="79040DF4" w14:textId="66CE5346">
    <w:pPr>
      <w:pStyle w:val="Header"/>
      <w:jc w:val="center"/>
    </w:pPr>
    <w:r w:rsidRPr="000425E8">
      <w:rPr>
        <w:noProof/>
      </w:rPr>
      <w:drawing>
        <wp:inline distT="0" distB="0" distL="0" distR="0" wp14:anchorId="7FD71315" wp14:editId="64067AD8">
          <wp:extent cx="3236884" cy="937260"/>
          <wp:effectExtent l="0" t="0" r="1905" b="0"/>
          <wp:docPr id="37698655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3981" cy="9451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478753A6" w:rsidP="478753A6" w:rsidRDefault="478753A6" w14:paraId="5E1488DE" w14:textId="512D44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74A4A"/>
    <w:multiLevelType w:val="hybridMultilevel"/>
    <w:tmpl w:val="DEC6E2C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51C96"/>
    <w:multiLevelType w:val="hybridMultilevel"/>
    <w:tmpl w:val="E0A81D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14DFA"/>
    <w:multiLevelType w:val="hybridMultilevel"/>
    <w:tmpl w:val="6C9AB10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w w:val="105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612FCB"/>
    <w:multiLevelType w:val="multilevel"/>
    <w:tmpl w:val="F72A891E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4" w15:restartNumberingAfterBreak="0">
    <w:nsid w:val="14093FB1"/>
    <w:multiLevelType w:val="hybridMultilevel"/>
    <w:tmpl w:val="ED80F5F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58130CA"/>
    <w:multiLevelType w:val="hybridMultilevel"/>
    <w:tmpl w:val="C5A4A7AC"/>
    <w:lvl w:ilvl="0" w:tplc="FD92560A">
      <w:numFmt w:val="bullet"/>
      <w:lvlText w:val="•"/>
      <w:lvlJc w:val="left"/>
      <w:pPr>
        <w:ind w:left="424" w:hanging="361"/>
      </w:pPr>
      <w:rPr>
        <w:rFonts w:hint="default" w:ascii="Arial" w:hAnsi="Arial" w:eastAsia="Arial" w:cs="Arial"/>
        <w:w w:val="105"/>
        <w:sz w:val="19"/>
        <w:szCs w:val="19"/>
      </w:rPr>
    </w:lvl>
    <w:lvl w:ilvl="1" w:tplc="23C2531E">
      <w:numFmt w:val="bullet"/>
      <w:lvlText w:val="•"/>
      <w:lvlJc w:val="left"/>
      <w:pPr>
        <w:ind w:left="813" w:hanging="361"/>
      </w:pPr>
      <w:rPr>
        <w:rFonts w:hint="default"/>
      </w:rPr>
    </w:lvl>
    <w:lvl w:ilvl="2" w:tplc="2BD01D64">
      <w:numFmt w:val="bullet"/>
      <w:lvlText w:val="•"/>
      <w:lvlJc w:val="left"/>
      <w:pPr>
        <w:ind w:left="1207" w:hanging="361"/>
      </w:pPr>
      <w:rPr>
        <w:rFonts w:hint="default"/>
      </w:rPr>
    </w:lvl>
    <w:lvl w:ilvl="3" w:tplc="04301E00">
      <w:numFmt w:val="bullet"/>
      <w:lvlText w:val="•"/>
      <w:lvlJc w:val="left"/>
      <w:pPr>
        <w:ind w:left="1601" w:hanging="361"/>
      </w:pPr>
      <w:rPr>
        <w:rFonts w:hint="default"/>
      </w:rPr>
    </w:lvl>
    <w:lvl w:ilvl="4" w:tplc="3C9479E6">
      <w:numFmt w:val="bullet"/>
      <w:lvlText w:val="•"/>
      <w:lvlJc w:val="left"/>
      <w:pPr>
        <w:ind w:left="1995" w:hanging="361"/>
      </w:pPr>
      <w:rPr>
        <w:rFonts w:hint="default"/>
      </w:rPr>
    </w:lvl>
    <w:lvl w:ilvl="5" w:tplc="084A4B9C">
      <w:numFmt w:val="bullet"/>
      <w:lvlText w:val="•"/>
      <w:lvlJc w:val="left"/>
      <w:pPr>
        <w:ind w:left="2389" w:hanging="361"/>
      </w:pPr>
      <w:rPr>
        <w:rFonts w:hint="default"/>
      </w:rPr>
    </w:lvl>
    <w:lvl w:ilvl="6" w:tplc="0FC2C168">
      <w:numFmt w:val="bullet"/>
      <w:lvlText w:val="•"/>
      <w:lvlJc w:val="left"/>
      <w:pPr>
        <w:ind w:left="2783" w:hanging="361"/>
      </w:pPr>
      <w:rPr>
        <w:rFonts w:hint="default"/>
      </w:rPr>
    </w:lvl>
    <w:lvl w:ilvl="7" w:tplc="3718DDD4">
      <w:numFmt w:val="bullet"/>
      <w:lvlText w:val="•"/>
      <w:lvlJc w:val="left"/>
      <w:pPr>
        <w:ind w:left="3177" w:hanging="361"/>
      </w:pPr>
      <w:rPr>
        <w:rFonts w:hint="default"/>
      </w:rPr>
    </w:lvl>
    <w:lvl w:ilvl="8" w:tplc="D1EE1282">
      <w:numFmt w:val="bullet"/>
      <w:lvlText w:val="•"/>
      <w:lvlJc w:val="left"/>
      <w:pPr>
        <w:ind w:left="3571" w:hanging="361"/>
      </w:pPr>
      <w:rPr>
        <w:rFonts w:hint="default"/>
      </w:rPr>
    </w:lvl>
  </w:abstractNum>
  <w:abstractNum w:abstractNumId="6" w15:restartNumberingAfterBreak="0">
    <w:nsid w:val="1CB90D9B"/>
    <w:multiLevelType w:val="hybridMultilevel"/>
    <w:tmpl w:val="D72895D8"/>
    <w:lvl w:ilvl="0" w:tplc="04090015">
      <w:start w:val="1"/>
      <w:numFmt w:val="upperLetter"/>
      <w:lvlText w:val="%1."/>
      <w:lvlJc w:val="left"/>
      <w:pPr>
        <w:ind w:left="361" w:hanging="361"/>
      </w:pPr>
      <w:rPr>
        <w:rFonts w:hint="default"/>
        <w:w w:val="105"/>
        <w:sz w:val="19"/>
        <w:szCs w:val="19"/>
      </w:rPr>
    </w:lvl>
    <w:lvl w:ilvl="1" w:tplc="23C2531E">
      <w:numFmt w:val="bullet"/>
      <w:lvlText w:val="•"/>
      <w:lvlJc w:val="left"/>
      <w:pPr>
        <w:ind w:left="750" w:hanging="361"/>
      </w:pPr>
      <w:rPr>
        <w:rFonts w:hint="default"/>
      </w:rPr>
    </w:lvl>
    <w:lvl w:ilvl="2" w:tplc="2BD01D64">
      <w:numFmt w:val="bullet"/>
      <w:lvlText w:val="•"/>
      <w:lvlJc w:val="left"/>
      <w:pPr>
        <w:ind w:left="1144" w:hanging="361"/>
      </w:pPr>
      <w:rPr>
        <w:rFonts w:hint="default"/>
      </w:rPr>
    </w:lvl>
    <w:lvl w:ilvl="3" w:tplc="04301E00">
      <w:numFmt w:val="bullet"/>
      <w:lvlText w:val="•"/>
      <w:lvlJc w:val="left"/>
      <w:pPr>
        <w:ind w:left="1538" w:hanging="361"/>
      </w:pPr>
      <w:rPr>
        <w:rFonts w:hint="default"/>
      </w:rPr>
    </w:lvl>
    <w:lvl w:ilvl="4" w:tplc="3C9479E6">
      <w:numFmt w:val="bullet"/>
      <w:lvlText w:val="•"/>
      <w:lvlJc w:val="left"/>
      <w:pPr>
        <w:ind w:left="1932" w:hanging="361"/>
      </w:pPr>
      <w:rPr>
        <w:rFonts w:hint="default"/>
      </w:rPr>
    </w:lvl>
    <w:lvl w:ilvl="5" w:tplc="084A4B9C">
      <w:numFmt w:val="bullet"/>
      <w:lvlText w:val="•"/>
      <w:lvlJc w:val="left"/>
      <w:pPr>
        <w:ind w:left="2326" w:hanging="361"/>
      </w:pPr>
      <w:rPr>
        <w:rFonts w:hint="default"/>
      </w:rPr>
    </w:lvl>
    <w:lvl w:ilvl="6" w:tplc="0FC2C168">
      <w:numFmt w:val="bullet"/>
      <w:lvlText w:val="•"/>
      <w:lvlJc w:val="left"/>
      <w:pPr>
        <w:ind w:left="2720" w:hanging="361"/>
      </w:pPr>
      <w:rPr>
        <w:rFonts w:hint="default"/>
      </w:rPr>
    </w:lvl>
    <w:lvl w:ilvl="7" w:tplc="3718DDD4">
      <w:numFmt w:val="bullet"/>
      <w:lvlText w:val="•"/>
      <w:lvlJc w:val="left"/>
      <w:pPr>
        <w:ind w:left="3114" w:hanging="361"/>
      </w:pPr>
      <w:rPr>
        <w:rFonts w:hint="default"/>
      </w:rPr>
    </w:lvl>
    <w:lvl w:ilvl="8" w:tplc="D1EE1282">
      <w:numFmt w:val="bullet"/>
      <w:lvlText w:val="•"/>
      <w:lvlJc w:val="left"/>
      <w:pPr>
        <w:ind w:left="3508" w:hanging="361"/>
      </w:pPr>
      <w:rPr>
        <w:rFonts w:hint="default"/>
      </w:rPr>
    </w:lvl>
  </w:abstractNum>
  <w:abstractNum w:abstractNumId="7" w15:restartNumberingAfterBreak="0">
    <w:nsid w:val="2606926F"/>
    <w:multiLevelType w:val="hybridMultilevel"/>
    <w:tmpl w:val="2E9094E4"/>
    <w:lvl w:ilvl="0" w:tplc="7BA26EF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9ED002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1E03A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CF40C9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AE405B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EB6FE5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570F99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9A46C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CD6B5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6C17117"/>
    <w:multiLevelType w:val="hybridMultilevel"/>
    <w:tmpl w:val="2D0206FA"/>
    <w:lvl w:ilvl="0" w:tplc="04090015">
      <w:start w:val="1"/>
      <w:numFmt w:val="upperLetter"/>
      <w:lvlText w:val="%1."/>
      <w:lvlJc w:val="left"/>
      <w:pPr>
        <w:ind w:left="361" w:hanging="361"/>
      </w:pPr>
      <w:rPr>
        <w:rFonts w:hint="default"/>
        <w:w w:val="105"/>
        <w:sz w:val="19"/>
        <w:szCs w:val="19"/>
      </w:rPr>
    </w:lvl>
    <w:lvl w:ilvl="1" w:tplc="23C2531E">
      <w:numFmt w:val="bullet"/>
      <w:lvlText w:val="•"/>
      <w:lvlJc w:val="left"/>
      <w:pPr>
        <w:ind w:left="750" w:hanging="361"/>
      </w:pPr>
      <w:rPr>
        <w:rFonts w:hint="default"/>
      </w:rPr>
    </w:lvl>
    <w:lvl w:ilvl="2" w:tplc="2BD01D64">
      <w:numFmt w:val="bullet"/>
      <w:lvlText w:val="•"/>
      <w:lvlJc w:val="left"/>
      <w:pPr>
        <w:ind w:left="1144" w:hanging="361"/>
      </w:pPr>
      <w:rPr>
        <w:rFonts w:hint="default"/>
      </w:rPr>
    </w:lvl>
    <w:lvl w:ilvl="3" w:tplc="04301E00">
      <w:numFmt w:val="bullet"/>
      <w:lvlText w:val="•"/>
      <w:lvlJc w:val="left"/>
      <w:pPr>
        <w:ind w:left="1538" w:hanging="361"/>
      </w:pPr>
      <w:rPr>
        <w:rFonts w:hint="default"/>
      </w:rPr>
    </w:lvl>
    <w:lvl w:ilvl="4" w:tplc="3C9479E6">
      <w:numFmt w:val="bullet"/>
      <w:lvlText w:val="•"/>
      <w:lvlJc w:val="left"/>
      <w:pPr>
        <w:ind w:left="1932" w:hanging="361"/>
      </w:pPr>
      <w:rPr>
        <w:rFonts w:hint="default"/>
      </w:rPr>
    </w:lvl>
    <w:lvl w:ilvl="5" w:tplc="084A4B9C">
      <w:numFmt w:val="bullet"/>
      <w:lvlText w:val="•"/>
      <w:lvlJc w:val="left"/>
      <w:pPr>
        <w:ind w:left="2326" w:hanging="361"/>
      </w:pPr>
      <w:rPr>
        <w:rFonts w:hint="default"/>
      </w:rPr>
    </w:lvl>
    <w:lvl w:ilvl="6" w:tplc="0FC2C168">
      <w:numFmt w:val="bullet"/>
      <w:lvlText w:val="•"/>
      <w:lvlJc w:val="left"/>
      <w:pPr>
        <w:ind w:left="2720" w:hanging="361"/>
      </w:pPr>
      <w:rPr>
        <w:rFonts w:hint="default"/>
      </w:rPr>
    </w:lvl>
    <w:lvl w:ilvl="7" w:tplc="3718DDD4">
      <w:numFmt w:val="bullet"/>
      <w:lvlText w:val="•"/>
      <w:lvlJc w:val="left"/>
      <w:pPr>
        <w:ind w:left="3114" w:hanging="361"/>
      </w:pPr>
      <w:rPr>
        <w:rFonts w:hint="default"/>
      </w:rPr>
    </w:lvl>
    <w:lvl w:ilvl="8" w:tplc="D1EE1282">
      <w:numFmt w:val="bullet"/>
      <w:lvlText w:val="•"/>
      <w:lvlJc w:val="left"/>
      <w:pPr>
        <w:ind w:left="3508" w:hanging="361"/>
      </w:pPr>
      <w:rPr>
        <w:rFonts w:hint="default"/>
      </w:rPr>
    </w:lvl>
  </w:abstractNum>
  <w:abstractNum w:abstractNumId="9" w15:restartNumberingAfterBreak="0">
    <w:nsid w:val="27342CC1"/>
    <w:multiLevelType w:val="hybridMultilevel"/>
    <w:tmpl w:val="56CA1B3C"/>
    <w:lvl w:ilvl="0" w:tplc="3880F668">
      <w:start w:val="1"/>
      <w:numFmt w:val="upperLetter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7E477EA"/>
    <w:multiLevelType w:val="hybridMultilevel"/>
    <w:tmpl w:val="E498627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w w:val="106"/>
        <w:sz w:val="19"/>
        <w:szCs w:val="19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39D554CD"/>
    <w:multiLevelType w:val="hybridMultilevel"/>
    <w:tmpl w:val="20FA592A"/>
    <w:lvl w:ilvl="0" w:tplc="2A7410D2">
      <w:numFmt w:val="bullet"/>
      <w:pStyle w:val="BulletStyle1"/>
      <w:lvlText w:val="•"/>
      <w:lvlJc w:val="left"/>
      <w:pPr>
        <w:ind w:left="360" w:hanging="360"/>
      </w:pPr>
      <w:rPr>
        <w:rFonts w:hint="default" w:ascii="Arial" w:hAnsi="Arial" w:eastAsia="Arial" w:cs="Arial"/>
        <w:w w:val="106"/>
        <w:sz w:val="19"/>
        <w:szCs w:val="19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3DA70254"/>
    <w:multiLevelType w:val="hybridMultilevel"/>
    <w:tmpl w:val="B0DEA0E6"/>
    <w:lvl w:ilvl="0" w:tplc="04090015">
      <w:start w:val="1"/>
      <w:numFmt w:val="upperLetter"/>
      <w:lvlText w:val="%1."/>
      <w:lvlJc w:val="left"/>
      <w:pPr>
        <w:ind w:left="361" w:hanging="361"/>
      </w:pPr>
      <w:rPr>
        <w:rFonts w:hint="default"/>
        <w:w w:val="105"/>
        <w:sz w:val="19"/>
        <w:szCs w:val="19"/>
      </w:rPr>
    </w:lvl>
    <w:lvl w:ilvl="1" w:tplc="23C2531E">
      <w:numFmt w:val="bullet"/>
      <w:lvlText w:val="•"/>
      <w:lvlJc w:val="left"/>
      <w:pPr>
        <w:ind w:left="750" w:hanging="361"/>
      </w:pPr>
      <w:rPr>
        <w:rFonts w:hint="default"/>
      </w:rPr>
    </w:lvl>
    <w:lvl w:ilvl="2" w:tplc="2BD01D64">
      <w:numFmt w:val="bullet"/>
      <w:lvlText w:val="•"/>
      <w:lvlJc w:val="left"/>
      <w:pPr>
        <w:ind w:left="1144" w:hanging="361"/>
      </w:pPr>
      <w:rPr>
        <w:rFonts w:hint="default"/>
      </w:rPr>
    </w:lvl>
    <w:lvl w:ilvl="3" w:tplc="04301E00">
      <w:numFmt w:val="bullet"/>
      <w:lvlText w:val="•"/>
      <w:lvlJc w:val="left"/>
      <w:pPr>
        <w:ind w:left="1538" w:hanging="361"/>
      </w:pPr>
      <w:rPr>
        <w:rFonts w:hint="default"/>
      </w:rPr>
    </w:lvl>
    <w:lvl w:ilvl="4" w:tplc="3C9479E6">
      <w:numFmt w:val="bullet"/>
      <w:lvlText w:val="•"/>
      <w:lvlJc w:val="left"/>
      <w:pPr>
        <w:ind w:left="1932" w:hanging="361"/>
      </w:pPr>
      <w:rPr>
        <w:rFonts w:hint="default"/>
      </w:rPr>
    </w:lvl>
    <w:lvl w:ilvl="5" w:tplc="084A4B9C">
      <w:numFmt w:val="bullet"/>
      <w:lvlText w:val="•"/>
      <w:lvlJc w:val="left"/>
      <w:pPr>
        <w:ind w:left="2326" w:hanging="361"/>
      </w:pPr>
      <w:rPr>
        <w:rFonts w:hint="default"/>
      </w:rPr>
    </w:lvl>
    <w:lvl w:ilvl="6" w:tplc="0FC2C168">
      <w:numFmt w:val="bullet"/>
      <w:lvlText w:val="•"/>
      <w:lvlJc w:val="left"/>
      <w:pPr>
        <w:ind w:left="2720" w:hanging="361"/>
      </w:pPr>
      <w:rPr>
        <w:rFonts w:hint="default"/>
      </w:rPr>
    </w:lvl>
    <w:lvl w:ilvl="7" w:tplc="3718DDD4">
      <w:numFmt w:val="bullet"/>
      <w:lvlText w:val="•"/>
      <w:lvlJc w:val="left"/>
      <w:pPr>
        <w:ind w:left="3114" w:hanging="361"/>
      </w:pPr>
      <w:rPr>
        <w:rFonts w:hint="default"/>
      </w:rPr>
    </w:lvl>
    <w:lvl w:ilvl="8" w:tplc="D1EE1282">
      <w:numFmt w:val="bullet"/>
      <w:lvlText w:val="•"/>
      <w:lvlJc w:val="left"/>
      <w:pPr>
        <w:ind w:left="3508" w:hanging="361"/>
      </w:pPr>
      <w:rPr>
        <w:rFonts w:hint="default"/>
      </w:rPr>
    </w:lvl>
  </w:abstractNum>
  <w:abstractNum w:abstractNumId="13" w15:restartNumberingAfterBreak="0">
    <w:nsid w:val="3F8A6069"/>
    <w:multiLevelType w:val="hybridMultilevel"/>
    <w:tmpl w:val="3B36F5B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w w:val="106"/>
        <w:sz w:val="19"/>
        <w:szCs w:val="19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40960458"/>
    <w:multiLevelType w:val="hybridMultilevel"/>
    <w:tmpl w:val="5A50065A"/>
    <w:lvl w:ilvl="0" w:tplc="04090015">
      <w:start w:val="1"/>
      <w:numFmt w:val="upperLetter"/>
      <w:lvlText w:val="%1."/>
      <w:lvlJc w:val="left"/>
      <w:pPr>
        <w:ind w:left="361" w:hanging="361"/>
      </w:pPr>
      <w:rPr>
        <w:rFonts w:hint="default"/>
        <w:w w:val="105"/>
        <w:sz w:val="19"/>
        <w:szCs w:val="19"/>
      </w:rPr>
    </w:lvl>
    <w:lvl w:ilvl="1" w:tplc="23C2531E">
      <w:numFmt w:val="bullet"/>
      <w:lvlText w:val="•"/>
      <w:lvlJc w:val="left"/>
      <w:pPr>
        <w:ind w:left="750" w:hanging="361"/>
      </w:pPr>
      <w:rPr>
        <w:rFonts w:hint="default"/>
      </w:rPr>
    </w:lvl>
    <w:lvl w:ilvl="2" w:tplc="2BD01D64">
      <w:numFmt w:val="bullet"/>
      <w:lvlText w:val="•"/>
      <w:lvlJc w:val="left"/>
      <w:pPr>
        <w:ind w:left="1144" w:hanging="361"/>
      </w:pPr>
      <w:rPr>
        <w:rFonts w:hint="default"/>
      </w:rPr>
    </w:lvl>
    <w:lvl w:ilvl="3" w:tplc="04301E00">
      <w:numFmt w:val="bullet"/>
      <w:lvlText w:val="•"/>
      <w:lvlJc w:val="left"/>
      <w:pPr>
        <w:ind w:left="1538" w:hanging="361"/>
      </w:pPr>
      <w:rPr>
        <w:rFonts w:hint="default"/>
      </w:rPr>
    </w:lvl>
    <w:lvl w:ilvl="4" w:tplc="3C9479E6">
      <w:numFmt w:val="bullet"/>
      <w:lvlText w:val="•"/>
      <w:lvlJc w:val="left"/>
      <w:pPr>
        <w:ind w:left="1932" w:hanging="361"/>
      </w:pPr>
      <w:rPr>
        <w:rFonts w:hint="default"/>
      </w:rPr>
    </w:lvl>
    <w:lvl w:ilvl="5" w:tplc="084A4B9C">
      <w:numFmt w:val="bullet"/>
      <w:lvlText w:val="•"/>
      <w:lvlJc w:val="left"/>
      <w:pPr>
        <w:ind w:left="2326" w:hanging="361"/>
      </w:pPr>
      <w:rPr>
        <w:rFonts w:hint="default"/>
      </w:rPr>
    </w:lvl>
    <w:lvl w:ilvl="6" w:tplc="0FC2C168">
      <w:numFmt w:val="bullet"/>
      <w:lvlText w:val="•"/>
      <w:lvlJc w:val="left"/>
      <w:pPr>
        <w:ind w:left="2720" w:hanging="361"/>
      </w:pPr>
      <w:rPr>
        <w:rFonts w:hint="default"/>
      </w:rPr>
    </w:lvl>
    <w:lvl w:ilvl="7" w:tplc="3718DDD4">
      <w:numFmt w:val="bullet"/>
      <w:lvlText w:val="•"/>
      <w:lvlJc w:val="left"/>
      <w:pPr>
        <w:ind w:left="3114" w:hanging="361"/>
      </w:pPr>
      <w:rPr>
        <w:rFonts w:hint="default"/>
      </w:rPr>
    </w:lvl>
    <w:lvl w:ilvl="8" w:tplc="D1EE1282">
      <w:numFmt w:val="bullet"/>
      <w:lvlText w:val="•"/>
      <w:lvlJc w:val="left"/>
      <w:pPr>
        <w:ind w:left="3508" w:hanging="361"/>
      </w:pPr>
      <w:rPr>
        <w:rFonts w:hint="default"/>
      </w:rPr>
    </w:lvl>
  </w:abstractNum>
  <w:abstractNum w:abstractNumId="15" w15:restartNumberingAfterBreak="0">
    <w:nsid w:val="44860B03"/>
    <w:multiLevelType w:val="hybridMultilevel"/>
    <w:tmpl w:val="BD4A2F54"/>
    <w:lvl w:ilvl="0" w:tplc="04090015">
      <w:start w:val="1"/>
      <w:numFmt w:val="upperLetter"/>
      <w:lvlText w:val="%1."/>
      <w:lvlJc w:val="left"/>
      <w:pPr>
        <w:ind w:left="361" w:hanging="361"/>
      </w:pPr>
      <w:rPr>
        <w:rFonts w:hint="default"/>
        <w:w w:val="105"/>
        <w:sz w:val="19"/>
        <w:szCs w:val="19"/>
      </w:rPr>
    </w:lvl>
    <w:lvl w:ilvl="1" w:tplc="23C2531E">
      <w:numFmt w:val="bullet"/>
      <w:lvlText w:val="•"/>
      <w:lvlJc w:val="left"/>
      <w:pPr>
        <w:ind w:left="750" w:hanging="361"/>
      </w:pPr>
      <w:rPr>
        <w:rFonts w:hint="default"/>
      </w:rPr>
    </w:lvl>
    <w:lvl w:ilvl="2" w:tplc="2BD01D64">
      <w:numFmt w:val="bullet"/>
      <w:lvlText w:val="•"/>
      <w:lvlJc w:val="left"/>
      <w:pPr>
        <w:ind w:left="1144" w:hanging="361"/>
      </w:pPr>
      <w:rPr>
        <w:rFonts w:hint="default"/>
      </w:rPr>
    </w:lvl>
    <w:lvl w:ilvl="3" w:tplc="04301E00">
      <w:numFmt w:val="bullet"/>
      <w:lvlText w:val="•"/>
      <w:lvlJc w:val="left"/>
      <w:pPr>
        <w:ind w:left="1538" w:hanging="361"/>
      </w:pPr>
      <w:rPr>
        <w:rFonts w:hint="default"/>
      </w:rPr>
    </w:lvl>
    <w:lvl w:ilvl="4" w:tplc="3C9479E6">
      <w:numFmt w:val="bullet"/>
      <w:lvlText w:val="•"/>
      <w:lvlJc w:val="left"/>
      <w:pPr>
        <w:ind w:left="1932" w:hanging="361"/>
      </w:pPr>
      <w:rPr>
        <w:rFonts w:hint="default"/>
      </w:rPr>
    </w:lvl>
    <w:lvl w:ilvl="5" w:tplc="084A4B9C">
      <w:numFmt w:val="bullet"/>
      <w:lvlText w:val="•"/>
      <w:lvlJc w:val="left"/>
      <w:pPr>
        <w:ind w:left="2326" w:hanging="361"/>
      </w:pPr>
      <w:rPr>
        <w:rFonts w:hint="default"/>
      </w:rPr>
    </w:lvl>
    <w:lvl w:ilvl="6" w:tplc="0FC2C168">
      <w:numFmt w:val="bullet"/>
      <w:lvlText w:val="•"/>
      <w:lvlJc w:val="left"/>
      <w:pPr>
        <w:ind w:left="2720" w:hanging="361"/>
      </w:pPr>
      <w:rPr>
        <w:rFonts w:hint="default"/>
      </w:rPr>
    </w:lvl>
    <w:lvl w:ilvl="7" w:tplc="3718DDD4">
      <w:numFmt w:val="bullet"/>
      <w:lvlText w:val="•"/>
      <w:lvlJc w:val="left"/>
      <w:pPr>
        <w:ind w:left="3114" w:hanging="361"/>
      </w:pPr>
      <w:rPr>
        <w:rFonts w:hint="default"/>
      </w:rPr>
    </w:lvl>
    <w:lvl w:ilvl="8" w:tplc="D1EE1282">
      <w:numFmt w:val="bullet"/>
      <w:lvlText w:val="•"/>
      <w:lvlJc w:val="left"/>
      <w:pPr>
        <w:ind w:left="3508" w:hanging="361"/>
      </w:pPr>
      <w:rPr>
        <w:rFonts w:hint="default"/>
      </w:rPr>
    </w:lvl>
  </w:abstractNum>
  <w:abstractNum w:abstractNumId="16" w15:restartNumberingAfterBreak="0">
    <w:nsid w:val="46E8699E"/>
    <w:multiLevelType w:val="hybridMultilevel"/>
    <w:tmpl w:val="8BEECDA4"/>
    <w:lvl w:ilvl="0" w:tplc="EAAECC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C25A66"/>
    <w:multiLevelType w:val="hybridMultilevel"/>
    <w:tmpl w:val="1AB045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98A3C79"/>
    <w:multiLevelType w:val="hybridMultilevel"/>
    <w:tmpl w:val="5B1E1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9F73CB"/>
    <w:multiLevelType w:val="hybridMultilevel"/>
    <w:tmpl w:val="8234A1CC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w w:val="106"/>
        <w:sz w:val="19"/>
        <w:szCs w:val="19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690F33CD"/>
    <w:multiLevelType w:val="hybridMultilevel"/>
    <w:tmpl w:val="E0A81D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7B3C48"/>
    <w:multiLevelType w:val="hybridMultilevel"/>
    <w:tmpl w:val="F446C50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w w:val="106"/>
        <w:sz w:val="19"/>
        <w:szCs w:val="19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2" w15:restartNumberingAfterBreak="0">
    <w:nsid w:val="6E0C01F7"/>
    <w:multiLevelType w:val="hybridMultilevel"/>
    <w:tmpl w:val="28769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76513F"/>
    <w:multiLevelType w:val="hybridMultilevel"/>
    <w:tmpl w:val="1B1A0EBA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9BD2AE0"/>
    <w:multiLevelType w:val="hybridMultilevel"/>
    <w:tmpl w:val="CADABC06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A6C5802"/>
    <w:multiLevelType w:val="hybridMultilevel"/>
    <w:tmpl w:val="D77EBB9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w w:val="105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B4F4AA4"/>
    <w:multiLevelType w:val="hybridMultilevel"/>
    <w:tmpl w:val="81225EEE"/>
    <w:lvl w:ilvl="0" w:tplc="04090015">
      <w:start w:val="1"/>
      <w:numFmt w:val="upperLetter"/>
      <w:lvlText w:val="%1."/>
      <w:lvlJc w:val="left"/>
      <w:pPr>
        <w:ind w:left="361" w:hanging="361"/>
      </w:pPr>
      <w:rPr>
        <w:rFonts w:hint="default"/>
        <w:w w:val="105"/>
        <w:sz w:val="19"/>
        <w:szCs w:val="19"/>
      </w:rPr>
    </w:lvl>
    <w:lvl w:ilvl="1" w:tplc="23C2531E">
      <w:numFmt w:val="bullet"/>
      <w:lvlText w:val="•"/>
      <w:lvlJc w:val="left"/>
      <w:pPr>
        <w:ind w:left="750" w:hanging="361"/>
      </w:pPr>
      <w:rPr>
        <w:rFonts w:hint="default"/>
      </w:rPr>
    </w:lvl>
    <w:lvl w:ilvl="2" w:tplc="2BD01D64">
      <w:numFmt w:val="bullet"/>
      <w:lvlText w:val="•"/>
      <w:lvlJc w:val="left"/>
      <w:pPr>
        <w:ind w:left="1144" w:hanging="361"/>
      </w:pPr>
      <w:rPr>
        <w:rFonts w:hint="default"/>
      </w:rPr>
    </w:lvl>
    <w:lvl w:ilvl="3" w:tplc="04301E00">
      <w:numFmt w:val="bullet"/>
      <w:lvlText w:val="•"/>
      <w:lvlJc w:val="left"/>
      <w:pPr>
        <w:ind w:left="1538" w:hanging="361"/>
      </w:pPr>
      <w:rPr>
        <w:rFonts w:hint="default"/>
      </w:rPr>
    </w:lvl>
    <w:lvl w:ilvl="4" w:tplc="3C9479E6">
      <w:numFmt w:val="bullet"/>
      <w:lvlText w:val="•"/>
      <w:lvlJc w:val="left"/>
      <w:pPr>
        <w:ind w:left="1932" w:hanging="361"/>
      </w:pPr>
      <w:rPr>
        <w:rFonts w:hint="default"/>
      </w:rPr>
    </w:lvl>
    <w:lvl w:ilvl="5" w:tplc="084A4B9C">
      <w:numFmt w:val="bullet"/>
      <w:lvlText w:val="•"/>
      <w:lvlJc w:val="left"/>
      <w:pPr>
        <w:ind w:left="2326" w:hanging="361"/>
      </w:pPr>
      <w:rPr>
        <w:rFonts w:hint="default"/>
      </w:rPr>
    </w:lvl>
    <w:lvl w:ilvl="6" w:tplc="0FC2C168">
      <w:numFmt w:val="bullet"/>
      <w:lvlText w:val="•"/>
      <w:lvlJc w:val="left"/>
      <w:pPr>
        <w:ind w:left="2720" w:hanging="361"/>
      </w:pPr>
      <w:rPr>
        <w:rFonts w:hint="default"/>
      </w:rPr>
    </w:lvl>
    <w:lvl w:ilvl="7" w:tplc="3718DDD4">
      <w:numFmt w:val="bullet"/>
      <w:lvlText w:val="•"/>
      <w:lvlJc w:val="left"/>
      <w:pPr>
        <w:ind w:left="3114" w:hanging="361"/>
      </w:pPr>
      <w:rPr>
        <w:rFonts w:hint="default"/>
      </w:rPr>
    </w:lvl>
    <w:lvl w:ilvl="8" w:tplc="D1EE1282">
      <w:numFmt w:val="bullet"/>
      <w:lvlText w:val="•"/>
      <w:lvlJc w:val="left"/>
      <w:pPr>
        <w:ind w:left="3508" w:hanging="361"/>
      </w:pPr>
      <w:rPr>
        <w:rFonts w:hint="default"/>
      </w:rPr>
    </w:lvl>
  </w:abstractNum>
  <w:num w:numId="1" w16cid:durableId="473256126">
    <w:abstractNumId w:val="7"/>
  </w:num>
  <w:num w:numId="2" w16cid:durableId="507869162">
    <w:abstractNumId w:val="1"/>
  </w:num>
  <w:num w:numId="3" w16cid:durableId="2005471158">
    <w:abstractNumId w:val="16"/>
  </w:num>
  <w:num w:numId="4" w16cid:durableId="1074203813">
    <w:abstractNumId w:val="18"/>
  </w:num>
  <w:num w:numId="5" w16cid:durableId="1469204357">
    <w:abstractNumId w:val="22"/>
  </w:num>
  <w:num w:numId="6" w16cid:durableId="2005427605">
    <w:abstractNumId w:val="4"/>
  </w:num>
  <w:num w:numId="7" w16cid:durableId="1995063782">
    <w:abstractNumId w:val="20"/>
  </w:num>
  <w:num w:numId="8" w16cid:durableId="1666010200">
    <w:abstractNumId w:val="3"/>
  </w:num>
  <w:num w:numId="9" w16cid:durableId="937639436">
    <w:abstractNumId w:val="5"/>
  </w:num>
  <w:num w:numId="10" w16cid:durableId="1776946837">
    <w:abstractNumId w:val="24"/>
  </w:num>
  <w:num w:numId="11" w16cid:durableId="1182430008">
    <w:abstractNumId w:val="23"/>
  </w:num>
  <w:num w:numId="12" w16cid:durableId="1279221725">
    <w:abstractNumId w:val="8"/>
  </w:num>
  <w:num w:numId="13" w16cid:durableId="599070120">
    <w:abstractNumId w:val="26"/>
  </w:num>
  <w:num w:numId="14" w16cid:durableId="1628659989">
    <w:abstractNumId w:val="14"/>
  </w:num>
  <w:num w:numId="15" w16cid:durableId="639925828">
    <w:abstractNumId w:val="12"/>
  </w:num>
  <w:num w:numId="16" w16cid:durableId="1433360421">
    <w:abstractNumId w:val="10"/>
  </w:num>
  <w:num w:numId="17" w16cid:durableId="1250696602">
    <w:abstractNumId w:val="11"/>
  </w:num>
  <w:num w:numId="18" w16cid:durableId="611977086">
    <w:abstractNumId w:val="13"/>
  </w:num>
  <w:num w:numId="19" w16cid:durableId="899828061">
    <w:abstractNumId w:val="19"/>
  </w:num>
  <w:num w:numId="20" w16cid:durableId="283123561">
    <w:abstractNumId w:val="9"/>
  </w:num>
  <w:num w:numId="21" w16cid:durableId="945163255">
    <w:abstractNumId w:val="15"/>
  </w:num>
  <w:num w:numId="22" w16cid:durableId="1927764920">
    <w:abstractNumId w:val="6"/>
  </w:num>
  <w:num w:numId="23" w16cid:durableId="439300523">
    <w:abstractNumId w:val="21"/>
  </w:num>
  <w:num w:numId="24" w16cid:durableId="1622608509">
    <w:abstractNumId w:val="25"/>
  </w:num>
  <w:num w:numId="25" w16cid:durableId="1924140035">
    <w:abstractNumId w:val="17"/>
  </w:num>
  <w:num w:numId="26" w16cid:durableId="234710682">
    <w:abstractNumId w:val="2"/>
  </w:num>
  <w:num w:numId="27" w16cid:durableId="1087464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AD6"/>
    <w:rsid w:val="000032B1"/>
    <w:rsid w:val="000071B2"/>
    <w:rsid w:val="00010C02"/>
    <w:rsid w:val="000128DF"/>
    <w:rsid w:val="00013F97"/>
    <w:rsid w:val="00014297"/>
    <w:rsid w:val="000147AD"/>
    <w:rsid w:val="000149BE"/>
    <w:rsid w:val="000155FF"/>
    <w:rsid w:val="00015F6E"/>
    <w:rsid w:val="00017AB7"/>
    <w:rsid w:val="00017BC1"/>
    <w:rsid w:val="00020A79"/>
    <w:rsid w:val="000212C7"/>
    <w:rsid w:val="00022289"/>
    <w:rsid w:val="00022294"/>
    <w:rsid w:val="00025090"/>
    <w:rsid w:val="0002528C"/>
    <w:rsid w:val="000279B5"/>
    <w:rsid w:val="000301FA"/>
    <w:rsid w:val="00030224"/>
    <w:rsid w:val="000311D7"/>
    <w:rsid w:val="000332A1"/>
    <w:rsid w:val="00033FA3"/>
    <w:rsid w:val="00034489"/>
    <w:rsid w:val="00037A82"/>
    <w:rsid w:val="00041BD2"/>
    <w:rsid w:val="000425E8"/>
    <w:rsid w:val="00043CAE"/>
    <w:rsid w:val="0004559C"/>
    <w:rsid w:val="00045AE3"/>
    <w:rsid w:val="00045CE7"/>
    <w:rsid w:val="00045E78"/>
    <w:rsid w:val="00046142"/>
    <w:rsid w:val="00046D1B"/>
    <w:rsid w:val="00046EBD"/>
    <w:rsid w:val="000506FA"/>
    <w:rsid w:val="00052BFF"/>
    <w:rsid w:val="00052C70"/>
    <w:rsid w:val="00053C2C"/>
    <w:rsid w:val="00053D4D"/>
    <w:rsid w:val="000544E4"/>
    <w:rsid w:val="00056B9B"/>
    <w:rsid w:val="00057262"/>
    <w:rsid w:val="000575C7"/>
    <w:rsid w:val="00060549"/>
    <w:rsid w:val="000616DF"/>
    <w:rsid w:val="00062DF1"/>
    <w:rsid w:val="00063971"/>
    <w:rsid w:val="000646E3"/>
    <w:rsid w:val="00065234"/>
    <w:rsid w:val="0006796B"/>
    <w:rsid w:val="000700CF"/>
    <w:rsid w:val="00070D54"/>
    <w:rsid w:val="00073830"/>
    <w:rsid w:val="00075695"/>
    <w:rsid w:val="000758C3"/>
    <w:rsid w:val="00076A0F"/>
    <w:rsid w:val="00076DAD"/>
    <w:rsid w:val="00081D6C"/>
    <w:rsid w:val="000822A5"/>
    <w:rsid w:val="000852A0"/>
    <w:rsid w:val="00085FAB"/>
    <w:rsid w:val="0008608A"/>
    <w:rsid w:val="000866B6"/>
    <w:rsid w:val="00087C15"/>
    <w:rsid w:val="00090BD9"/>
    <w:rsid w:val="00094D83"/>
    <w:rsid w:val="00096276"/>
    <w:rsid w:val="00097FDB"/>
    <w:rsid w:val="000A1BE6"/>
    <w:rsid w:val="000A204D"/>
    <w:rsid w:val="000A234C"/>
    <w:rsid w:val="000A3275"/>
    <w:rsid w:val="000A3BF0"/>
    <w:rsid w:val="000A4123"/>
    <w:rsid w:val="000A5944"/>
    <w:rsid w:val="000A6594"/>
    <w:rsid w:val="000A7CF0"/>
    <w:rsid w:val="000B03F6"/>
    <w:rsid w:val="000B0B4B"/>
    <w:rsid w:val="000B1495"/>
    <w:rsid w:val="000B1BF5"/>
    <w:rsid w:val="000B1CB3"/>
    <w:rsid w:val="000B1DFF"/>
    <w:rsid w:val="000B2BFA"/>
    <w:rsid w:val="000B36FF"/>
    <w:rsid w:val="000B389B"/>
    <w:rsid w:val="000B3E51"/>
    <w:rsid w:val="000B460C"/>
    <w:rsid w:val="000B4D2F"/>
    <w:rsid w:val="000B5797"/>
    <w:rsid w:val="000B6552"/>
    <w:rsid w:val="000C0DC2"/>
    <w:rsid w:val="000C247D"/>
    <w:rsid w:val="000C2FA9"/>
    <w:rsid w:val="000C5938"/>
    <w:rsid w:val="000C6EB8"/>
    <w:rsid w:val="000C6FBA"/>
    <w:rsid w:val="000D2CEE"/>
    <w:rsid w:val="000D56D4"/>
    <w:rsid w:val="000D5BF0"/>
    <w:rsid w:val="000D5F5D"/>
    <w:rsid w:val="000D6DAE"/>
    <w:rsid w:val="000D71FE"/>
    <w:rsid w:val="000E37AB"/>
    <w:rsid w:val="000E4B3E"/>
    <w:rsid w:val="000E6A6C"/>
    <w:rsid w:val="000E6B20"/>
    <w:rsid w:val="000E7922"/>
    <w:rsid w:val="000F11B7"/>
    <w:rsid w:val="000F2293"/>
    <w:rsid w:val="000F541C"/>
    <w:rsid w:val="000F591E"/>
    <w:rsid w:val="00101129"/>
    <w:rsid w:val="0010339C"/>
    <w:rsid w:val="001060E5"/>
    <w:rsid w:val="00107B4A"/>
    <w:rsid w:val="0011150D"/>
    <w:rsid w:val="001115B4"/>
    <w:rsid w:val="0011273D"/>
    <w:rsid w:val="001139C2"/>
    <w:rsid w:val="001147E9"/>
    <w:rsid w:val="001178A6"/>
    <w:rsid w:val="00120A84"/>
    <w:rsid w:val="001213F0"/>
    <w:rsid w:val="0012721B"/>
    <w:rsid w:val="00131FEB"/>
    <w:rsid w:val="00135532"/>
    <w:rsid w:val="00135B97"/>
    <w:rsid w:val="00135F53"/>
    <w:rsid w:val="00136DC0"/>
    <w:rsid w:val="00140B16"/>
    <w:rsid w:val="0014241C"/>
    <w:rsid w:val="001430AE"/>
    <w:rsid w:val="0014586C"/>
    <w:rsid w:val="00145AD4"/>
    <w:rsid w:val="001464AF"/>
    <w:rsid w:val="00147ADA"/>
    <w:rsid w:val="00150888"/>
    <w:rsid w:val="00151B2A"/>
    <w:rsid w:val="001535A6"/>
    <w:rsid w:val="00154642"/>
    <w:rsid w:val="00155486"/>
    <w:rsid w:val="001560B0"/>
    <w:rsid w:val="001605E9"/>
    <w:rsid w:val="001612C8"/>
    <w:rsid w:val="001647B9"/>
    <w:rsid w:val="00165424"/>
    <w:rsid w:val="00166165"/>
    <w:rsid w:val="00166D91"/>
    <w:rsid w:val="00167001"/>
    <w:rsid w:val="00172E17"/>
    <w:rsid w:val="00177DAE"/>
    <w:rsid w:val="0018021F"/>
    <w:rsid w:val="001822EA"/>
    <w:rsid w:val="0019105D"/>
    <w:rsid w:val="00191DF0"/>
    <w:rsid w:val="00192901"/>
    <w:rsid w:val="00193532"/>
    <w:rsid w:val="00193F7D"/>
    <w:rsid w:val="0019620A"/>
    <w:rsid w:val="00197EA1"/>
    <w:rsid w:val="001A1AEA"/>
    <w:rsid w:val="001A2B13"/>
    <w:rsid w:val="001A2FB8"/>
    <w:rsid w:val="001A4A00"/>
    <w:rsid w:val="001A5A27"/>
    <w:rsid w:val="001A5E62"/>
    <w:rsid w:val="001A62E8"/>
    <w:rsid w:val="001A6EB1"/>
    <w:rsid w:val="001B05B7"/>
    <w:rsid w:val="001B0615"/>
    <w:rsid w:val="001B09F0"/>
    <w:rsid w:val="001B0C55"/>
    <w:rsid w:val="001B0CB4"/>
    <w:rsid w:val="001B1377"/>
    <w:rsid w:val="001B2930"/>
    <w:rsid w:val="001B305A"/>
    <w:rsid w:val="001B3E2D"/>
    <w:rsid w:val="001B434B"/>
    <w:rsid w:val="001B48C8"/>
    <w:rsid w:val="001B60E5"/>
    <w:rsid w:val="001B7635"/>
    <w:rsid w:val="001B7B9C"/>
    <w:rsid w:val="001C1F98"/>
    <w:rsid w:val="001C2B29"/>
    <w:rsid w:val="001C4003"/>
    <w:rsid w:val="001C5F0D"/>
    <w:rsid w:val="001C5F46"/>
    <w:rsid w:val="001C742F"/>
    <w:rsid w:val="001D034C"/>
    <w:rsid w:val="001D0514"/>
    <w:rsid w:val="001D3422"/>
    <w:rsid w:val="001D747F"/>
    <w:rsid w:val="001D787D"/>
    <w:rsid w:val="001E1646"/>
    <w:rsid w:val="001E2B6B"/>
    <w:rsid w:val="001E4DCA"/>
    <w:rsid w:val="001E4E2D"/>
    <w:rsid w:val="001E4EB8"/>
    <w:rsid w:val="001E4ECA"/>
    <w:rsid w:val="001E6358"/>
    <w:rsid w:val="001E73E9"/>
    <w:rsid w:val="001E76F5"/>
    <w:rsid w:val="001F0A70"/>
    <w:rsid w:val="001F148E"/>
    <w:rsid w:val="001F2FC6"/>
    <w:rsid w:val="001F3315"/>
    <w:rsid w:val="00201C1E"/>
    <w:rsid w:val="00203577"/>
    <w:rsid w:val="0020540A"/>
    <w:rsid w:val="00211461"/>
    <w:rsid w:val="00212F99"/>
    <w:rsid w:val="002142E4"/>
    <w:rsid w:val="0021571F"/>
    <w:rsid w:val="00215743"/>
    <w:rsid w:val="0021799E"/>
    <w:rsid w:val="002201B0"/>
    <w:rsid w:val="002204B8"/>
    <w:rsid w:val="002205F7"/>
    <w:rsid w:val="00221C37"/>
    <w:rsid w:val="00221EC1"/>
    <w:rsid w:val="00222C75"/>
    <w:rsid w:val="0022559D"/>
    <w:rsid w:val="0022580F"/>
    <w:rsid w:val="0022646C"/>
    <w:rsid w:val="0022698C"/>
    <w:rsid w:val="00227AC2"/>
    <w:rsid w:val="002311D6"/>
    <w:rsid w:val="00232AB7"/>
    <w:rsid w:val="00236038"/>
    <w:rsid w:val="0024042D"/>
    <w:rsid w:val="0024122E"/>
    <w:rsid w:val="002412F1"/>
    <w:rsid w:val="00245C1B"/>
    <w:rsid w:val="00246234"/>
    <w:rsid w:val="00246EB3"/>
    <w:rsid w:val="0025197F"/>
    <w:rsid w:val="00251E84"/>
    <w:rsid w:val="0025417E"/>
    <w:rsid w:val="00254CD2"/>
    <w:rsid w:val="002559E3"/>
    <w:rsid w:val="0025628E"/>
    <w:rsid w:val="002566C5"/>
    <w:rsid w:val="00256B1D"/>
    <w:rsid w:val="00257F24"/>
    <w:rsid w:val="002620A8"/>
    <w:rsid w:val="002627FA"/>
    <w:rsid w:val="00264AFA"/>
    <w:rsid w:val="00266611"/>
    <w:rsid w:val="00267261"/>
    <w:rsid w:val="0026736C"/>
    <w:rsid w:val="002679EC"/>
    <w:rsid w:val="00267B8F"/>
    <w:rsid w:val="00267F87"/>
    <w:rsid w:val="00272CC8"/>
    <w:rsid w:val="00273D30"/>
    <w:rsid w:val="00275FA8"/>
    <w:rsid w:val="002777B5"/>
    <w:rsid w:val="00280435"/>
    <w:rsid w:val="00283B76"/>
    <w:rsid w:val="00283CE5"/>
    <w:rsid w:val="002854FC"/>
    <w:rsid w:val="00286CE8"/>
    <w:rsid w:val="00286D55"/>
    <w:rsid w:val="00287F57"/>
    <w:rsid w:val="002912A8"/>
    <w:rsid w:val="00291380"/>
    <w:rsid w:val="00294E2D"/>
    <w:rsid w:val="00296AE3"/>
    <w:rsid w:val="002972E1"/>
    <w:rsid w:val="002A04F8"/>
    <w:rsid w:val="002A1188"/>
    <w:rsid w:val="002A4193"/>
    <w:rsid w:val="002A5BFE"/>
    <w:rsid w:val="002A6190"/>
    <w:rsid w:val="002A6496"/>
    <w:rsid w:val="002B1F73"/>
    <w:rsid w:val="002B26D1"/>
    <w:rsid w:val="002B49A9"/>
    <w:rsid w:val="002B68D9"/>
    <w:rsid w:val="002B70F6"/>
    <w:rsid w:val="002C23F4"/>
    <w:rsid w:val="002C4AEB"/>
    <w:rsid w:val="002C4B31"/>
    <w:rsid w:val="002C5146"/>
    <w:rsid w:val="002C52E0"/>
    <w:rsid w:val="002C6714"/>
    <w:rsid w:val="002C7FF1"/>
    <w:rsid w:val="002D0E16"/>
    <w:rsid w:val="002D1AC6"/>
    <w:rsid w:val="002D2130"/>
    <w:rsid w:val="002D5C56"/>
    <w:rsid w:val="002D70BA"/>
    <w:rsid w:val="002D70F2"/>
    <w:rsid w:val="002E0CB3"/>
    <w:rsid w:val="002E13D3"/>
    <w:rsid w:val="002E1F12"/>
    <w:rsid w:val="002E4635"/>
    <w:rsid w:val="002E6E06"/>
    <w:rsid w:val="002E714A"/>
    <w:rsid w:val="002F0A02"/>
    <w:rsid w:val="002F155B"/>
    <w:rsid w:val="002F4466"/>
    <w:rsid w:val="002F4CF5"/>
    <w:rsid w:val="002F53AA"/>
    <w:rsid w:val="002F6682"/>
    <w:rsid w:val="00300840"/>
    <w:rsid w:val="00301332"/>
    <w:rsid w:val="00301B56"/>
    <w:rsid w:val="00302780"/>
    <w:rsid w:val="00306D86"/>
    <w:rsid w:val="0031120F"/>
    <w:rsid w:val="00311988"/>
    <w:rsid w:val="00312A34"/>
    <w:rsid w:val="00312D6F"/>
    <w:rsid w:val="00313477"/>
    <w:rsid w:val="0031372D"/>
    <w:rsid w:val="00315976"/>
    <w:rsid w:val="00316076"/>
    <w:rsid w:val="003169EF"/>
    <w:rsid w:val="00320934"/>
    <w:rsid w:val="00326596"/>
    <w:rsid w:val="003303C1"/>
    <w:rsid w:val="003309E1"/>
    <w:rsid w:val="00331012"/>
    <w:rsid w:val="0033289F"/>
    <w:rsid w:val="00333F7E"/>
    <w:rsid w:val="0033526F"/>
    <w:rsid w:val="003371AE"/>
    <w:rsid w:val="00337A95"/>
    <w:rsid w:val="00340D23"/>
    <w:rsid w:val="0034197F"/>
    <w:rsid w:val="003446A0"/>
    <w:rsid w:val="00347320"/>
    <w:rsid w:val="00350DA9"/>
    <w:rsid w:val="003537D6"/>
    <w:rsid w:val="003544D7"/>
    <w:rsid w:val="00356390"/>
    <w:rsid w:val="00360432"/>
    <w:rsid w:val="003605AE"/>
    <w:rsid w:val="00363463"/>
    <w:rsid w:val="00364381"/>
    <w:rsid w:val="00364A25"/>
    <w:rsid w:val="00364EC9"/>
    <w:rsid w:val="00365873"/>
    <w:rsid w:val="00365E3A"/>
    <w:rsid w:val="00367205"/>
    <w:rsid w:val="0037023A"/>
    <w:rsid w:val="0037096E"/>
    <w:rsid w:val="00372506"/>
    <w:rsid w:val="0037456F"/>
    <w:rsid w:val="0037671B"/>
    <w:rsid w:val="003809F8"/>
    <w:rsid w:val="00381351"/>
    <w:rsid w:val="00383B9B"/>
    <w:rsid w:val="00384563"/>
    <w:rsid w:val="00387557"/>
    <w:rsid w:val="00387760"/>
    <w:rsid w:val="00387A6A"/>
    <w:rsid w:val="003904C2"/>
    <w:rsid w:val="00391E0C"/>
    <w:rsid w:val="00392A6B"/>
    <w:rsid w:val="00393F1B"/>
    <w:rsid w:val="003947B1"/>
    <w:rsid w:val="003949B7"/>
    <w:rsid w:val="00395111"/>
    <w:rsid w:val="0039574A"/>
    <w:rsid w:val="0039627E"/>
    <w:rsid w:val="0039731D"/>
    <w:rsid w:val="003A0E84"/>
    <w:rsid w:val="003A3078"/>
    <w:rsid w:val="003A5D4E"/>
    <w:rsid w:val="003A6C11"/>
    <w:rsid w:val="003A727C"/>
    <w:rsid w:val="003A7D9E"/>
    <w:rsid w:val="003B0290"/>
    <w:rsid w:val="003B13D4"/>
    <w:rsid w:val="003B19B1"/>
    <w:rsid w:val="003B2E72"/>
    <w:rsid w:val="003B32BE"/>
    <w:rsid w:val="003B5B14"/>
    <w:rsid w:val="003B638F"/>
    <w:rsid w:val="003B6D48"/>
    <w:rsid w:val="003C13F9"/>
    <w:rsid w:val="003C1D36"/>
    <w:rsid w:val="003C2D95"/>
    <w:rsid w:val="003C5693"/>
    <w:rsid w:val="003C6A23"/>
    <w:rsid w:val="003C7FAE"/>
    <w:rsid w:val="003D0942"/>
    <w:rsid w:val="003D15C2"/>
    <w:rsid w:val="003D3C79"/>
    <w:rsid w:val="003D40BF"/>
    <w:rsid w:val="003D429D"/>
    <w:rsid w:val="003D64C2"/>
    <w:rsid w:val="003D705E"/>
    <w:rsid w:val="003E2735"/>
    <w:rsid w:val="003E3913"/>
    <w:rsid w:val="003E4271"/>
    <w:rsid w:val="003E44B8"/>
    <w:rsid w:val="003E4D1E"/>
    <w:rsid w:val="003E5CCA"/>
    <w:rsid w:val="003E7809"/>
    <w:rsid w:val="003F0483"/>
    <w:rsid w:val="003F0F87"/>
    <w:rsid w:val="003F1012"/>
    <w:rsid w:val="003F232D"/>
    <w:rsid w:val="003F23EC"/>
    <w:rsid w:val="003F26EA"/>
    <w:rsid w:val="003F4237"/>
    <w:rsid w:val="003F4F40"/>
    <w:rsid w:val="003F60B4"/>
    <w:rsid w:val="003F7063"/>
    <w:rsid w:val="0040122E"/>
    <w:rsid w:val="00401F6C"/>
    <w:rsid w:val="004023D9"/>
    <w:rsid w:val="00402651"/>
    <w:rsid w:val="00403939"/>
    <w:rsid w:val="004039D2"/>
    <w:rsid w:val="00405780"/>
    <w:rsid w:val="00410D67"/>
    <w:rsid w:val="00411D27"/>
    <w:rsid w:val="00413941"/>
    <w:rsid w:val="00414BAC"/>
    <w:rsid w:val="00416494"/>
    <w:rsid w:val="00416C31"/>
    <w:rsid w:val="00417FF6"/>
    <w:rsid w:val="00421497"/>
    <w:rsid w:val="004222E6"/>
    <w:rsid w:val="00423718"/>
    <w:rsid w:val="00425A52"/>
    <w:rsid w:val="00425C59"/>
    <w:rsid w:val="00426CC2"/>
    <w:rsid w:val="004308EE"/>
    <w:rsid w:val="00432BD1"/>
    <w:rsid w:val="00434058"/>
    <w:rsid w:val="0043456F"/>
    <w:rsid w:val="00434644"/>
    <w:rsid w:val="00435BD7"/>
    <w:rsid w:val="00440230"/>
    <w:rsid w:val="00441857"/>
    <w:rsid w:val="00442F94"/>
    <w:rsid w:val="004436CD"/>
    <w:rsid w:val="0044504B"/>
    <w:rsid w:val="004465D9"/>
    <w:rsid w:val="00450D4D"/>
    <w:rsid w:val="0045326B"/>
    <w:rsid w:val="00453AFC"/>
    <w:rsid w:val="00453BBA"/>
    <w:rsid w:val="00454498"/>
    <w:rsid w:val="00456890"/>
    <w:rsid w:val="00461162"/>
    <w:rsid w:val="00462661"/>
    <w:rsid w:val="00462841"/>
    <w:rsid w:val="004642D9"/>
    <w:rsid w:val="00465B0D"/>
    <w:rsid w:val="00467587"/>
    <w:rsid w:val="00471574"/>
    <w:rsid w:val="00471DD9"/>
    <w:rsid w:val="00473007"/>
    <w:rsid w:val="004732AB"/>
    <w:rsid w:val="00474A99"/>
    <w:rsid w:val="00481747"/>
    <w:rsid w:val="00481772"/>
    <w:rsid w:val="00481F49"/>
    <w:rsid w:val="00482D00"/>
    <w:rsid w:val="00482EB9"/>
    <w:rsid w:val="00483CFE"/>
    <w:rsid w:val="00486CC9"/>
    <w:rsid w:val="00487271"/>
    <w:rsid w:val="004873AB"/>
    <w:rsid w:val="00487E86"/>
    <w:rsid w:val="00496193"/>
    <w:rsid w:val="00496362"/>
    <w:rsid w:val="004A17A1"/>
    <w:rsid w:val="004A36A7"/>
    <w:rsid w:val="004A49C3"/>
    <w:rsid w:val="004A4D13"/>
    <w:rsid w:val="004A59BC"/>
    <w:rsid w:val="004A6DAB"/>
    <w:rsid w:val="004B3501"/>
    <w:rsid w:val="004B566F"/>
    <w:rsid w:val="004B5CC7"/>
    <w:rsid w:val="004B6FDB"/>
    <w:rsid w:val="004B7E31"/>
    <w:rsid w:val="004C221F"/>
    <w:rsid w:val="004C264B"/>
    <w:rsid w:val="004C3361"/>
    <w:rsid w:val="004C52DF"/>
    <w:rsid w:val="004C667F"/>
    <w:rsid w:val="004C7536"/>
    <w:rsid w:val="004D1DC1"/>
    <w:rsid w:val="004D3264"/>
    <w:rsid w:val="004D38D3"/>
    <w:rsid w:val="004D4578"/>
    <w:rsid w:val="004D47EF"/>
    <w:rsid w:val="004D51CF"/>
    <w:rsid w:val="004D58AB"/>
    <w:rsid w:val="004D5EC6"/>
    <w:rsid w:val="004D6BC1"/>
    <w:rsid w:val="004E03C4"/>
    <w:rsid w:val="004E1C41"/>
    <w:rsid w:val="004E29C0"/>
    <w:rsid w:val="004E3416"/>
    <w:rsid w:val="004E5441"/>
    <w:rsid w:val="004E584C"/>
    <w:rsid w:val="004E621E"/>
    <w:rsid w:val="004E64B8"/>
    <w:rsid w:val="004E756F"/>
    <w:rsid w:val="004E7884"/>
    <w:rsid w:val="004E7A2C"/>
    <w:rsid w:val="004E7B98"/>
    <w:rsid w:val="004F003F"/>
    <w:rsid w:val="004F016C"/>
    <w:rsid w:val="004F1797"/>
    <w:rsid w:val="004F1C78"/>
    <w:rsid w:val="004F3C0A"/>
    <w:rsid w:val="004F4334"/>
    <w:rsid w:val="004F4966"/>
    <w:rsid w:val="004F535B"/>
    <w:rsid w:val="004F5914"/>
    <w:rsid w:val="00504920"/>
    <w:rsid w:val="00506184"/>
    <w:rsid w:val="0051279C"/>
    <w:rsid w:val="005158F4"/>
    <w:rsid w:val="00517AF2"/>
    <w:rsid w:val="00517B90"/>
    <w:rsid w:val="00521A39"/>
    <w:rsid w:val="00521A4F"/>
    <w:rsid w:val="00523A0E"/>
    <w:rsid w:val="00524BCF"/>
    <w:rsid w:val="00526A46"/>
    <w:rsid w:val="00526B5D"/>
    <w:rsid w:val="00526F04"/>
    <w:rsid w:val="005278E8"/>
    <w:rsid w:val="00530AFA"/>
    <w:rsid w:val="005347F9"/>
    <w:rsid w:val="00535E64"/>
    <w:rsid w:val="005379CC"/>
    <w:rsid w:val="00540826"/>
    <w:rsid w:val="0054689E"/>
    <w:rsid w:val="0055089E"/>
    <w:rsid w:val="00553C42"/>
    <w:rsid w:val="0055516E"/>
    <w:rsid w:val="00555364"/>
    <w:rsid w:val="0055580C"/>
    <w:rsid w:val="005559AC"/>
    <w:rsid w:val="005625D0"/>
    <w:rsid w:val="0056317C"/>
    <w:rsid w:val="00565005"/>
    <w:rsid w:val="00566C46"/>
    <w:rsid w:val="00566DE8"/>
    <w:rsid w:val="005670F1"/>
    <w:rsid w:val="00572AE6"/>
    <w:rsid w:val="00574D5F"/>
    <w:rsid w:val="00576749"/>
    <w:rsid w:val="0057762B"/>
    <w:rsid w:val="00580093"/>
    <w:rsid w:val="00580792"/>
    <w:rsid w:val="0058122E"/>
    <w:rsid w:val="00581C39"/>
    <w:rsid w:val="00585A54"/>
    <w:rsid w:val="00585D39"/>
    <w:rsid w:val="0058681D"/>
    <w:rsid w:val="00587BC6"/>
    <w:rsid w:val="00587FB0"/>
    <w:rsid w:val="00591AF4"/>
    <w:rsid w:val="0059208B"/>
    <w:rsid w:val="00592403"/>
    <w:rsid w:val="00594536"/>
    <w:rsid w:val="00594F5C"/>
    <w:rsid w:val="005950F8"/>
    <w:rsid w:val="0059584A"/>
    <w:rsid w:val="00595C41"/>
    <w:rsid w:val="005A0247"/>
    <w:rsid w:val="005A051E"/>
    <w:rsid w:val="005A1C56"/>
    <w:rsid w:val="005A2194"/>
    <w:rsid w:val="005A57B3"/>
    <w:rsid w:val="005A7635"/>
    <w:rsid w:val="005B1BA7"/>
    <w:rsid w:val="005B3394"/>
    <w:rsid w:val="005B3D75"/>
    <w:rsid w:val="005B5B57"/>
    <w:rsid w:val="005B7435"/>
    <w:rsid w:val="005C1386"/>
    <w:rsid w:val="005C2D75"/>
    <w:rsid w:val="005C4244"/>
    <w:rsid w:val="005C4A6A"/>
    <w:rsid w:val="005C572E"/>
    <w:rsid w:val="005C76C5"/>
    <w:rsid w:val="005C7ADB"/>
    <w:rsid w:val="005D03DA"/>
    <w:rsid w:val="005D0FF6"/>
    <w:rsid w:val="005D1345"/>
    <w:rsid w:val="005D16F4"/>
    <w:rsid w:val="005D37DB"/>
    <w:rsid w:val="005E1F5A"/>
    <w:rsid w:val="005E225A"/>
    <w:rsid w:val="005E2A09"/>
    <w:rsid w:val="005E2CBC"/>
    <w:rsid w:val="005E3733"/>
    <w:rsid w:val="005E6283"/>
    <w:rsid w:val="005E6411"/>
    <w:rsid w:val="005F039A"/>
    <w:rsid w:val="005F0793"/>
    <w:rsid w:val="005F141F"/>
    <w:rsid w:val="005F2ADE"/>
    <w:rsid w:val="005F3011"/>
    <w:rsid w:val="005F3FF3"/>
    <w:rsid w:val="005F41EB"/>
    <w:rsid w:val="005F6120"/>
    <w:rsid w:val="005F7774"/>
    <w:rsid w:val="00600046"/>
    <w:rsid w:val="00600F55"/>
    <w:rsid w:val="00602478"/>
    <w:rsid w:val="00602529"/>
    <w:rsid w:val="00602DB2"/>
    <w:rsid w:val="00602FAF"/>
    <w:rsid w:val="00603A78"/>
    <w:rsid w:val="00603C85"/>
    <w:rsid w:val="00604EED"/>
    <w:rsid w:val="00605697"/>
    <w:rsid w:val="0060755E"/>
    <w:rsid w:val="00611169"/>
    <w:rsid w:val="006112B8"/>
    <w:rsid w:val="00613E0B"/>
    <w:rsid w:val="00615032"/>
    <w:rsid w:val="00620356"/>
    <w:rsid w:val="0062036D"/>
    <w:rsid w:val="0062076D"/>
    <w:rsid w:val="0062155B"/>
    <w:rsid w:val="006225A3"/>
    <w:rsid w:val="006225C6"/>
    <w:rsid w:val="0062732E"/>
    <w:rsid w:val="00636D0E"/>
    <w:rsid w:val="00636FFB"/>
    <w:rsid w:val="006403CA"/>
    <w:rsid w:val="00641139"/>
    <w:rsid w:val="00642593"/>
    <w:rsid w:val="006428EA"/>
    <w:rsid w:val="00642CD4"/>
    <w:rsid w:val="006437D6"/>
    <w:rsid w:val="0064686A"/>
    <w:rsid w:val="00646D5D"/>
    <w:rsid w:val="006532E4"/>
    <w:rsid w:val="0065372A"/>
    <w:rsid w:val="0065597A"/>
    <w:rsid w:val="0065671B"/>
    <w:rsid w:val="00656F31"/>
    <w:rsid w:val="00661FB1"/>
    <w:rsid w:val="00662E8E"/>
    <w:rsid w:val="00667EA7"/>
    <w:rsid w:val="006710D3"/>
    <w:rsid w:val="00671EF7"/>
    <w:rsid w:val="00672498"/>
    <w:rsid w:val="00673719"/>
    <w:rsid w:val="00673813"/>
    <w:rsid w:val="00673AD5"/>
    <w:rsid w:val="0067467D"/>
    <w:rsid w:val="00674CAE"/>
    <w:rsid w:val="00680034"/>
    <w:rsid w:val="00680C78"/>
    <w:rsid w:val="00681EBD"/>
    <w:rsid w:val="0068269C"/>
    <w:rsid w:val="00682AE3"/>
    <w:rsid w:val="00686C44"/>
    <w:rsid w:val="00686E2F"/>
    <w:rsid w:val="00690524"/>
    <w:rsid w:val="006915D3"/>
    <w:rsid w:val="006920C5"/>
    <w:rsid w:val="006933FB"/>
    <w:rsid w:val="00693E16"/>
    <w:rsid w:val="0069400C"/>
    <w:rsid w:val="00694137"/>
    <w:rsid w:val="00695199"/>
    <w:rsid w:val="0069583D"/>
    <w:rsid w:val="006978EB"/>
    <w:rsid w:val="006A11E1"/>
    <w:rsid w:val="006A255F"/>
    <w:rsid w:val="006A4D9A"/>
    <w:rsid w:val="006A6507"/>
    <w:rsid w:val="006B0578"/>
    <w:rsid w:val="006B0A40"/>
    <w:rsid w:val="006B31A8"/>
    <w:rsid w:val="006B373C"/>
    <w:rsid w:val="006B3CDA"/>
    <w:rsid w:val="006B4A3B"/>
    <w:rsid w:val="006B4DCD"/>
    <w:rsid w:val="006B687A"/>
    <w:rsid w:val="006B77B9"/>
    <w:rsid w:val="006C00DA"/>
    <w:rsid w:val="006C0B45"/>
    <w:rsid w:val="006C16BD"/>
    <w:rsid w:val="006C1759"/>
    <w:rsid w:val="006C464C"/>
    <w:rsid w:val="006C5D4B"/>
    <w:rsid w:val="006C6C78"/>
    <w:rsid w:val="006D1C30"/>
    <w:rsid w:val="006D2CF6"/>
    <w:rsid w:val="006D32AE"/>
    <w:rsid w:val="006D49A1"/>
    <w:rsid w:val="006D5FDD"/>
    <w:rsid w:val="006D7A31"/>
    <w:rsid w:val="006E124D"/>
    <w:rsid w:val="006E1FAB"/>
    <w:rsid w:val="006E3959"/>
    <w:rsid w:val="006E3C6F"/>
    <w:rsid w:val="006E4B8E"/>
    <w:rsid w:val="006E5336"/>
    <w:rsid w:val="006E5B3B"/>
    <w:rsid w:val="006E6886"/>
    <w:rsid w:val="006E697E"/>
    <w:rsid w:val="006E77A6"/>
    <w:rsid w:val="006F01CC"/>
    <w:rsid w:val="006F0FD7"/>
    <w:rsid w:val="006F20EB"/>
    <w:rsid w:val="006F2574"/>
    <w:rsid w:val="006F4CFB"/>
    <w:rsid w:val="006F6F80"/>
    <w:rsid w:val="00700F3C"/>
    <w:rsid w:val="007019C6"/>
    <w:rsid w:val="00702406"/>
    <w:rsid w:val="00702C36"/>
    <w:rsid w:val="007047AB"/>
    <w:rsid w:val="007102FB"/>
    <w:rsid w:val="00711844"/>
    <w:rsid w:val="007135E1"/>
    <w:rsid w:val="007143F6"/>
    <w:rsid w:val="0071674B"/>
    <w:rsid w:val="00716EDF"/>
    <w:rsid w:val="00717448"/>
    <w:rsid w:val="00720716"/>
    <w:rsid w:val="007213E4"/>
    <w:rsid w:val="00721C16"/>
    <w:rsid w:val="00722FD4"/>
    <w:rsid w:val="00725E5D"/>
    <w:rsid w:val="007269AC"/>
    <w:rsid w:val="00726DBE"/>
    <w:rsid w:val="0072706F"/>
    <w:rsid w:val="00730753"/>
    <w:rsid w:val="00731440"/>
    <w:rsid w:val="00731EB5"/>
    <w:rsid w:val="00733AEF"/>
    <w:rsid w:val="0073660D"/>
    <w:rsid w:val="00736706"/>
    <w:rsid w:val="00736C9F"/>
    <w:rsid w:val="00736F7B"/>
    <w:rsid w:val="0073731C"/>
    <w:rsid w:val="00741592"/>
    <w:rsid w:val="007448EB"/>
    <w:rsid w:val="00744D49"/>
    <w:rsid w:val="00745429"/>
    <w:rsid w:val="00745C83"/>
    <w:rsid w:val="007475A2"/>
    <w:rsid w:val="007513D9"/>
    <w:rsid w:val="00753E26"/>
    <w:rsid w:val="00754DA7"/>
    <w:rsid w:val="007557D1"/>
    <w:rsid w:val="00755984"/>
    <w:rsid w:val="00755E22"/>
    <w:rsid w:val="0075702F"/>
    <w:rsid w:val="00757B37"/>
    <w:rsid w:val="00757B48"/>
    <w:rsid w:val="0076009A"/>
    <w:rsid w:val="00760948"/>
    <w:rsid w:val="00760E1E"/>
    <w:rsid w:val="00762BA5"/>
    <w:rsid w:val="0076314D"/>
    <w:rsid w:val="00763BF3"/>
    <w:rsid w:val="0076662D"/>
    <w:rsid w:val="00767FA9"/>
    <w:rsid w:val="0077001D"/>
    <w:rsid w:val="00770B93"/>
    <w:rsid w:val="00771EF8"/>
    <w:rsid w:val="007727F4"/>
    <w:rsid w:val="00776B3F"/>
    <w:rsid w:val="00783870"/>
    <w:rsid w:val="00783ED9"/>
    <w:rsid w:val="007858F0"/>
    <w:rsid w:val="00786887"/>
    <w:rsid w:val="00787811"/>
    <w:rsid w:val="00787FE4"/>
    <w:rsid w:val="007900E6"/>
    <w:rsid w:val="007906CB"/>
    <w:rsid w:val="007909DC"/>
    <w:rsid w:val="007930C0"/>
    <w:rsid w:val="007952AB"/>
    <w:rsid w:val="007A4290"/>
    <w:rsid w:val="007A661E"/>
    <w:rsid w:val="007A6A12"/>
    <w:rsid w:val="007A6DB3"/>
    <w:rsid w:val="007A7D20"/>
    <w:rsid w:val="007A7D6B"/>
    <w:rsid w:val="007B0602"/>
    <w:rsid w:val="007B166A"/>
    <w:rsid w:val="007B1D64"/>
    <w:rsid w:val="007B2A4F"/>
    <w:rsid w:val="007B3578"/>
    <w:rsid w:val="007B3746"/>
    <w:rsid w:val="007B3995"/>
    <w:rsid w:val="007B4125"/>
    <w:rsid w:val="007B44AC"/>
    <w:rsid w:val="007B459A"/>
    <w:rsid w:val="007B7224"/>
    <w:rsid w:val="007B725D"/>
    <w:rsid w:val="007B792A"/>
    <w:rsid w:val="007B7DD4"/>
    <w:rsid w:val="007C1BD5"/>
    <w:rsid w:val="007C1F5F"/>
    <w:rsid w:val="007C35C4"/>
    <w:rsid w:val="007C3D25"/>
    <w:rsid w:val="007C4C5B"/>
    <w:rsid w:val="007C5F12"/>
    <w:rsid w:val="007C6CC0"/>
    <w:rsid w:val="007C78F1"/>
    <w:rsid w:val="007D0924"/>
    <w:rsid w:val="007D3738"/>
    <w:rsid w:val="007D506A"/>
    <w:rsid w:val="007D62FE"/>
    <w:rsid w:val="007D6BE0"/>
    <w:rsid w:val="007E4292"/>
    <w:rsid w:val="007E4F82"/>
    <w:rsid w:val="007E5040"/>
    <w:rsid w:val="007E52F7"/>
    <w:rsid w:val="007E5E9C"/>
    <w:rsid w:val="007E76F2"/>
    <w:rsid w:val="007E793D"/>
    <w:rsid w:val="007F0406"/>
    <w:rsid w:val="007F0ACD"/>
    <w:rsid w:val="007F1AB5"/>
    <w:rsid w:val="007F37BF"/>
    <w:rsid w:val="007F3CC1"/>
    <w:rsid w:val="007F5332"/>
    <w:rsid w:val="007F54F5"/>
    <w:rsid w:val="007F5B08"/>
    <w:rsid w:val="007F66B4"/>
    <w:rsid w:val="00800466"/>
    <w:rsid w:val="00800EF8"/>
    <w:rsid w:val="00802747"/>
    <w:rsid w:val="00802C92"/>
    <w:rsid w:val="00802DCA"/>
    <w:rsid w:val="00805391"/>
    <w:rsid w:val="00810434"/>
    <w:rsid w:val="00810BBF"/>
    <w:rsid w:val="00811131"/>
    <w:rsid w:val="0081376F"/>
    <w:rsid w:val="00814DF6"/>
    <w:rsid w:val="00816781"/>
    <w:rsid w:val="008167A6"/>
    <w:rsid w:val="008177B0"/>
    <w:rsid w:val="008177FF"/>
    <w:rsid w:val="00820602"/>
    <w:rsid w:val="008212A4"/>
    <w:rsid w:val="0082209C"/>
    <w:rsid w:val="008226E1"/>
    <w:rsid w:val="008230F4"/>
    <w:rsid w:val="00825C04"/>
    <w:rsid w:val="00826231"/>
    <w:rsid w:val="00826308"/>
    <w:rsid w:val="008266F8"/>
    <w:rsid w:val="008268E2"/>
    <w:rsid w:val="00830646"/>
    <w:rsid w:val="00831C24"/>
    <w:rsid w:val="008326F4"/>
    <w:rsid w:val="00832A66"/>
    <w:rsid w:val="008340BF"/>
    <w:rsid w:val="00835FEC"/>
    <w:rsid w:val="0084027D"/>
    <w:rsid w:val="00842726"/>
    <w:rsid w:val="00842B18"/>
    <w:rsid w:val="00842DEF"/>
    <w:rsid w:val="008433F1"/>
    <w:rsid w:val="00844A37"/>
    <w:rsid w:val="008462B8"/>
    <w:rsid w:val="00847348"/>
    <w:rsid w:val="00850300"/>
    <w:rsid w:val="00850ACC"/>
    <w:rsid w:val="00851632"/>
    <w:rsid w:val="008536EB"/>
    <w:rsid w:val="00853EA5"/>
    <w:rsid w:val="008541E4"/>
    <w:rsid w:val="008555F7"/>
    <w:rsid w:val="0085716F"/>
    <w:rsid w:val="008609AD"/>
    <w:rsid w:val="00863AB7"/>
    <w:rsid w:val="008647B1"/>
    <w:rsid w:val="00865617"/>
    <w:rsid w:val="00865887"/>
    <w:rsid w:val="00866A1F"/>
    <w:rsid w:val="00872911"/>
    <w:rsid w:val="008754E6"/>
    <w:rsid w:val="00876558"/>
    <w:rsid w:val="008778D3"/>
    <w:rsid w:val="00877B9D"/>
    <w:rsid w:val="00881C29"/>
    <w:rsid w:val="00881D2D"/>
    <w:rsid w:val="0088640C"/>
    <w:rsid w:val="0088682F"/>
    <w:rsid w:val="00887B9C"/>
    <w:rsid w:val="008909AB"/>
    <w:rsid w:val="00891643"/>
    <w:rsid w:val="0089238F"/>
    <w:rsid w:val="0089272A"/>
    <w:rsid w:val="008947F9"/>
    <w:rsid w:val="008950C2"/>
    <w:rsid w:val="008954EA"/>
    <w:rsid w:val="00895A67"/>
    <w:rsid w:val="00895EDD"/>
    <w:rsid w:val="0089632A"/>
    <w:rsid w:val="008963D0"/>
    <w:rsid w:val="00896F3D"/>
    <w:rsid w:val="00897529"/>
    <w:rsid w:val="008A1EFD"/>
    <w:rsid w:val="008A25C4"/>
    <w:rsid w:val="008A4A9D"/>
    <w:rsid w:val="008A4E3E"/>
    <w:rsid w:val="008A7119"/>
    <w:rsid w:val="008A7968"/>
    <w:rsid w:val="008A7AB6"/>
    <w:rsid w:val="008B001E"/>
    <w:rsid w:val="008B1877"/>
    <w:rsid w:val="008B2E04"/>
    <w:rsid w:val="008B3AD6"/>
    <w:rsid w:val="008B3B95"/>
    <w:rsid w:val="008B45FA"/>
    <w:rsid w:val="008C03C2"/>
    <w:rsid w:val="008C13C9"/>
    <w:rsid w:val="008C29A4"/>
    <w:rsid w:val="008C6052"/>
    <w:rsid w:val="008C6BE1"/>
    <w:rsid w:val="008C6C9A"/>
    <w:rsid w:val="008C6FA2"/>
    <w:rsid w:val="008C7997"/>
    <w:rsid w:val="008D1A28"/>
    <w:rsid w:val="008D3681"/>
    <w:rsid w:val="008D3AC9"/>
    <w:rsid w:val="008D5765"/>
    <w:rsid w:val="008D61DB"/>
    <w:rsid w:val="008D6341"/>
    <w:rsid w:val="008D6EF6"/>
    <w:rsid w:val="008D7557"/>
    <w:rsid w:val="008D7BB2"/>
    <w:rsid w:val="008E0ADD"/>
    <w:rsid w:val="008E1EFF"/>
    <w:rsid w:val="008E3E96"/>
    <w:rsid w:val="008E4439"/>
    <w:rsid w:val="008E6318"/>
    <w:rsid w:val="008E6CB4"/>
    <w:rsid w:val="008F0947"/>
    <w:rsid w:val="008F1967"/>
    <w:rsid w:val="008F235F"/>
    <w:rsid w:val="008F268E"/>
    <w:rsid w:val="008F4947"/>
    <w:rsid w:val="008F611B"/>
    <w:rsid w:val="008F655A"/>
    <w:rsid w:val="008F74F2"/>
    <w:rsid w:val="008F7F94"/>
    <w:rsid w:val="009003D5"/>
    <w:rsid w:val="00900A97"/>
    <w:rsid w:val="009029F6"/>
    <w:rsid w:val="00903683"/>
    <w:rsid w:val="00903826"/>
    <w:rsid w:val="00903AC4"/>
    <w:rsid w:val="009044C3"/>
    <w:rsid w:val="0090477F"/>
    <w:rsid w:val="0091159F"/>
    <w:rsid w:val="00912403"/>
    <w:rsid w:val="00913047"/>
    <w:rsid w:val="00914E7E"/>
    <w:rsid w:val="009220CF"/>
    <w:rsid w:val="00923872"/>
    <w:rsid w:val="00923ACD"/>
    <w:rsid w:val="00925B4A"/>
    <w:rsid w:val="00926491"/>
    <w:rsid w:val="0093017B"/>
    <w:rsid w:val="00931168"/>
    <w:rsid w:val="00934425"/>
    <w:rsid w:val="0093681D"/>
    <w:rsid w:val="00943283"/>
    <w:rsid w:val="009436B0"/>
    <w:rsid w:val="009468D1"/>
    <w:rsid w:val="00950C9D"/>
    <w:rsid w:val="00950DA3"/>
    <w:rsid w:val="009514AA"/>
    <w:rsid w:val="00953BF6"/>
    <w:rsid w:val="00954AEC"/>
    <w:rsid w:val="00954BAC"/>
    <w:rsid w:val="009567F0"/>
    <w:rsid w:val="0095715B"/>
    <w:rsid w:val="00957373"/>
    <w:rsid w:val="009618C8"/>
    <w:rsid w:val="00961F75"/>
    <w:rsid w:val="009624B8"/>
    <w:rsid w:val="009637C7"/>
    <w:rsid w:val="0096411E"/>
    <w:rsid w:val="00964799"/>
    <w:rsid w:val="00965E86"/>
    <w:rsid w:val="009670F0"/>
    <w:rsid w:val="009672DF"/>
    <w:rsid w:val="0096785D"/>
    <w:rsid w:val="00970AC5"/>
    <w:rsid w:val="0097142B"/>
    <w:rsid w:val="00973EE8"/>
    <w:rsid w:val="00975970"/>
    <w:rsid w:val="00976DED"/>
    <w:rsid w:val="00977B00"/>
    <w:rsid w:val="009804D8"/>
    <w:rsid w:val="00980EDC"/>
    <w:rsid w:val="009844EB"/>
    <w:rsid w:val="00986FE4"/>
    <w:rsid w:val="00990FCB"/>
    <w:rsid w:val="009948B6"/>
    <w:rsid w:val="009A0CFE"/>
    <w:rsid w:val="009A14BD"/>
    <w:rsid w:val="009A1C87"/>
    <w:rsid w:val="009A1D22"/>
    <w:rsid w:val="009A209A"/>
    <w:rsid w:val="009A2F16"/>
    <w:rsid w:val="009A302F"/>
    <w:rsid w:val="009A336D"/>
    <w:rsid w:val="009A42E2"/>
    <w:rsid w:val="009A4854"/>
    <w:rsid w:val="009A7333"/>
    <w:rsid w:val="009B1C61"/>
    <w:rsid w:val="009B3668"/>
    <w:rsid w:val="009B6396"/>
    <w:rsid w:val="009C057C"/>
    <w:rsid w:val="009C3279"/>
    <w:rsid w:val="009C4733"/>
    <w:rsid w:val="009C4974"/>
    <w:rsid w:val="009C4B08"/>
    <w:rsid w:val="009C72C3"/>
    <w:rsid w:val="009D11AE"/>
    <w:rsid w:val="009D134A"/>
    <w:rsid w:val="009D27D2"/>
    <w:rsid w:val="009D3756"/>
    <w:rsid w:val="009D58CA"/>
    <w:rsid w:val="009D6401"/>
    <w:rsid w:val="009D7218"/>
    <w:rsid w:val="009D839D"/>
    <w:rsid w:val="009E12B5"/>
    <w:rsid w:val="009E481D"/>
    <w:rsid w:val="009E4D39"/>
    <w:rsid w:val="009E5587"/>
    <w:rsid w:val="009E5DE8"/>
    <w:rsid w:val="009E79B8"/>
    <w:rsid w:val="009F14AB"/>
    <w:rsid w:val="009F19DC"/>
    <w:rsid w:val="009F2392"/>
    <w:rsid w:val="009F28D1"/>
    <w:rsid w:val="009F30BD"/>
    <w:rsid w:val="009F406A"/>
    <w:rsid w:val="009F5FA4"/>
    <w:rsid w:val="009F631E"/>
    <w:rsid w:val="009F7A77"/>
    <w:rsid w:val="009F7F94"/>
    <w:rsid w:val="00A01574"/>
    <w:rsid w:val="00A02149"/>
    <w:rsid w:val="00A024DB"/>
    <w:rsid w:val="00A03437"/>
    <w:rsid w:val="00A04EA8"/>
    <w:rsid w:val="00A0590C"/>
    <w:rsid w:val="00A05BFD"/>
    <w:rsid w:val="00A114C8"/>
    <w:rsid w:val="00A14557"/>
    <w:rsid w:val="00A145F0"/>
    <w:rsid w:val="00A1642B"/>
    <w:rsid w:val="00A20661"/>
    <w:rsid w:val="00A20B9B"/>
    <w:rsid w:val="00A228F8"/>
    <w:rsid w:val="00A25FC7"/>
    <w:rsid w:val="00A270ED"/>
    <w:rsid w:val="00A27580"/>
    <w:rsid w:val="00A301EA"/>
    <w:rsid w:val="00A3116B"/>
    <w:rsid w:val="00A323A7"/>
    <w:rsid w:val="00A33FA9"/>
    <w:rsid w:val="00A348F3"/>
    <w:rsid w:val="00A40236"/>
    <w:rsid w:val="00A43C82"/>
    <w:rsid w:val="00A44FF0"/>
    <w:rsid w:val="00A450BE"/>
    <w:rsid w:val="00A50DD6"/>
    <w:rsid w:val="00A51390"/>
    <w:rsid w:val="00A54465"/>
    <w:rsid w:val="00A56632"/>
    <w:rsid w:val="00A60908"/>
    <w:rsid w:val="00A611B7"/>
    <w:rsid w:val="00A633B7"/>
    <w:rsid w:val="00A64774"/>
    <w:rsid w:val="00A6573E"/>
    <w:rsid w:val="00A675CD"/>
    <w:rsid w:val="00A703AD"/>
    <w:rsid w:val="00A718E5"/>
    <w:rsid w:val="00A724F7"/>
    <w:rsid w:val="00A727B4"/>
    <w:rsid w:val="00A735B1"/>
    <w:rsid w:val="00A74FED"/>
    <w:rsid w:val="00A769E2"/>
    <w:rsid w:val="00A7763C"/>
    <w:rsid w:val="00A80009"/>
    <w:rsid w:val="00A81DF4"/>
    <w:rsid w:val="00A81ECE"/>
    <w:rsid w:val="00A82273"/>
    <w:rsid w:val="00A8445A"/>
    <w:rsid w:val="00A84DCF"/>
    <w:rsid w:val="00A85F77"/>
    <w:rsid w:val="00A86E26"/>
    <w:rsid w:val="00A87280"/>
    <w:rsid w:val="00A8738B"/>
    <w:rsid w:val="00A87983"/>
    <w:rsid w:val="00A903AC"/>
    <w:rsid w:val="00A90934"/>
    <w:rsid w:val="00A90C4E"/>
    <w:rsid w:val="00A91661"/>
    <w:rsid w:val="00A947EE"/>
    <w:rsid w:val="00A94AD8"/>
    <w:rsid w:val="00A954C3"/>
    <w:rsid w:val="00A96D0B"/>
    <w:rsid w:val="00A97273"/>
    <w:rsid w:val="00A97A1F"/>
    <w:rsid w:val="00AA31E0"/>
    <w:rsid w:val="00AA3319"/>
    <w:rsid w:val="00AA42FF"/>
    <w:rsid w:val="00AA6B8B"/>
    <w:rsid w:val="00AA6C15"/>
    <w:rsid w:val="00AA7EE9"/>
    <w:rsid w:val="00AB0520"/>
    <w:rsid w:val="00AB1C1B"/>
    <w:rsid w:val="00AB1C42"/>
    <w:rsid w:val="00AB256D"/>
    <w:rsid w:val="00AB33C6"/>
    <w:rsid w:val="00AB5E80"/>
    <w:rsid w:val="00AC0EE5"/>
    <w:rsid w:val="00AC2E6C"/>
    <w:rsid w:val="00AC4835"/>
    <w:rsid w:val="00AC5409"/>
    <w:rsid w:val="00AC5FE7"/>
    <w:rsid w:val="00AC65AA"/>
    <w:rsid w:val="00AD1A99"/>
    <w:rsid w:val="00AD1CB1"/>
    <w:rsid w:val="00AD342B"/>
    <w:rsid w:val="00AD428C"/>
    <w:rsid w:val="00AD549B"/>
    <w:rsid w:val="00AD6303"/>
    <w:rsid w:val="00AD675D"/>
    <w:rsid w:val="00AE150B"/>
    <w:rsid w:val="00AE1D3A"/>
    <w:rsid w:val="00AE1D62"/>
    <w:rsid w:val="00AE4B13"/>
    <w:rsid w:val="00AE5685"/>
    <w:rsid w:val="00AE5D14"/>
    <w:rsid w:val="00AE72E2"/>
    <w:rsid w:val="00AE7BE9"/>
    <w:rsid w:val="00AE7FCE"/>
    <w:rsid w:val="00AF07AE"/>
    <w:rsid w:val="00AF0BE7"/>
    <w:rsid w:val="00AF1498"/>
    <w:rsid w:val="00AF1A2E"/>
    <w:rsid w:val="00AF31C4"/>
    <w:rsid w:val="00AF3C16"/>
    <w:rsid w:val="00AF3FC1"/>
    <w:rsid w:val="00AF4010"/>
    <w:rsid w:val="00AF479B"/>
    <w:rsid w:val="00AF4CD6"/>
    <w:rsid w:val="00AF5296"/>
    <w:rsid w:val="00B01800"/>
    <w:rsid w:val="00B01FAF"/>
    <w:rsid w:val="00B02DEA"/>
    <w:rsid w:val="00B02F60"/>
    <w:rsid w:val="00B0497D"/>
    <w:rsid w:val="00B06A4B"/>
    <w:rsid w:val="00B071B2"/>
    <w:rsid w:val="00B109F0"/>
    <w:rsid w:val="00B1110A"/>
    <w:rsid w:val="00B11CD5"/>
    <w:rsid w:val="00B16B0F"/>
    <w:rsid w:val="00B17C49"/>
    <w:rsid w:val="00B23209"/>
    <w:rsid w:val="00B2426B"/>
    <w:rsid w:val="00B24A38"/>
    <w:rsid w:val="00B303A7"/>
    <w:rsid w:val="00B305AE"/>
    <w:rsid w:val="00B32360"/>
    <w:rsid w:val="00B329AD"/>
    <w:rsid w:val="00B32CA0"/>
    <w:rsid w:val="00B331EA"/>
    <w:rsid w:val="00B34296"/>
    <w:rsid w:val="00B352B9"/>
    <w:rsid w:val="00B363B3"/>
    <w:rsid w:val="00B369E3"/>
    <w:rsid w:val="00B36F3A"/>
    <w:rsid w:val="00B3749F"/>
    <w:rsid w:val="00B40665"/>
    <w:rsid w:val="00B4134E"/>
    <w:rsid w:val="00B41F74"/>
    <w:rsid w:val="00B41F83"/>
    <w:rsid w:val="00B43793"/>
    <w:rsid w:val="00B43D91"/>
    <w:rsid w:val="00B452C5"/>
    <w:rsid w:val="00B46084"/>
    <w:rsid w:val="00B4636E"/>
    <w:rsid w:val="00B47B98"/>
    <w:rsid w:val="00B50F53"/>
    <w:rsid w:val="00B51772"/>
    <w:rsid w:val="00B51A96"/>
    <w:rsid w:val="00B53D58"/>
    <w:rsid w:val="00B53E1B"/>
    <w:rsid w:val="00B552AB"/>
    <w:rsid w:val="00B55F28"/>
    <w:rsid w:val="00B56F0B"/>
    <w:rsid w:val="00B571B5"/>
    <w:rsid w:val="00B579D4"/>
    <w:rsid w:val="00B57BD2"/>
    <w:rsid w:val="00B61C5C"/>
    <w:rsid w:val="00B664DB"/>
    <w:rsid w:val="00B71879"/>
    <w:rsid w:val="00B71FEC"/>
    <w:rsid w:val="00B80B1C"/>
    <w:rsid w:val="00B80EC9"/>
    <w:rsid w:val="00B8120F"/>
    <w:rsid w:val="00B83FE2"/>
    <w:rsid w:val="00B84A8D"/>
    <w:rsid w:val="00B8510E"/>
    <w:rsid w:val="00B85147"/>
    <w:rsid w:val="00B8760A"/>
    <w:rsid w:val="00B911F1"/>
    <w:rsid w:val="00B94AD2"/>
    <w:rsid w:val="00B964F4"/>
    <w:rsid w:val="00B97014"/>
    <w:rsid w:val="00BA1A2B"/>
    <w:rsid w:val="00BA1ED3"/>
    <w:rsid w:val="00BA2FB8"/>
    <w:rsid w:val="00BA312E"/>
    <w:rsid w:val="00BB0F50"/>
    <w:rsid w:val="00BB2895"/>
    <w:rsid w:val="00BB2C23"/>
    <w:rsid w:val="00BB2D4F"/>
    <w:rsid w:val="00BB3116"/>
    <w:rsid w:val="00BB5263"/>
    <w:rsid w:val="00BB5D63"/>
    <w:rsid w:val="00BB724D"/>
    <w:rsid w:val="00BC162E"/>
    <w:rsid w:val="00BC1FCF"/>
    <w:rsid w:val="00BC2345"/>
    <w:rsid w:val="00BC2D4F"/>
    <w:rsid w:val="00BC5D80"/>
    <w:rsid w:val="00BC5DD8"/>
    <w:rsid w:val="00BC719C"/>
    <w:rsid w:val="00BD0CB7"/>
    <w:rsid w:val="00BD14D0"/>
    <w:rsid w:val="00BD3A30"/>
    <w:rsid w:val="00BD3FB5"/>
    <w:rsid w:val="00BD54A9"/>
    <w:rsid w:val="00BE1B58"/>
    <w:rsid w:val="00BE1B7A"/>
    <w:rsid w:val="00BE20B7"/>
    <w:rsid w:val="00BE31F1"/>
    <w:rsid w:val="00BE3587"/>
    <w:rsid w:val="00BF0C8B"/>
    <w:rsid w:val="00BF199F"/>
    <w:rsid w:val="00BF1B5E"/>
    <w:rsid w:val="00BF3186"/>
    <w:rsid w:val="00BF3F32"/>
    <w:rsid w:val="00BF6FFC"/>
    <w:rsid w:val="00BF7E6E"/>
    <w:rsid w:val="00C03280"/>
    <w:rsid w:val="00C04872"/>
    <w:rsid w:val="00C048A5"/>
    <w:rsid w:val="00C048BE"/>
    <w:rsid w:val="00C055BB"/>
    <w:rsid w:val="00C0762C"/>
    <w:rsid w:val="00C104E2"/>
    <w:rsid w:val="00C110A2"/>
    <w:rsid w:val="00C11D5C"/>
    <w:rsid w:val="00C156BB"/>
    <w:rsid w:val="00C158D9"/>
    <w:rsid w:val="00C15E9C"/>
    <w:rsid w:val="00C1651C"/>
    <w:rsid w:val="00C17073"/>
    <w:rsid w:val="00C24CCF"/>
    <w:rsid w:val="00C25072"/>
    <w:rsid w:val="00C25363"/>
    <w:rsid w:val="00C2559C"/>
    <w:rsid w:val="00C30860"/>
    <w:rsid w:val="00C30E71"/>
    <w:rsid w:val="00C3115F"/>
    <w:rsid w:val="00C31576"/>
    <w:rsid w:val="00C31E2A"/>
    <w:rsid w:val="00C32225"/>
    <w:rsid w:val="00C32A6E"/>
    <w:rsid w:val="00C32CF0"/>
    <w:rsid w:val="00C32ECA"/>
    <w:rsid w:val="00C33AC5"/>
    <w:rsid w:val="00C33D2D"/>
    <w:rsid w:val="00C342B8"/>
    <w:rsid w:val="00C342FB"/>
    <w:rsid w:val="00C36FAC"/>
    <w:rsid w:val="00C370A0"/>
    <w:rsid w:val="00C426CA"/>
    <w:rsid w:val="00C44EF1"/>
    <w:rsid w:val="00C47BFD"/>
    <w:rsid w:val="00C53164"/>
    <w:rsid w:val="00C54AE1"/>
    <w:rsid w:val="00C54BDB"/>
    <w:rsid w:val="00C54E87"/>
    <w:rsid w:val="00C55A3D"/>
    <w:rsid w:val="00C56D11"/>
    <w:rsid w:val="00C56D14"/>
    <w:rsid w:val="00C57610"/>
    <w:rsid w:val="00C6015C"/>
    <w:rsid w:val="00C62582"/>
    <w:rsid w:val="00C63B8F"/>
    <w:rsid w:val="00C65911"/>
    <w:rsid w:val="00C65B3F"/>
    <w:rsid w:val="00C66272"/>
    <w:rsid w:val="00C66644"/>
    <w:rsid w:val="00C6A70B"/>
    <w:rsid w:val="00C71DF8"/>
    <w:rsid w:val="00C731A1"/>
    <w:rsid w:val="00C7326B"/>
    <w:rsid w:val="00C73D86"/>
    <w:rsid w:val="00C74E79"/>
    <w:rsid w:val="00C804AB"/>
    <w:rsid w:val="00C81C95"/>
    <w:rsid w:val="00C82485"/>
    <w:rsid w:val="00C82EE4"/>
    <w:rsid w:val="00C83DF6"/>
    <w:rsid w:val="00C85808"/>
    <w:rsid w:val="00C8619F"/>
    <w:rsid w:val="00C92E45"/>
    <w:rsid w:val="00C95195"/>
    <w:rsid w:val="00C956D2"/>
    <w:rsid w:val="00C9576F"/>
    <w:rsid w:val="00C957D6"/>
    <w:rsid w:val="00CA0260"/>
    <w:rsid w:val="00CA1132"/>
    <w:rsid w:val="00CA1F11"/>
    <w:rsid w:val="00CA49A0"/>
    <w:rsid w:val="00CA69A4"/>
    <w:rsid w:val="00CB0FD9"/>
    <w:rsid w:val="00CB2F63"/>
    <w:rsid w:val="00CB314F"/>
    <w:rsid w:val="00CB330A"/>
    <w:rsid w:val="00CB3405"/>
    <w:rsid w:val="00CB397A"/>
    <w:rsid w:val="00CB5072"/>
    <w:rsid w:val="00CB50FC"/>
    <w:rsid w:val="00CB56F8"/>
    <w:rsid w:val="00CB7532"/>
    <w:rsid w:val="00CB79F3"/>
    <w:rsid w:val="00CC168B"/>
    <w:rsid w:val="00CC1733"/>
    <w:rsid w:val="00CC365C"/>
    <w:rsid w:val="00CC4467"/>
    <w:rsid w:val="00CC7B94"/>
    <w:rsid w:val="00CD0F51"/>
    <w:rsid w:val="00CD1DEE"/>
    <w:rsid w:val="00CD2495"/>
    <w:rsid w:val="00CD3728"/>
    <w:rsid w:val="00CD3C3C"/>
    <w:rsid w:val="00CD46D6"/>
    <w:rsid w:val="00CD7065"/>
    <w:rsid w:val="00CE05E8"/>
    <w:rsid w:val="00CE1887"/>
    <w:rsid w:val="00CE1BBA"/>
    <w:rsid w:val="00CE2424"/>
    <w:rsid w:val="00CE4523"/>
    <w:rsid w:val="00CE5664"/>
    <w:rsid w:val="00CE6F1F"/>
    <w:rsid w:val="00CF1826"/>
    <w:rsid w:val="00CF1ACB"/>
    <w:rsid w:val="00CF1AD6"/>
    <w:rsid w:val="00CF1CBB"/>
    <w:rsid w:val="00CF2932"/>
    <w:rsid w:val="00CF2C01"/>
    <w:rsid w:val="00CF2F17"/>
    <w:rsid w:val="00CF34AD"/>
    <w:rsid w:val="00CF4096"/>
    <w:rsid w:val="00CF40DE"/>
    <w:rsid w:val="00CF456E"/>
    <w:rsid w:val="00CF582C"/>
    <w:rsid w:val="00CF68B7"/>
    <w:rsid w:val="00CF74BA"/>
    <w:rsid w:val="00D0085A"/>
    <w:rsid w:val="00D00F07"/>
    <w:rsid w:val="00D02030"/>
    <w:rsid w:val="00D03821"/>
    <w:rsid w:val="00D03FA2"/>
    <w:rsid w:val="00D0411D"/>
    <w:rsid w:val="00D0483F"/>
    <w:rsid w:val="00D04C03"/>
    <w:rsid w:val="00D100BD"/>
    <w:rsid w:val="00D10C56"/>
    <w:rsid w:val="00D12E31"/>
    <w:rsid w:val="00D1375C"/>
    <w:rsid w:val="00D20B99"/>
    <w:rsid w:val="00D23518"/>
    <w:rsid w:val="00D251E9"/>
    <w:rsid w:val="00D26432"/>
    <w:rsid w:val="00D26C13"/>
    <w:rsid w:val="00D3043B"/>
    <w:rsid w:val="00D316A3"/>
    <w:rsid w:val="00D31E0F"/>
    <w:rsid w:val="00D378C2"/>
    <w:rsid w:val="00D419CC"/>
    <w:rsid w:val="00D4294F"/>
    <w:rsid w:val="00D43705"/>
    <w:rsid w:val="00D449DD"/>
    <w:rsid w:val="00D46298"/>
    <w:rsid w:val="00D464C4"/>
    <w:rsid w:val="00D477B7"/>
    <w:rsid w:val="00D47FD2"/>
    <w:rsid w:val="00D50C60"/>
    <w:rsid w:val="00D514BC"/>
    <w:rsid w:val="00D5225D"/>
    <w:rsid w:val="00D52468"/>
    <w:rsid w:val="00D52D22"/>
    <w:rsid w:val="00D53ED8"/>
    <w:rsid w:val="00D55A7F"/>
    <w:rsid w:val="00D56561"/>
    <w:rsid w:val="00D61F59"/>
    <w:rsid w:val="00D62832"/>
    <w:rsid w:val="00D63452"/>
    <w:rsid w:val="00D67028"/>
    <w:rsid w:val="00D676B4"/>
    <w:rsid w:val="00D70BBD"/>
    <w:rsid w:val="00D72025"/>
    <w:rsid w:val="00D72287"/>
    <w:rsid w:val="00D72445"/>
    <w:rsid w:val="00D726C8"/>
    <w:rsid w:val="00D736A4"/>
    <w:rsid w:val="00D75714"/>
    <w:rsid w:val="00D763E0"/>
    <w:rsid w:val="00D765A9"/>
    <w:rsid w:val="00D77979"/>
    <w:rsid w:val="00D8181D"/>
    <w:rsid w:val="00D82E44"/>
    <w:rsid w:val="00D834CB"/>
    <w:rsid w:val="00D850CA"/>
    <w:rsid w:val="00D866CE"/>
    <w:rsid w:val="00D868F3"/>
    <w:rsid w:val="00D875BF"/>
    <w:rsid w:val="00D9033E"/>
    <w:rsid w:val="00D910FD"/>
    <w:rsid w:val="00D91FB5"/>
    <w:rsid w:val="00D92A87"/>
    <w:rsid w:val="00D92DC1"/>
    <w:rsid w:val="00D9354A"/>
    <w:rsid w:val="00D9374A"/>
    <w:rsid w:val="00D96E85"/>
    <w:rsid w:val="00DA021C"/>
    <w:rsid w:val="00DA0E2A"/>
    <w:rsid w:val="00DA1BC7"/>
    <w:rsid w:val="00DA2476"/>
    <w:rsid w:val="00DA28C2"/>
    <w:rsid w:val="00DA465C"/>
    <w:rsid w:val="00DA4E8A"/>
    <w:rsid w:val="00DA546E"/>
    <w:rsid w:val="00DA547B"/>
    <w:rsid w:val="00DA591C"/>
    <w:rsid w:val="00DA6B10"/>
    <w:rsid w:val="00DB2C5E"/>
    <w:rsid w:val="00DB2D1B"/>
    <w:rsid w:val="00DB488F"/>
    <w:rsid w:val="00DB4CF8"/>
    <w:rsid w:val="00DB4D22"/>
    <w:rsid w:val="00DB6FE1"/>
    <w:rsid w:val="00DB7479"/>
    <w:rsid w:val="00DB780B"/>
    <w:rsid w:val="00DC0534"/>
    <w:rsid w:val="00DC0F5F"/>
    <w:rsid w:val="00DC2192"/>
    <w:rsid w:val="00DC22E6"/>
    <w:rsid w:val="00DC5098"/>
    <w:rsid w:val="00DC57AD"/>
    <w:rsid w:val="00DC6A2F"/>
    <w:rsid w:val="00DD0667"/>
    <w:rsid w:val="00DD4624"/>
    <w:rsid w:val="00DD4651"/>
    <w:rsid w:val="00DD4D0B"/>
    <w:rsid w:val="00DD573F"/>
    <w:rsid w:val="00DD771F"/>
    <w:rsid w:val="00DE04E9"/>
    <w:rsid w:val="00DE1012"/>
    <w:rsid w:val="00DE3006"/>
    <w:rsid w:val="00DE5AA2"/>
    <w:rsid w:val="00DE6E56"/>
    <w:rsid w:val="00DE7C22"/>
    <w:rsid w:val="00DF0368"/>
    <w:rsid w:val="00DF1783"/>
    <w:rsid w:val="00DF2ED8"/>
    <w:rsid w:val="00DF2F02"/>
    <w:rsid w:val="00DF5E8A"/>
    <w:rsid w:val="00DF6737"/>
    <w:rsid w:val="00DF6D57"/>
    <w:rsid w:val="00E009B2"/>
    <w:rsid w:val="00E0520F"/>
    <w:rsid w:val="00E05C3E"/>
    <w:rsid w:val="00E06E7B"/>
    <w:rsid w:val="00E07E12"/>
    <w:rsid w:val="00E07F50"/>
    <w:rsid w:val="00E10E18"/>
    <w:rsid w:val="00E1316C"/>
    <w:rsid w:val="00E153EB"/>
    <w:rsid w:val="00E15EE1"/>
    <w:rsid w:val="00E16D64"/>
    <w:rsid w:val="00E17E71"/>
    <w:rsid w:val="00E207B6"/>
    <w:rsid w:val="00E21479"/>
    <w:rsid w:val="00E23882"/>
    <w:rsid w:val="00E24373"/>
    <w:rsid w:val="00E30399"/>
    <w:rsid w:val="00E335EB"/>
    <w:rsid w:val="00E35A22"/>
    <w:rsid w:val="00E368DE"/>
    <w:rsid w:val="00E402F3"/>
    <w:rsid w:val="00E40E29"/>
    <w:rsid w:val="00E4184E"/>
    <w:rsid w:val="00E418F5"/>
    <w:rsid w:val="00E429FF"/>
    <w:rsid w:val="00E43397"/>
    <w:rsid w:val="00E43E90"/>
    <w:rsid w:val="00E452D6"/>
    <w:rsid w:val="00E45458"/>
    <w:rsid w:val="00E46B66"/>
    <w:rsid w:val="00E47389"/>
    <w:rsid w:val="00E50665"/>
    <w:rsid w:val="00E5159A"/>
    <w:rsid w:val="00E53524"/>
    <w:rsid w:val="00E53676"/>
    <w:rsid w:val="00E550C9"/>
    <w:rsid w:val="00E61E71"/>
    <w:rsid w:val="00E62642"/>
    <w:rsid w:val="00E628CB"/>
    <w:rsid w:val="00E629B7"/>
    <w:rsid w:val="00E63BEC"/>
    <w:rsid w:val="00E66D90"/>
    <w:rsid w:val="00E72EFE"/>
    <w:rsid w:val="00E73C82"/>
    <w:rsid w:val="00E74AAD"/>
    <w:rsid w:val="00E75D2C"/>
    <w:rsid w:val="00E76FBF"/>
    <w:rsid w:val="00E802AE"/>
    <w:rsid w:val="00E80ED3"/>
    <w:rsid w:val="00E816A3"/>
    <w:rsid w:val="00E818DE"/>
    <w:rsid w:val="00E839C8"/>
    <w:rsid w:val="00E83C34"/>
    <w:rsid w:val="00E857FA"/>
    <w:rsid w:val="00E864D4"/>
    <w:rsid w:val="00E86D5D"/>
    <w:rsid w:val="00E8703F"/>
    <w:rsid w:val="00E9012E"/>
    <w:rsid w:val="00E9189E"/>
    <w:rsid w:val="00E9260F"/>
    <w:rsid w:val="00E9301C"/>
    <w:rsid w:val="00E9437C"/>
    <w:rsid w:val="00E9694C"/>
    <w:rsid w:val="00E971EC"/>
    <w:rsid w:val="00E975AA"/>
    <w:rsid w:val="00EA1AA7"/>
    <w:rsid w:val="00EA2FC3"/>
    <w:rsid w:val="00EA3096"/>
    <w:rsid w:val="00EA3EFF"/>
    <w:rsid w:val="00EA5757"/>
    <w:rsid w:val="00EA68A9"/>
    <w:rsid w:val="00EB2A8B"/>
    <w:rsid w:val="00EB3BB4"/>
    <w:rsid w:val="00EB4087"/>
    <w:rsid w:val="00EB4B7E"/>
    <w:rsid w:val="00EB7494"/>
    <w:rsid w:val="00EC0DFC"/>
    <w:rsid w:val="00EC1459"/>
    <w:rsid w:val="00EC1EA9"/>
    <w:rsid w:val="00EC40F8"/>
    <w:rsid w:val="00EC663F"/>
    <w:rsid w:val="00EC70D1"/>
    <w:rsid w:val="00EC7290"/>
    <w:rsid w:val="00EC7509"/>
    <w:rsid w:val="00ED0292"/>
    <w:rsid w:val="00ED3DD0"/>
    <w:rsid w:val="00ED45DD"/>
    <w:rsid w:val="00ED60D7"/>
    <w:rsid w:val="00ED69F9"/>
    <w:rsid w:val="00ED7BA0"/>
    <w:rsid w:val="00EE0E98"/>
    <w:rsid w:val="00EE1364"/>
    <w:rsid w:val="00EE2902"/>
    <w:rsid w:val="00EE36BB"/>
    <w:rsid w:val="00EE5312"/>
    <w:rsid w:val="00EE6469"/>
    <w:rsid w:val="00EE7924"/>
    <w:rsid w:val="00EF4442"/>
    <w:rsid w:val="00EF4E1E"/>
    <w:rsid w:val="00EF4EAA"/>
    <w:rsid w:val="00EF526D"/>
    <w:rsid w:val="00EF5716"/>
    <w:rsid w:val="00EF6206"/>
    <w:rsid w:val="00EF7AA0"/>
    <w:rsid w:val="00F00FE4"/>
    <w:rsid w:val="00F02BC0"/>
    <w:rsid w:val="00F02E42"/>
    <w:rsid w:val="00F032BB"/>
    <w:rsid w:val="00F032D1"/>
    <w:rsid w:val="00F04592"/>
    <w:rsid w:val="00F061A5"/>
    <w:rsid w:val="00F061D2"/>
    <w:rsid w:val="00F07DB6"/>
    <w:rsid w:val="00F11162"/>
    <w:rsid w:val="00F12267"/>
    <w:rsid w:val="00F125F0"/>
    <w:rsid w:val="00F12AA1"/>
    <w:rsid w:val="00F13313"/>
    <w:rsid w:val="00F14826"/>
    <w:rsid w:val="00F22AAA"/>
    <w:rsid w:val="00F31E6D"/>
    <w:rsid w:val="00F333D5"/>
    <w:rsid w:val="00F33505"/>
    <w:rsid w:val="00F34412"/>
    <w:rsid w:val="00F3478C"/>
    <w:rsid w:val="00F35421"/>
    <w:rsid w:val="00F35516"/>
    <w:rsid w:val="00F35A2C"/>
    <w:rsid w:val="00F378AB"/>
    <w:rsid w:val="00F419BB"/>
    <w:rsid w:val="00F432D7"/>
    <w:rsid w:val="00F43B24"/>
    <w:rsid w:val="00F43FFB"/>
    <w:rsid w:val="00F4400C"/>
    <w:rsid w:val="00F479EF"/>
    <w:rsid w:val="00F50501"/>
    <w:rsid w:val="00F524D5"/>
    <w:rsid w:val="00F53EC9"/>
    <w:rsid w:val="00F5461D"/>
    <w:rsid w:val="00F55519"/>
    <w:rsid w:val="00F56457"/>
    <w:rsid w:val="00F5687F"/>
    <w:rsid w:val="00F5761C"/>
    <w:rsid w:val="00F576FF"/>
    <w:rsid w:val="00F60106"/>
    <w:rsid w:val="00F62870"/>
    <w:rsid w:val="00F64B6D"/>
    <w:rsid w:val="00F670B4"/>
    <w:rsid w:val="00F6796F"/>
    <w:rsid w:val="00F67EA5"/>
    <w:rsid w:val="00F71868"/>
    <w:rsid w:val="00F71D89"/>
    <w:rsid w:val="00F73766"/>
    <w:rsid w:val="00F75267"/>
    <w:rsid w:val="00F75288"/>
    <w:rsid w:val="00F76293"/>
    <w:rsid w:val="00F772A5"/>
    <w:rsid w:val="00F808F1"/>
    <w:rsid w:val="00F81B65"/>
    <w:rsid w:val="00F82A64"/>
    <w:rsid w:val="00F82B8B"/>
    <w:rsid w:val="00F847DD"/>
    <w:rsid w:val="00F84B20"/>
    <w:rsid w:val="00F8516A"/>
    <w:rsid w:val="00F908B3"/>
    <w:rsid w:val="00F90A93"/>
    <w:rsid w:val="00F90CC5"/>
    <w:rsid w:val="00F92294"/>
    <w:rsid w:val="00F96AC5"/>
    <w:rsid w:val="00F97623"/>
    <w:rsid w:val="00FA1F40"/>
    <w:rsid w:val="00FA2843"/>
    <w:rsid w:val="00FA478B"/>
    <w:rsid w:val="00FB0205"/>
    <w:rsid w:val="00FB12A8"/>
    <w:rsid w:val="00FB2CDA"/>
    <w:rsid w:val="00FB365C"/>
    <w:rsid w:val="00FB3C2E"/>
    <w:rsid w:val="00FB5024"/>
    <w:rsid w:val="00FB5073"/>
    <w:rsid w:val="00FB738A"/>
    <w:rsid w:val="00FC0199"/>
    <w:rsid w:val="00FC34D4"/>
    <w:rsid w:val="00FC3930"/>
    <w:rsid w:val="00FC3F9D"/>
    <w:rsid w:val="00FC4840"/>
    <w:rsid w:val="00FC5E27"/>
    <w:rsid w:val="00FC7499"/>
    <w:rsid w:val="00FD1321"/>
    <w:rsid w:val="00FD17AB"/>
    <w:rsid w:val="00FD1FA9"/>
    <w:rsid w:val="00FD277E"/>
    <w:rsid w:val="00FD36C4"/>
    <w:rsid w:val="00FD6921"/>
    <w:rsid w:val="00FD73AC"/>
    <w:rsid w:val="00FE33E0"/>
    <w:rsid w:val="00FE385A"/>
    <w:rsid w:val="00FE4165"/>
    <w:rsid w:val="00FE476D"/>
    <w:rsid w:val="00FF187A"/>
    <w:rsid w:val="00FF5804"/>
    <w:rsid w:val="00FF6860"/>
    <w:rsid w:val="00FF7374"/>
    <w:rsid w:val="00FF772C"/>
    <w:rsid w:val="01BF43D1"/>
    <w:rsid w:val="020D517A"/>
    <w:rsid w:val="02337C2F"/>
    <w:rsid w:val="0238A5DA"/>
    <w:rsid w:val="02790F27"/>
    <w:rsid w:val="02F4247B"/>
    <w:rsid w:val="039915EF"/>
    <w:rsid w:val="040B6262"/>
    <w:rsid w:val="04268EED"/>
    <w:rsid w:val="04CEF762"/>
    <w:rsid w:val="04D7B048"/>
    <w:rsid w:val="0511D7FB"/>
    <w:rsid w:val="05921AA9"/>
    <w:rsid w:val="05C1C73A"/>
    <w:rsid w:val="060DA63E"/>
    <w:rsid w:val="0666CA0A"/>
    <w:rsid w:val="0681F4BB"/>
    <w:rsid w:val="06A96C59"/>
    <w:rsid w:val="06E2531C"/>
    <w:rsid w:val="082C2035"/>
    <w:rsid w:val="084BE9C7"/>
    <w:rsid w:val="0863EA6A"/>
    <w:rsid w:val="08876539"/>
    <w:rsid w:val="08D8AAD1"/>
    <w:rsid w:val="090797D1"/>
    <w:rsid w:val="09839F51"/>
    <w:rsid w:val="099E4571"/>
    <w:rsid w:val="09E3B601"/>
    <w:rsid w:val="09F9C960"/>
    <w:rsid w:val="0A1EF6E1"/>
    <w:rsid w:val="0AA6BCF1"/>
    <w:rsid w:val="0AB18BEC"/>
    <w:rsid w:val="0ABA70E4"/>
    <w:rsid w:val="0B9DA878"/>
    <w:rsid w:val="0BA93573"/>
    <w:rsid w:val="0BE34F1F"/>
    <w:rsid w:val="0BFF656B"/>
    <w:rsid w:val="0C3678BC"/>
    <w:rsid w:val="0CE8E4E7"/>
    <w:rsid w:val="0CFF8A99"/>
    <w:rsid w:val="0D0C6393"/>
    <w:rsid w:val="0D276933"/>
    <w:rsid w:val="0D4F471C"/>
    <w:rsid w:val="0D6296E2"/>
    <w:rsid w:val="0D6E32C4"/>
    <w:rsid w:val="0D774A2A"/>
    <w:rsid w:val="0DB059DB"/>
    <w:rsid w:val="0DB0B276"/>
    <w:rsid w:val="0E339471"/>
    <w:rsid w:val="0EC0F792"/>
    <w:rsid w:val="0ECDD09F"/>
    <w:rsid w:val="0EE59E37"/>
    <w:rsid w:val="0EE7DA6A"/>
    <w:rsid w:val="0F45F743"/>
    <w:rsid w:val="0F7C7E9B"/>
    <w:rsid w:val="0F9063E7"/>
    <w:rsid w:val="0FB29A88"/>
    <w:rsid w:val="101C417E"/>
    <w:rsid w:val="1029FF7E"/>
    <w:rsid w:val="103F55B6"/>
    <w:rsid w:val="107F3D4A"/>
    <w:rsid w:val="10EBCB5D"/>
    <w:rsid w:val="11268C9E"/>
    <w:rsid w:val="11387F30"/>
    <w:rsid w:val="114A5ED1"/>
    <w:rsid w:val="12134F22"/>
    <w:rsid w:val="1229759A"/>
    <w:rsid w:val="1240EE00"/>
    <w:rsid w:val="1297077D"/>
    <w:rsid w:val="12AC0701"/>
    <w:rsid w:val="12D3EAF3"/>
    <w:rsid w:val="12E5AA67"/>
    <w:rsid w:val="132CB3FF"/>
    <w:rsid w:val="13472319"/>
    <w:rsid w:val="13BDDEBD"/>
    <w:rsid w:val="142DA351"/>
    <w:rsid w:val="1430DF30"/>
    <w:rsid w:val="146A6EB5"/>
    <w:rsid w:val="14855E1D"/>
    <w:rsid w:val="14C94B45"/>
    <w:rsid w:val="14FB7CE3"/>
    <w:rsid w:val="151D1044"/>
    <w:rsid w:val="15216FCD"/>
    <w:rsid w:val="15398526"/>
    <w:rsid w:val="159D8C47"/>
    <w:rsid w:val="15CB90DC"/>
    <w:rsid w:val="15D03353"/>
    <w:rsid w:val="15EDC509"/>
    <w:rsid w:val="166447A0"/>
    <w:rsid w:val="1696B972"/>
    <w:rsid w:val="16A74139"/>
    <w:rsid w:val="16E1DE4B"/>
    <w:rsid w:val="175F799E"/>
    <w:rsid w:val="1783FB05"/>
    <w:rsid w:val="179FED35"/>
    <w:rsid w:val="17A40CF6"/>
    <w:rsid w:val="17BF1426"/>
    <w:rsid w:val="17E9767F"/>
    <w:rsid w:val="17EF9403"/>
    <w:rsid w:val="186632F1"/>
    <w:rsid w:val="18C12708"/>
    <w:rsid w:val="193EF84B"/>
    <w:rsid w:val="195140A4"/>
    <w:rsid w:val="19C2FF80"/>
    <w:rsid w:val="1A4930D5"/>
    <w:rsid w:val="1A8AC697"/>
    <w:rsid w:val="1AA03941"/>
    <w:rsid w:val="1AAA5DE3"/>
    <w:rsid w:val="1AC2204C"/>
    <w:rsid w:val="1B394FE5"/>
    <w:rsid w:val="1BB382F4"/>
    <w:rsid w:val="1BBAB805"/>
    <w:rsid w:val="1BC3C07C"/>
    <w:rsid w:val="1BCFD24E"/>
    <w:rsid w:val="1BED99F6"/>
    <w:rsid w:val="1BEEFDC7"/>
    <w:rsid w:val="1C0491F8"/>
    <w:rsid w:val="1C0B3653"/>
    <w:rsid w:val="1C3FDD9A"/>
    <w:rsid w:val="1C6B99E8"/>
    <w:rsid w:val="1C787D7B"/>
    <w:rsid w:val="1CBF3E57"/>
    <w:rsid w:val="1CD967CB"/>
    <w:rsid w:val="1CF8990A"/>
    <w:rsid w:val="1D9A6CF2"/>
    <w:rsid w:val="1DAFAF7D"/>
    <w:rsid w:val="1E036372"/>
    <w:rsid w:val="1E5D3F49"/>
    <w:rsid w:val="1EA8C844"/>
    <w:rsid w:val="1EB133CC"/>
    <w:rsid w:val="1F03B487"/>
    <w:rsid w:val="1F1CA8FD"/>
    <w:rsid w:val="1F4E9F7F"/>
    <w:rsid w:val="1FB47084"/>
    <w:rsid w:val="1FBB8E5C"/>
    <w:rsid w:val="20049B1A"/>
    <w:rsid w:val="2032814F"/>
    <w:rsid w:val="2039B9CC"/>
    <w:rsid w:val="20764CDA"/>
    <w:rsid w:val="20ED964D"/>
    <w:rsid w:val="2101A31E"/>
    <w:rsid w:val="21086454"/>
    <w:rsid w:val="218B7D34"/>
    <w:rsid w:val="21CFCC30"/>
    <w:rsid w:val="21D38372"/>
    <w:rsid w:val="21E851B2"/>
    <w:rsid w:val="21FFABE6"/>
    <w:rsid w:val="226C2A82"/>
    <w:rsid w:val="2270EAE7"/>
    <w:rsid w:val="2287CE6E"/>
    <w:rsid w:val="22AEE72A"/>
    <w:rsid w:val="22F3C509"/>
    <w:rsid w:val="2425047F"/>
    <w:rsid w:val="246C88E4"/>
    <w:rsid w:val="246E1B4F"/>
    <w:rsid w:val="246FC4D0"/>
    <w:rsid w:val="24712677"/>
    <w:rsid w:val="2484D121"/>
    <w:rsid w:val="24C651A7"/>
    <w:rsid w:val="24C9B8DA"/>
    <w:rsid w:val="24D39CE2"/>
    <w:rsid w:val="2524A646"/>
    <w:rsid w:val="25832484"/>
    <w:rsid w:val="259E27DF"/>
    <w:rsid w:val="25D82302"/>
    <w:rsid w:val="26107FFC"/>
    <w:rsid w:val="26377F9B"/>
    <w:rsid w:val="269A551F"/>
    <w:rsid w:val="26B0A01E"/>
    <w:rsid w:val="2748D8F8"/>
    <w:rsid w:val="274E6154"/>
    <w:rsid w:val="27BB36C7"/>
    <w:rsid w:val="27DC1E4E"/>
    <w:rsid w:val="280B6D34"/>
    <w:rsid w:val="282A30F4"/>
    <w:rsid w:val="28317C6B"/>
    <w:rsid w:val="28A69A7E"/>
    <w:rsid w:val="28AD1B70"/>
    <w:rsid w:val="28DAFBD9"/>
    <w:rsid w:val="28E7CCD9"/>
    <w:rsid w:val="2922082F"/>
    <w:rsid w:val="296B3F86"/>
    <w:rsid w:val="2974F82F"/>
    <w:rsid w:val="298C9083"/>
    <w:rsid w:val="29B63BC9"/>
    <w:rsid w:val="2AC17091"/>
    <w:rsid w:val="2AD3F433"/>
    <w:rsid w:val="2B07E8B3"/>
    <w:rsid w:val="2B2B765E"/>
    <w:rsid w:val="2B4256A6"/>
    <w:rsid w:val="2B663ED1"/>
    <w:rsid w:val="2B871A5D"/>
    <w:rsid w:val="2BFD4358"/>
    <w:rsid w:val="2C067878"/>
    <w:rsid w:val="2C394888"/>
    <w:rsid w:val="2C4CE183"/>
    <w:rsid w:val="2CA11773"/>
    <w:rsid w:val="2CB15E67"/>
    <w:rsid w:val="2D4B4D66"/>
    <w:rsid w:val="2D558CD9"/>
    <w:rsid w:val="2D7F6CE7"/>
    <w:rsid w:val="2DD81E1D"/>
    <w:rsid w:val="2E0C35E3"/>
    <w:rsid w:val="2E3EE0F2"/>
    <w:rsid w:val="2E61FA33"/>
    <w:rsid w:val="2E897806"/>
    <w:rsid w:val="2ED05E6F"/>
    <w:rsid w:val="2EDC48C2"/>
    <w:rsid w:val="2F03CC9D"/>
    <w:rsid w:val="2F15EB3C"/>
    <w:rsid w:val="2F8E1E2F"/>
    <w:rsid w:val="30056DBB"/>
    <w:rsid w:val="301E592B"/>
    <w:rsid w:val="302B0B92"/>
    <w:rsid w:val="30B88E28"/>
    <w:rsid w:val="30F2F50A"/>
    <w:rsid w:val="30FA39B6"/>
    <w:rsid w:val="30FF98AE"/>
    <w:rsid w:val="314A1D53"/>
    <w:rsid w:val="315B84A4"/>
    <w:rsid w:val="3188053A"/>
    <w:rsid w:val="31A5D1FD"/>
    <w:rsid w:val="31A76208"/>
    <w:rsid w:val="31BDF65B"/>
    <w:rsid w:val="31CCD482"/>
    <w:rsid w:val="31FE3266"/>
    <w:rsid w:val="3213E353"/>
    <w:rsid w:val="32748E6F"/>
    <w:rsid w:val="3291DED3"/>
    <w:rsid w:val="32AFF169"/>
    <w:rsid w:val="32C0A1C3"/>
    <w:rsid w:val="32CE2ABB"/>
    <w:rsid w:val="32E53C74"/>
    <w:rsid w:val="330F1FBB"/>
    <w:rsid w:val="333AF3A1"/>
    <w:rsid w:val="339ACAC0"/>
    <w:rsid w:val="33B16287"/>
    <w:rsid w:val="33C39F45"/>
    <w:rsid w:val="33EB8CF6"/>
    <w:rsid w:val="34592CF3"/>
    <w:rsid w:val="347517AD"/>
    <w:rsid w:val="34CE5D6F"/>
    <w:rsid w:val="352CA09F"/>
    <w:rsid w:val="355EE1D0"/>
    <w:rsid w:val="357031E1"/>
    <w:rsid w:val="35F2C3D6"/>
    <w:rsid w:val="35F8BD31"/>
    <w:rsid w:val="36362426"/>
    <w:rsid w:val="368298B8"/>
    <w:rsid w:val="36E8C142"/>
    <w:rsid w:val="36F91B50"/>
    <w:rsid w:val="37885651"/>
    <w:rsid w:val="37A72BBB"/>
    <w:rsid w:val="37BE746F"/>
    <w:rsid w:val="38085D5A"/>
    <w:rsid w:val="380F043C"/>
    <w:rsid w:val="38639326"/>
    <w:rsid w:val="38AF9F60"/>
    <w:rsid w:val="394882D6"/>
    <w:rsid w:val="3959DFB4"/>
    <w:rsid w:val="39B6B3B8"/>
    <w:rsid w:val="39BA2A5A"/>
    <w:rsid w:val="39C88A2E"/>
    <w:rsid w:val="3A2D137F"/>
    <w:rsid w:val="3ADCE83E"/>
    <w:rsid w:val="3AE7652D"/>
    <w:rsid w:val="3B267778"/>
    <w:rsid w:val="3B858388"/>
    <w:rsid w:val="3BB7118D"/>
    <w:rsid w:val="3BF7DB24"/>
    <w:rsid w:val="3C72B326"/>
    <w:rsid w:val="3C8D1E06"/>
    <w:rsid w:val="3CDB64D9"/>
    <w:rsid w:val="3D889507"/>
    <w:rsid w:val="3E084E11"/>
    <w:rsid w:val="3E0EFB1C"/>
    <w:rsid w:val="3E1A08CA"/>
    <w:rsid w:val="3E260F1D"/>
    <w:rsid w:val="3E6A7058"/>
    <w:rsid w:val="3E81F68E"/>
    <w:rsid w:val="3E958B36"/>
    <w:rsid w:val="3EA50FB2"/>
    <w:rsid w:val="3EBC8DB0"/>
    <w:rsid w:val="3F0CD18A"/>
    <w:rsid w:val="3F406D6A"/>
    <w:rsid w:val="3F4F8EBD"/>
    <w:rsid w:val="3F5D39A7"/>
    <w:rsid w:val="3F9B3078"/>
    <w:rsid w:val="40090B5D"/>
    <w:rsid w:val="4031FFDD"/>
    <w:rsid w:val="40786DC4"/>
    <w:rsid w:val="407D8C9C"/>
    <w:rsid w:val="40A45AF9"/>
    <w:rsid w:val="40CE155D"/>
    <w:rsid w:val="40E6A4E3"/>
    <w:rsid w:val="40F49442"/>
    <w:rsid w:val="417C1AF5"/>
    <w:rsid w:val="41A2D4E4"/>
    <w:rsid w:val="41BAA8D8"/>
    <w:rsid w:val="42130CB3"/>
    <w:rsid w:val="42640605"/>
    <w:rsid w:val="42B1089D"/>
    <w:rsid w:val="42CA38C9"/>
    <w:rsid w:val="43173385"/>
    <w:rsid w:val="43207479"/>
    <w:rsid w:val="4330B0C4"/>
    <w:rsid w:val="436295AC"/>
    <w:rsid w:val="437C6E61"/>
    <w:rsid w:val="43A71235"/>
    <w:rsid w:val="43E79A3D"/>
    <w:rsid w:val="43F0F8F1"/>
    <w:rsid w:val="43F48DEA"/>
    <w:rsid w:val="442372C2"/>
    <w:rsid w:val="442C27BA"/>
    <w:rsid w:val="4457D445"/>
    <w:rsid w:val="4469CCB0"/>
    <w:rsid w:val="4494C378"/>
    <w:rsid w:val="44BD7D4B"/>
    <w:rsid w:val="44D12B67"/>
    <w:rsid w:val="44D3F809"/>
    <w:rsid w:val="44EDCBE2"/>
    <w:rsid w:val="44FCC7E1"/>
    <w:rsid w:val="454B4414"/>
    <w:rsid w:val="454C9D3C"/>
    <w:rsid w:val="458F37B7"/>
    <w:rsid w:val="4597BE64"/>
    <w:rsid w:val="45FF5186"/>
    <w:rsid w:val="46118974"/>
    <w:rsid w:val="465FB2F9"/>
    <w:rsid w:val="468DF45A"/>
    <w:rsid w:val="4707B1C8"/>
    <w:rsid w:val="472639CA"/>
    <w:rsid w:val="472F7A71"/>
    <w:rsid w:val="475AB087"/>
    <w:rsid w:val="475D0BBB"/>
    <w:rsid w:val="478753A6"/>
    <w:rsid w:val="47D0C561"/>
    <w:rsid w:val="47F30BA9"/>
    <w:rsid w:val="4813C053"/>
    <w:rsid w:val="48250D7C"/>
    <w:rsid w:val="485094E9"/>
    <w:rsid w:val="48877F72"/>
    <w:rsid w:val="4912353F"/>
    <w:rsid w:val="492777ED"/>
    <w:rsid w:val="49726937"/>
    <w:rsid w:val="499CD8A6"/>
    <w:rsid w:val="49D3ABAD"/>
    <w:rsid w:val="49DEACEA"/>
    <w:rsid w:val="4A9569DF"/>
    <w:rsid w:val="4AD00A12"/>
    <w:rsid w:val="4B5B090C"/>
    <w:rsid w:val="4BC51A3E"/>
    <w:rsid w:val="4BDBE596"/>
    <w:rsid w:val="4BEB71D2"/>
    <w:rsid w:val="4CC0A1FE"/>
    <w:rsid w:val="4CC28FFF"/>
    <w:rsid w:val="4CC51B34"/>
    <w:rsid w:val="4D184AFD"/>
    <w:rsid w:val="4D5EAFF6"/>
    <w:rsid w:val="4E4878A6"/>
    <w:rsid w:val="4E676540"/>
    <w:rsid w:val="4E98686A"/>
    <w:rsid w:val="4EBA0B45"/>
    <w:rsid w:val="4ECC676C"/>
    <w:rsid w:val="4ED5D32B"/>
    <w:rsid w:val="4EF136F2"/>
    <w:rsid w:val="4F0A5823"/>
    <w:rsid w:val="4F75C44A"/>
    <w:rsid w:val="4FBBB0CA"/>
    <w:rsid w:val="4FBCC131"/>
    <w:rsid w:val="4FE61CD2"/>
    <w:rsid w:val="4FFC8C61"/>
    <w:rsid w:val="505D6CFE"/>
    <w:rsid w:val="5086E7E9"/>
    <w:rsid w:val="50A3C953"/>
    <w:rsid w:val="50A6A3F3"/>
    <w:rsid w:val="50E31A6E"/>
    <w:rsid w:val="50F82E8C"/>
    <w:rsid w:val="5106317B"/>
    <w:rsid w:val="5118D0F9"/>
    <w:rsid w:val="51AC61A7"/>
    <w:rsid w:val="51CDD37E"/>
    <w:rsid w:val="51DA0626"/>
    <w:rsid w:val="51E7F6A8"/>
    <w:rsid w:val="51F9EA6A"/>
    <w:rsid w:val="52077CB3"/>
    <w:rsid w:val="52720B0F"/>
    <w:rsid w:val="5279F475"/>
    <w:rsid w:val="5285AFAB"/>
    <w:rsid w:val="52AA3B8E"/>
    <w:rsid w:val="52CF8B9C"/>
    <w:rsid w:val="52D9E948"/>
    <w:rsid w:val="52F6175C"/>
    <w:rsid w:val="5307185D"/>
    <w:rsid w:val="53120EF8"/>
    <w:rsid w:val="54017341"/>
    <w:rsid w:val="544EA1A1"/>
    <w:rsid w:val="54B2E979"/>
    <w:rsid w:val="54E18F09"/>
    <w:rsid w:val="551E39C7"/>
    <w:rsid w:val="555FEC68"/>
    <w:rsid w:val="556F122C"/>
    <w:rsid w:val="5599B175"/>
    <w:rsid w:val="55A657E3"/>
    <w:rsid w:val="55C2BA20"/>
    <w:rsid w:val="562164A4"/>
    <w:rsid w:val="569C095D"/>
    <w:rsid w:val="56E5F7FE"/>
    <w:rsid w:val="5714DB21"/>
    <w:rsid w:val="573E5663"/>
    <w:rsid w:val="5763F118"/>
    <w:rsid w:val="579AD1E2"/>
    <w:rsid w:val="57A75E3D"/>
    <w:rsid w:val="57C2927D"/>
    <w:rsid w:val="58057643"/>
    <w:rsid w:val="582BDD8B"/>
    <w:rsid w:val="588A7DA4"/>
    <w:rsid w:val="58DB9E6E"/>
    <w:rsid w:val="58F5AB6D"/>
    <w:rsid w:val="592E2343"/>
    <w:rsid w:val="59690F2E"/>
    <w:rsid w:val="59794AFD"/>
    <w:rsid w:val="599D26C5"/>
    <w:rsid w:val="59C02A86"/>
    <w:rsid w:val="59CE4BD3"/>
    <w:rsid w:val="59DAB545"/>
    <w:rsid w:val="5A13FC4E"/>
    <w:rsid w:val="5A8607CE"/>
    <w:rsid w:val="5AA5A650"/>
    <w:rsid w:val="5AB70C5D"/>
    <w:rsid w:val="5ABFBBC8"/>
    <w:rsid w:val="5ACBA4DD"/>
    <w:rsid w:val="5AFEC595"/>
    <w:rsid w:val="5B886F37"/>
    <w:rsid w:val="5BB7F091"/>
    <w:rsid w:val="5BC94E2C"/>
    <w:rsid w:val="5C29948B"/>
    <w:rsid w:val="5C306BC1"/>
    <w:rsid w:val="5C3403B9"/>
    <w:rsid w:val="5C511EF2"/>
    <w:rsid w:val="5C6996F0"/>
    <w:rsid w:val="5C802A62"/>
    <w:rsid w:val="5CE43644"/>
    <w:rsid w:val="5DEA4C96"/>
    <w:rsid w:val="5DEDFD90"/>
    <w:rsid w:val="5DF408B3"/>
    <w:rsid w:val="5EC238DA"/>
    <w:rsid w:val="5EC41913"/>
    <w:rsid w:val="5EEDC806"/>
    <w:rsid w:val="5F09C907"/>
    <w:rsid w:val="5F4D7F76"/>
    <w:rsid w:val="5F546003"/>
    <w:rsid w:val="5F5CCDB4"/>
    <w:rsid w:val="5F70B8E7"/>
    <w:rsid w:val="60088348"/>
    <w:rsid w:val="6022987C"/>
    <w:rsid w:val="606EE086"/>
    <w:rsid w:val="6074C536"/>
    <w:rsid w:val="60C0E1C6"/>
    <w:rsid w:val="60DC7182"/>
    <w:rsid w:val="6116C6ED"/>
    <w:rsid w:val="6137EABA"/>
    <w:rsid w:val="6160E34B"/>
    <w:rsid w:val="619560DE"/>
    <w:rsid w:val="619AF335"/>
    <w:rsid w:val="61B73EF0"/>
    <w:rsid w:val="627C2CA3"/>
    <w:rsid w:val="627E470A"/>
    <w:rsid w:val="62DAFA73"/>
    <w:rsid w:val="62DCAD3E"/>
    <w:rsid w:val="6302F00D"/>
    <w:rsid w:val="63397E7C"/>
    <w:rsid w:val="63423F66"/>
    <w:rsid w:val="6342E4C0"/>
    <w:rsid w:val="6372F400"/>
    <w:rsid w:val="639E66E8"/>
    <w:rsid w:val="63D1E427"/>
    <w:rsid w:val="63D955EC"/>
    <w:rsid w:val="643AC4B9"/>
    <w:rsid w:val="65384A14"/>
    <w:rsid w:val="65710CAE"/>
    <w:rsid w:val="657592D9"/>
    <w:rsid w:val="65CE03BF"/>
    <w:rsid w:val="6607E7B7"/>
    <w:rsid w:val="6608CA1F"/>
    <w:rsid w:val="663960AB"/>
    <w:rsid w:val="6689B6A6"/>
    <w:rsid w:val="67599410"/>
    <w:rsid w:val="678AB97D"/>
    <w:rsid w:val="67A9AA58"/>
    <w:rsid w:val="67D08936"/>
    <w:rsid w:val="67F9284E"/>
    <w:rsid w:val="68170F2A"/>
    <w:rsid w:val="6818C032"/>
    <w:rsid w:val="68248312"/>
    <w:rsid w:val="6835D925"/>
    <w:rsid w:val="69705315"/>
    <w:rsid w:val="69717D67"/>
    <w:rsid w:val="69769E3F"/>
    <w:rsid w:val="69918528"/>
    <w:rsid w:val="6A243C32"/>
    <w:rsid w:val="6A2449F5"/>
    <w:rsid w:val="6A265323"/>
    <w:rsid w:val="6A534DFD"/>
    <w:rsid w:val="6B011AF2"/>
    <w:rsid w:val="6B1C595F"/>
    <w:rsid w:val="6B88AB94"/>
    <w:rsid w:val="6B914B50"/>
    <w:rsid w:val="6BAA9C88"/>
    <w:rsid w:val="6BCE3567"/>
    <w:rsid w:val="6BDB92FC"/>
    <w:rsid w:val="6C58CB82"/>
    <w:rsid w:val="6C664740"/>
    <w:rsid w:val="6C93FFF6"/>
    <w:rsid w:val="6CA31827"/>
    <w:rsid w:val="6CABDB9D"/>
    <w:rsid w:val="6CD84BEE"/>
    <w:rsid w:val="6DA57A10"/>
    <w:rsid w:val="6DB438E7"/>
    <w:rsid w:val="6EE9B6FE"/>
    <w:rsid w:val="6F4DF4BE"/>
    <w:rsid w:val="6F53105D"/>
    <w:rsid w:val="6F972D5F"/>
    <w:rsid w:val="6FA801D5"/>
    <w:rsid w:val="6FAC8505"/>
    <w:rsid w:val="6FD93050"/>
    <w:rsid w:val="6FEC1C81"/>
    <w:rsid w:val="6FFAA8D5"/>
    <w:rsid w:val="70330C0E"/>
    <w:rsid w:val="70A63445"/>
    <w:rsid w:val="70CD17C6"/>
    <w:rsid w:val="70FBEAFE"/>
    <w:rsid w:val="710482CB"/>
    <w:rsid w:val="711BD431"/>
    <w:rsid w:val="7137FB9D"/>
    <w:rsid w:val="7182A16C"/>
    <w:rsid w:val="71F87E39"/>
    <w:rsid w:val="7221AD6E"/>
    <w:rsid w:val="730710B5"/>
    <w:rsid w:val="7355880A"/>
    <w:rsid w:val="73A45631"/>
    <w:rsid w:val="73ABA521"/>
    <w:rsid w:val="73D1A1DE"/>
    <w:rsid w:val="73EDB1FB"/>
    <w:rsid w:val="740895E3"/>
    <w:rsid w:val="741AB76B"/>
    <w:rsid w:val="7466AB94"/>
    <w:rsid w:val="7480DAAA"/>
    <w:rsid w:val="74A9900E"/>
    <w:rsid w:val="74D76475"/>
    <w:rsid w:val="753DB47E"/>
    <w:rsid w:val="754ED93B"/>
    <w:rsid w:val="757E0A57"/>
    <w:rsid w:val="757FEADD"/>
    <w:rsid w:val="7694B02B"/>
    <w:rsid w:val="76A21CF6"/>
    <w:rsid w:val="76D293C2"/>
    <w:rsid w:val="773C3735"/>
    <w:rsid w:val="7773AF08"/>
    <w:rsid w:val="79897C09"/>
    <w:rsid w:val="79D1D492"/>
    <w:rsid w:val="7A0051FB"/>
    <w:rsid w:val="7A517942"/>
    <w:rsid w:val="7A94CAC6"/>
    <w:rsid w:val="7AA5C493"/>
    <w:rsid w:val="7B181156"/>
    <w:rsid w:val="7B350D99"/>
    <w:rsid w:val="7B96CE5A"/>
    <w:rsid w:val="7C1EF8BE"/>
    <w:rsid w:val="7C6D9C6B"/>
    <w:rsid w:val="7C9748EE"/>
    <w:rsid w:val="7CA20F5E"/>
    <w:rsid w:val="7D4186CC"/>
    <w:rsid w:val="7D54756B"/>
    <w:rsid w:val="7D6DC882"/>
    <w:rsid w:val="7DACAC1F"/>
    <w:rsid w:val="7DAE8CD4"/>
    <w:rsid w:val="7DB1A427"/>
    <w:rsid w:val="7E105A16"/>
    <w:rsid w:val="7E257CCB"/>
    <w:rsid w:val="7E2B76E2"/>
    <w:rsid w:val="7E5B5E4E"/>
    <w:rsid w:val="7EA96B48"/>
    <w:rsid w:val="7EB20D9D"/>
    <w:rsid w:val="7F3A3EE3"/>
    <w:rsid w:val="7F62C032"/>
    <w:rsid w:val="7F9CA132"/>
    <w:rsid w:val="7FA3D231"/>
    <w:rsid w:val="7FCD7555"/>
    <w:rsid w:val="7FEF40C5"/>
    <w:rsid w:val="7FF41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66DCFC"/>
  <w15:docId w15:val="{251D2924-C415-4AC0-8D80-E23465C01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1AD6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11E4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260F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3285D" w:themeColor="accent1"/>
      <w:sz w:val="26"/>
      <w:szCs w:val="26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731EB5"/>
  </w:style>
  <w:style w:type="character" w:styleId="Heading1Char" w:customStyle="1">
    <w:name w:val="Heading 1 Char"/>
    <w:basedOn w:val="DefaultParagraphFont"/>
    <w:link w:val="Heading1"/>
    <w:uiPriority w:val="9"/>
    <w:rsid w:val="00CF1AD6"/>
    <w:rPr>
      <w:rFonts w:asciiTheme="majorHAnsi" w:hAnsiTheme="majorHAnsi" w:eastAsiaTheme="majorEastAsia" w:cstheme="majorBidi"/>
      <w:b/>
      <w:bCs/>
      <w:color w:val="311E45" w:themeColor="accent1" w:themeShade="BF"/>
      <w:sz w:val="28"/>
      <w:szCs w:val="28"/>
    </w:rPr>
  </w:style>
  <w:style w:type="paragraph" w:styleId="ListParagraph">
    <w:name w:val="List Paragraph"/>
    <w:aliases w:val="Use Case List Paragraph,Heading2,Bullet 1,b1,Bullet for no #'s,B1,List Paragraph1"/>
    <w:basedOn w:val="Normal"/>
    <w:link w:val="ListParagraphChar"/>
    <w:uiPriority w:val="34"/>
    <w:qFormat/>
    <w:rsid w:val="00CF1AD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C5DD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C5DD8"/>
    <w:rPr>
      <w:color w:val="954F72" w:themeColor="followedHyperlink"/>
      <w:u w:val="single"/>
    </w:rPr>
  </w:style>
  <w:style w:type="table" w:styleId="TableGrid">
    <w:name w:val="Table Grid"/>
    <w:basedOn w:val="TableNormal"/>
    <w:rsid w:val="00417FF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251E9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251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9260F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E9260F"/>
  </w:style>
  <w:style w:type="paragraph" w:styleId="Footer">
    <w:name w:val="footer"/>
    <w:basedOn w:val="Normal"/>
    <w:link w:val="FooterChar"/>
    <w:uiPriority w:val="99"/>
    <w:unhideWhenUsed/>
    <w:rsid w:val="00E9260F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E9260F"/>
  </w:style>
  <w:style w:type="character" w:styleId="Heading2Char" w:customStyle="1">
    <w:name w:val="Heading 2 Char"/>
    <w:basedOn w:val="DefaultParagraphFont"/>
    <w:link w:val="Heading2"/>
    <w:uiPriority w:val="9"/>
    <w:rsid w:val="00E9260F"/>
    <w:rPr>
      <w:rFonts w:asciiTheme="majorHAnsi" w:hAnsiTheme="majorHAnsi" w:eastAsiaTheme="majorEastAsia" w:cstheme="majorBidi"/>
      <w:b/>
      <w:bCs/>
      <w:color w:val="43285D" w:themeColor="accent1"/>
      <w:sz w:val="26"/>
      <w:szCs w:val="26"/>
    </w:rPr>
  </w:style>
  <w:style w:type="paragraph" w:styleId="Default" w:customStyle="1">
    <w:name w:val="Default"/>
    <w:rsid w:val="00B40665"/>
    <w:pPr>
      <w:autoSpaceDE w:val="0"/>
      <w:autoSpaceDN w:val="0"/>
      <w:adjustRightInd w:val="0"/>
    </w:pPr>
    <w:rPr>
      <w:rFonts w:ascii="Arial" w:hAnsi="Arial" w:eastAsia="Times New Roman" w:cs="Arial"/>
      <w:color w:val="000000"/>
      <w:sz w:val="24"/>
      <w:szCs w:val="24"/>
    </w:rPr>
  </w:style>
  <w:style w:type="character" w:styleId="ListParagraphChar" w:customStyle="1">
    <w:name w:val="List Paragraph Char"/>
    <w:aliases w:val="Use Case List Paragraph Char,Heading2 Char,Bullet 1 Char,b1 Char,Bullet for no #'s Char,B1 Char,List Paragraph1 Char"/>
    <w:basedOn w:val="DefaultParagraphFont"/>
    <w:link w:val="ListParagraph"/>
    <w:uiPriority w:val="34"/>
    <w:rsid w:val="00524BCF"/>
  </w:style>
  <w:style w:type="character" w:styleId="CommentReference">
    <w:name w:val="annotation reference"/>
    <w:basedOn w:val="DefaultParagraphFont"/>
    <w:uiPriority w:val="99"/>
    <w:unhideWhenUsed/>
    <w:rsid w:val="003E78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7809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3E78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780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E7809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602FAF"/>
    <w:rPr>
      <w:color w:val="808080"/>
    </w:rPr>
  </w:style>
  <w:style w:type="paragraph" w:styleId="Text" w:customStyle="1">
    <w:name w:val="Text"/>
    <w:basedOn w:val="Normal"/>
    <w:link w:val="TextChar"/>
    <w:qFormat/>
    <w:rsid w:val="00096276"/>
    <w:pPr>
      <w:spacing w:before="120" w:after="120"/>
      <w:jc w:val="both"/>
    </w:pPr>
    <w:rPr>
      <w:rFonts w:ascii="Arial" w:hAnsi="Arial" w:cs="Arial"/>
      <w:sz w:val="20"/>
      <w:szCs w:val="20"/>
    </w:rPr>
  </w:style>
  <w:style w:type="character" w:styleId="TextChar" w:customStyle="1">
    <w:name w:val="Text Char"/>
    <w:basedOn w:val="DefaultParagraphFont"/>
    <w:link w:val="Text"/>
    <w:rsid w:val="00096276"/>
    <w:rPr>
      <w:rFonts w:ascii="Arial" w:hAnsi="Arial" w:cs="Arial"/>
      <w:sz w:val="20"/>
      <w:szCs w:val="20"/>
    </w:rPr>
  </w:style>
  <w:style w:type="paragraph" w:styleId="TableParagraph" w:customStyle="1">
    <w:name w:val="Table Paragraph"/>
    <w:basedOn w:val="Normal"/>
    <w:link w:val="TableParagraphChar"/>
    <w:uiPriority w:val="1"/>
    <w:qFormat/>
    <w:rsid w:val="008947F9"/>
    <w:pPr>
      <w:widowControl w:val="0"/>
      <w:autoSpaceDE w:val="0"/>
      <w:autoSpaceDN w:val="0"/>
    </w:pPr>
    <w:rPr>
      <w:rFonts w:ascii="Arial" w:hAnsi="Arial" w:eastAsia="Arial" w:cs="Arial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81D6C"/>
    <w:rPr>
      <w:color w:val="605E5C"/>
      <w:shd w:val="clear" w:color="auto" w:fill="E1DFDD"/>
    </w:rPr>
  </w:style>
  <w:style w:type="paragraph" w:styleId="Spechdr" w:customStyle="1">
    <w:name w:val="Spec hdr"/>
    <w:basedOn w:val="TableParagraph"/>
    <w:link w:val="SpechdrChar"/>
    <w:qFormat/>
    <w:rsid w:val="00AE7FCE"/>
    <w:pPr>
      <w:widowControl/>
      <w:tabs>
        <w:tab w:val="left" w:pos="429"/>
        <w:tab w:val="left" w:pos="430"/>
      </w:tabs>
      <w:autoSpaceDE/>
      <w:autoSpaceDN/>
      <w:spacing w:before="61" w:line="249" w:lineRule="auto"/>
      <w:ind w:right="321"/>
    </w:pPr>
    <w:rPr>
      <w:b/>
      <w:bCs/>
      <w:u w:val="single"/>
    </w:rPr>
  </w:style>
  <w:style w:type="paragraph" w:styleId="Letterbullet" w:customStyle="1">
    <w:name w:val="Letter bullet"/>
    <w:basedOn w:val="TableParagraph"/>
    <w:link w:val="LetterbulletChar"/>
    <w:uiPriority w:val="1"/>
    <w:qFormat/>
    <w:rsid w:val="00E207B6"/>
    <w:pPr>
      <w:widowControl/>
      <w:tabs>
        <w:tab w:val="left" w:pos="429"/>
        <w:tab w:val="left" w:pos="430"/>
      </w:tabs>
      <w:autoSpaceDE/>
      <w:autoSpaceDN/>
      <w:spacing w:before="61" w:line="249" w:lineRule="auto"/>
      <w:ind w:right="321"/>
    </w:pPr>
    <w:rPr>
      <w:w w:val="105"/>
      <w:sz w:val="18"/>
      <w:szCs w:val="18"/>
    </w:rPr>
  </w:style>
  <w:style w:type="character" w:styleId="TableParagraphChar" w:customStyle="1">
    <w:name w:val="Table Paragraph Char"/>
    <w:basedOn w:val="DefaultParagraphFont"/>
    <w:link w:val="TableParagraph"/>
    <w:uiPriority w:val="1"/>
    <w:rsid w:val="00AE7FCE"/>
    <w:rPr>
      <w:rFonts w:ascii="Arial" w:hAnsi="Arial" w:eastAsia="Arial" w:cs="Arial"/>
      <w:sz w:val="20"/>
    </w:rPr>
  </w:style>
  <w:style w:type="character" w:styleId="SpechdrChar" w:customStyle="1">
    <w:name w:val="Spec hdr Char"/>
    <w:basedOn w:val="TableParagraphChar"/>
    <w:link w:val="Spechdr"/>
    <w:rsid w:val="00AE7FCE"/>
    <w:rPr>
      <w:rFonts w:ascii="Arial" w:hAnsi="Arial" w:eastAsia="Arial" w:cs="Arial"/>
      <w:b/>
      <w:bCs/>
      <w:sz w:val="20"/>
      <w:u w:val="single"/>
    </w:rPr>
  </w:style>
  <w:style w:type="character" w:styleId="LetterbulletChar" w:customStyle="1">
    <w:name w:val="Letter bullet Char"/>
    <w:basedOn w:val="TableParagraphChar"/>
    <w:link w:val="Letterbullet"/>
    <w:uiPriority w:val="1"/>
    <w:rsid w:val="00E207B6"/>
    <w:rPr>
      <w:rFonts w:ascii="Arial" w:hAnsi="Arial" w:eastAsia="Arial" w:cs="Arial"/>
      <w:w w:val="105"/>
      <w:sz w:val="18"/>
      <w:szCs w:val="18"/>
    </w:rPr>
  </w:style>
  <w:style w:type="paragraph" w:styleId="HdrP" w:customStyle="1">
    <w:name w:val="Hdr P"/>
    <w:basedOn w:val="Normal"/>
    <w:qFormat/>
    <w:rsid w:val="00CF74BA"/>
    <w:pPr>
      <w:ind w:left="-900"/>
    </w:pPr>
    <w:rPr>
      <w:rFonts w:ascii="Arial" w:hAnsi="Arial" w:cs="Arial"/>
      <w:b/>
      <w:bCs/>
      <w:kern w:val="32"/>
      <w:sz w:val="28"/>
      <w:szCs w:val="28"/>
    </w:rPr>
  </w:style>
  <w:style w:type="paragraph" w:styleId="BulletStyle1" w:customStyle="1">
    <w:name w:val="Bullet Style 1"/>
    <w:basedOn w:val="TableParagraph"/>
    <w:link w:val="BulletStyle1Char"/>
    <w:uiPriority w:val="1"/>
    <w:qFormat/>
    <w:rsid w:val="00E839C8"/>
    <w:pPr>
      <w:widowControl/>
      <w:numPr>
        <w:numId w:val="17"/>
      </w:numPr>
      <w:autoSpaceDE/>
      <w:autoSpaceDN/>
      <w:spacing w:before="9" w:line="252" w:lineRule="auto"/>
      <w:ind w:right="88"/>
    </w:pPr>
    <w:rPr>
      <w:w w:val="105"/>
      <w:sz w:val="18"/>
      <w:szCs w:val="18"/>
    </w:rPr>
  </w:style>
  <w:style w:type="character" w:styleId="BulletStyle1Char" w:customStyle="1">
    <w:name w:val="Bullet Style 1 Char"/>
    <w:basedOn w:val="TableParagraphChar"/>
    <w:link w:val="BulletStyle1"/>
    <w:uiPriority w:val="1"/>
    <w:rsid w:val="00E839C8"/>
    <w:rPr>
      <w:rFonts w:ascii="Arial" w:hAnsi="Arial" w:eastAsia="Arial" w:cs="Arial"/>
      <w:w w:val="105"/>
      <w:sz w:val="18"/>
      <w:szCs w:val="18"/>
    </w:rPr>
  </w:style>
  <w:style w:type="paragraph" w:styleId="TableFont2" w:customStyle="1">
    <w:name w:val="Table Font 2"/>
    <w:basedOn w:val="TableParagraph"/>
    <w:link w:val="TableFont2Char"/>
    <w:uiPriority w:val="1"/>
    <w:qFormat/>
    <w:rsid w:val="0097142B"/>
    <w:pPr>
      <w:widowControl/>
      <w:tabs>
        <w:tab w:val="left" w:pos="429"/>
        <w:tab w:val="left" w:pos="430"/>
      </w:tabs>
      <w:autoSpaceDE/>
      <w:autoSpaceDN/>
      <w:spacing w:before="61" w:line="249" w:lineRule="auto"/>
      <w:ind w:left="361" w:right="321" w:hanging="361"/>
    </w:pPr>
    <w:rPr>
      <w:w w:val="105"/>
      <w:sz w:val="18"/>
      <w:szCs w:val="18"/>
    </w:rPr>
  </w:style>
  <w:style w:type="character" w:styleId="TableFont2Char" w:customStyle="1">
    <w:name w:val="Table Font 2 Char"/>
    <w:basedOn w:val="TableParagraphChar"/>
    <w:link w:val="TableFont2"/>
    <w:uiPriority w:val="1"/>
    <w:rsid w:val="0097142B"/>
    <w:rPr>
      <w:rFonts w:ascii="Arial" w:hAnsi="Arial" w:eastAsia="Arial" w:cs="Arial"/>
      <w:w w:val="105"/>
      <w:sz w:val="18"/>
      <w:szCs w:val="18"/>
    </w:rPr>
  </w:style>
  <w:style w:type="paragraph" w:styleId="Revision">
    <w:name w:val="Revision"/>
    <w:hidden/>
    <w:uiPriority w:val="99"/>
    <w:semiHidden/>
    <w:rsid w:val="00312D6F"/>
  </w:style>
  <w:style w:type="character" w:styleId="ui-provider" w:customStyle="1">
    <w:name w:val="ui-provider"/>
    <w:basedOn w:val="DefaultParagraphFont"/>
    <w:rsid w:val="0059584A"/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8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glossaryDocument" Target="glossary/document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24BD181121B43BB8B2A822CC3F86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ABE98-A104-4849-9EF5-3219F42CA584}"/>
      </w:docPartPr>
      <w:docPartBody>
        <w:p w:rsidR="0090387C" w:rsidP="00DA465C" w:rsidRDefault="00DA465C">
          <w:pPr>
            <w:pStyle w:val="F24BD181121B43BB8B2A822CC3F86C0A1"/>
          </w:pPr>
          <w:r w:rsidRPr="00A90934">
            <w:rPr>
              <w:rStyle w:val="PlaceholderText"/>
              <w:rFonts w:ascii="Arial" w:hAnsi="Arial" w:cs="Arial"/>
            </w:rPr>
            <w:t>Click here to enter a date.</w:t>
          </w:r>
        </w:p>
      </w:docPartBody>
    </w:docPart>
    <w:docPart>
      <w:docPartPr>
        <w:name w:val="18601E729C0E48DA9DC28B4E4CD33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5283C1-B7F8-4AE6-B757-99C0A8D249A5}"/>
      </w:docPartPr>
      <w:docPartBody>
        <w:p w:rsidR="00016A83" w:rsidP="0026736C" w:rsidRDefault="0026736C">
          <w:pPr>
            <w:pStyle w:val="18601E729C0E48DA9DC28B4E4CD33EDD"/>
          </w:pPr>
          <w:r w:rsidRPr="00F15B19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35C"/>
    <w:rsid w:val="00004CA2"/>
    <w:rsid w:val="00016A83"/>
    <w:rsid w:val="00065CE9"/>
    <w:rsid w:val="00092FEE"/>
    <w:rsid w:val="00093D2E"/>
    <w:rsid w:val="00111252"/>
    <w:rsid w:val="00124E93"/>
    <w:rsid w:val="00163DD9"/>
    <w:rsid w:val="00165D94"/>
    <w:rsid w:val="001930E6"/>
    <w:rsid w:val="0024122E"/>
    <w:rsid w:val="00266611"/>
    <w:rsid w:val="0026736C"/>
    <w:rsid w:val="002A04F8"/>
    <w:rsid w:val="002B16FF"/>
    <w:rsid w:val="002C4AEB"/>
    <w:rsid w:val="003C26C9"/>
    <w:rsid w:val="003C4B09"/>
    <w:rsid w:val="00437273"/>
    <w:rsid w:val="00482E37"/>
    <w:rsid w:val="00483C2A"/>
    <w:rsid w:val="0049546D"/>
    <w:rsid w:val="004E2DBC"/>
    <w:rsid w:val="00514E1E"/>
    <w:rsid w:val="005526C3"/>
    <w:rsid w:val="00570A88"/>
    <w:rsid w:val="00592403"/>
    <w:rsid w:val="005F039A"/>
    <w:rsid w:val="006136B7"/>
    <w:rsid w:val="006402A3"/>
    <w:rsid w:val="006E43F0"/>
    <w:rsid w:val="006F68AE"/>
    <w:rsid w:val="00707F11"/>
    <w:rsid w:val="0074259E"/>
    <w:rsid w:val="00751B87"/>
    <w:rsid w:val="0075635C"/>
    <w:rsid w:val="00787FB9"/>
    <w:rsid w:val="007F37BF"/>
    <w:rsid w:val="00856886"/>
    <w:rsid w:val="00870770"/>
    <w:rsid w:val="008722F8"/>
    <w:rsid w:val="008A20BF"/>
    <w:rsid w:val="008B6825"/>
    <w:rsid w:val="008C0234"/>
    <w:rsid w:val="008E565E"/>
    <w:rsid w:val="00902BD4"/>
    <w:rsid w:val="0090387C"/>
    <w:rsid w:val="00926742"/>
    <w:rsid w:val="00A051C8"/>
    <w:rsid w:val="00A41992"/>
    <w:rsid w:val="00A7307D"/>
    <w:rsid w:val="00AD6A40"/>
    <w:rsid w:val="00AE4501"/>
    <w:rsid w:val="00B53D58"/>
    <w:rsid w:val="00B74D65"/>
    <w:rsid w:val="00BB5D63"/>
    <w:rsid w:val="00BC1C35"/>
    <w:rsid w:val="00BC3952"/>
    <w:rsid w:val="00BC719C"/>
    <w:rsid w:val="00C0773A"/>
    <w:rsid w:val="00C97B87"/>
    <w:rsid w:val="00CB7532"/>
    <w:rsid w:val="00CC7B94"/>
    <w:rsid w:val="00D465F1"/>
    <w:rsid w:val="00D50C60"/>
    <w:rsid w:val="00DA1566"/>
    <w:rsid w:val="00DA465C"/>
    <w:rsid w:val="00E971EC"/>
    <w:rsid w:val="00EF2213"/>
    <w:rsid w:val="00EF551C"/>
    <w:rsid w:val="00F43C17"/>
    <w:rsid w:val="00F5503F"/>
    <w:rsid w:val="00FF0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6736C"/>
    <w:rPr>
      <w:color w:val="808080"/>
    </w:rPr>
  </w:style>
  <w:style w:type="paragraph" w:customStyle="1" w:styleId="F24BD181121B43BB8B2A822CC3F86C0A1">
    <w:name w:val="F24BD181121B43BB8B2A822CC3F86C0A1"/>
    <w:rsid w:val="00DA465C"/>
    <w:pPr>
      <w:spacing w:after="0" w:line="240" w:lineRule="auto"/>
    </w:pPr>
    <w:rPr>
      <w:rFonts w:eastAsiaTheme="minorHAnsi"/>
    </w:rPr>
  </w:style>
  <w:style w:type="paragraph" w:customStyle="1" w:styleId="18601E729C0E48DA9DC28B4E4CD33EDD">
    <w:name w:val="18601E729C0E48DA9DC28B4E4CD33EDD"/>
    <w:rsid w:val="002673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DOH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3285D"/>
      </a:accent1>
      <a:accent2>
        <a:srgbClr val="8B7FA0"/>
      </a:accent2>
      <a:accent3>
        <a:srgbClr val="D3D5E3"/>
      </a:accent3>
      <a:accent4>
        <a:srgbClr val="FACE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e83c26-6806-4dd0-9029-f565b2628a0b" xsi:nil="true"/>
    <lcf76f155ced4ddcb4097134ff3c332f xmlns="77dc6660-d970-45f6-8602-8628eaab669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76C6A6E7668346AE0A59FCBFA3BDEB" ma:contentTypeVersion="11" ma:contentTypeDescription="Create a new document." ma:contentTypeScope="" ma:versionID="fa22b70027054eae5d62890f1950992d">
  <xsd:schema xmlns:xsd="http://www.w3.org/2001/XMLSchema" xmlns:xs="http://www.w3.org/2001/XMLSchema" xmlns:p="http://schemas.microsoft.com/office/2006/metadata/properties" xmlns:ns2="77dc6660-d970-45f6-8602-8628eaab6697" xmlns:ns3="57e83c26-6806-4dd0-9029-f565b2628a0b" targetNamespace="http://schemas.microsoft.com/office/2006/metadata/properties" ma:root="true" ma:fieldsID="28b0ce657d18d0f546676c7ca7e287eb" ns2:_="" ns3:_="">
    <xsd:import namespace="77dc6660-d970-45f6-8602-8628eaab6697"/>
    <xsd:import namespace="57e83c26-6806-4dd0-9029-f565b2628a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c6660-d970-45f6-8602-8628eaab66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39e25b7-0a97-41c9-a156-d5f3062356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83c26-6806-4dd0-9029-f565b2628a0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9e9427e-00b3-4918-8678-2c26818c8e44}" ma:internalName="TaxCatchAll" ma:showField="CatchAllData" ma:web="57e83c26-6806-4dd0-9029-f565b2628a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473FD-701A-41F1-A7A8-31D7EDD94C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0F2FE3-6EC8-4AE9-8B66-7CCF9BC78CA7}">
  <ds:schemaRefs>
    <ds:schemaRef ds:uri="http://schemas.openxmlformats.org/package/2006/metadata/core-properties"/>
    <ds:schemaRef ds:uri="http://purl.org/dc/elements/1.1/"/>
    <ds:schemaRef ds:uri="57e83c26-6806-4dd0-9029-f565b2628a0b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77dc6660-d970-45f6-8602-8628eaab6697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20714B2-A049-48A0-9EAD-16FEF885332B}"/>
</file>

<file path=customXml/itemProps4.xml><?xml version="1.0" encoding="utf-8"?>
<ds:datastoreItem xmlns:ds="http://schemas.openxmlformats.org/officeDocument/2006/customXml" ds:itemID="{FB8AAC7A-DCBE-4B58-8670-AAC420A9403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f24bb-2089-4400-8c8e-f71e680378b2}" enabled="0" method="" siteId="{deff24bb-2089-4400-8c8e-f71e680378b2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New York State - Office of General Services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Karius, Terri</dc:creator>
  <keywords/>
  <dc:description/>
  <lastModifiedBy>Piccoli, Danielle (HEALTH)</lastModifiedBy>
  <revision>138</revision>
  <lastPrinted>2021-03-10T08:24:00.0000000Z</lastPrinted>
  <dcterms:created xsi:type="dcterms:W3CDTF">2024-07-30T05:41:00.0000000Z</dcterms:created>
  <dcterms:modified xsi:type="dcterms:W3CDTF">2026-10-05T19:14:12.6510845Z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0x010100D276C6A6E7668346AE0A59FCBFA3BDEB</vt:lpwstr>
  </property>
  <property fmtid="{D5CDD505-2E9C-101B-9397-08002B2CF9AE}" pid="3" name="_dlc_DocIdItemGuid">
    <vt:lpwstr>6dfdddb5-a174-4f59-9b53-cdb40750577c</vt:lpwstr>
  </property>
  <property fmtid="{D5CDD505-2E9C-101B-9397-08002B2CF9AE}" pid="4" name="MediaServiceImageTags">
    <vt:lpwstr/>
  </property>
  <property fmtid="{D5CDD505-2E9C-101B-9397-08002B2CF9AE}" pid="5" name="lcf76f155ced4ddcb4097134ff3c332f">
    <vt:lpwstr/>
  </property>
  <property fmtid="{D5CDD505-2E9C-101B-9397-08002B2CF9AE}" pid="6" name="TaxCatchAll">
    <vt:lpwstr/>
  </property>
</Properties>
</file>