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3007" w:rsidRDefault="00473007" w14:paraId="205897DE" w14:textId="01C6DCA5"/>
    <w:p w:rsidR="00473007" w:rsidRDefault="00473007" w14:paraId="450B53DF" w14:textId="5AFD5A46"/>
    <w:p w:rsidR="00473007" w:rsidRDefault="00473007" w14:paraId="5A3C3BFA" w14:textId="1737283D"/>
    <w:p w:rsidR="00473007" w:rsidRDefault="00473007" w14:paraId="3A0F6E8C" w14:textId="419D67FF"/>
    <w:p w:rsidR="00473007" w:rsidRDefault="00473007" w14:paraId="6B436233" w14:textId="24D836C6"/>
    <w:p w:rsidRPr="00DC57AD" w:rsidR="00251E84" w:rsidP="00251E84" w:rsidRDefault="00251E84" w14:paraId="23EF7A0D" w14:textId="77777777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bookmarkStart w:name="_Toc376158701" w:id="0"/>
      <w:r w:rsidRPr="00DC57AD">
        <w:rPr>
          <w:rFonts w:ascii="Arial" w:hAnsi="Arial" w:cs="Arial"/>
          <w:b/>
          <w:sz w:val="28"/>
          <w:szCs w:val="28"/>
        </w:rPr>
        <w:t>Request for Proposals</w:t>
      </w:r>
      <w:bookmarkEnd w:id="0"/>
    </w:p>
    <w:p w:rsidRPr="00DC57AD" w:rsidR="00251E84" w:rsidP="00251E84" w:rsidRDefault="00251E84" w14:paraId="352A10F7" w14:textId="77777777">
      <w:pPr>
        <w:contextualSpacing/>
        <w:jc w:val="center"/>
        <w:rPr>
          <w:rFonts w:ascii="Arial" w:hAnsi="Arial" w:cs="Arial"/>
          <w:b/>
          <w:sz w:val="28"/>
          <w:szCs w:val="28"/>
        </w:rPr>
      </w:pPr>
    </w:p>
    <w:sdt>
      <w:sdtPr>
        <w:rPr>
          <w:rFonts w:ascii="Arial" w:hAnsi="Arial" w:cs="Arial"/>
          <w:b/>
          <w:bCs/>
          <w:sz w:val="28"/>
          <w:szCs w:val="28"/>
        </w:rPr>
        <w:id w:val="-1702856006"/>
        <w:placeholder>
          <w:docPart w:val="18601E729C0E48DA9DC28B4E4CD33EDD"/>
        </w:placeholder>
      </w:sdtPr>
      <w:sdtEndPr>
        <w:rPr>
          <w:rFonts w:ascii="Arial" w:hAnsi="Arial" w:cs="Arial"/>
          <w:b w:val="1"/>
          <w:bCs w:val="1"/>
          <w:sz w:val="28"/>
          <w:szCs w:val="28"/>
        </w:rPr>
      </w:sdtEndPr>
      <w:sdtContent>
        <w:p w:rsidRPr="00DC57AD" w:rsidR="00251E84" w:rsidP="698EF453" w:rsidRDefault="00251E84" w14:paraId="29D99EF6" w14:textId="3DAC49FB">
          <w:pPr>
            <w:contextualSpacing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698EF453">
            <w:rPr>
              <w:rFonts w:ascii="Arial" w:hAnsi="Arial" w:cs="Arial"/>
              <w:b/>
              <w:bCs/>
              <w:sz w:val="28"/>
              <w:szCs w:val="28"/>
            </w:rPr>
            <w:t>RFP #</w:t>
          </w:r>
          <w:r w:rsidRPr="00857D1A" w:rsidR="00857D1A">
            <w:rPr>
              <w:rFonts w:ascii="Arial" w:hAnsi="Arial" w:cs="Arial"/>
              <w:b/>
              <w:bCs/>
              <w:sz w:val="28"/>
              <w:szCs w:val="28"/>
            </w:rPr>
            <w:t>C043776</w:t>
          </w:r>
        </w:p>
      </w:sdtContent>
    </w:sdt>
    <w:p w:rsidRPr="00DC57AD" w:rsidR="00251E84" w:rsidRDefault="00251E84" w14:paraId="01473601" w14:textId="77777777">
      <w:pPr>
        <w:rPr>
          <w:rFonts w:ascii="Arial" w:hAnsi="Arial" w:cs="Arial"/>
          <w:sz w:val="28"/>
          <w:szCs w:val="28"/>
        </w:rPr>
      </w:pPr>
    </w:p>
    <w:p w:rsidRPr="00DC57AD" w:rsidR="00473007" w:rsidRDefault="00473007" w14:paraId="4C335B01" w14:textId="374C8E1F">
      <w:pPr>
        <w:rPr>
          <w:rFonts w:ascii="Arial" w:hAnsi="Arial" w:cs="Arial"/>
          <w:sz w:val="28"/>
          <w:szCs w:val="28"/>
        </w:rPr>
      </w:pPr>
    </w:p>
    <w:p w:rsidR="0F9A1808" w:rsidP="0F9A1808" w:rsidRDefault="00FA169B" w14:paraId="730C1788" w14:textId="2CA8F8E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A169B">
        <w:rPr>
          <w:rFonts w:ascii="Arial" w:hAnsi="Arial" w:cs="Arial"/>
          <w:b/>
          <w:bCs/>
          <w:sz w:val="28"/>
          <w:szCs w:val="28"/>
        </w:rPr>
        <w:t>Converged Eligibility and Enrollment System and Appeals Management System</w:t>
      </w:r>
    </w:p>
    <w:p w:rsidRPr="00DC57AD" w:rsidR="00C426CA" w:rsidP="00FD36C4" w:rsidRDefault="00C426CA" w14:paraId="52255E1D" w14:textId="7777777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A77FB7A" w:rsidP="0A77FB7A" w:rsidRDefault="0A77FB7A" w14:paraId="0C8FA1EA" w14:textId="4B55FF0D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DC57AD" w:rsidR="00473007" w:rsidP="0A77FB7A" w:rsidRDefault="4FF034FA" w14:paraId="68DD0C3A" w14:textId="107636BE">
      <w:pPr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A77FB7A">
        <w:rPr>
          <w:rFonts w:ascii="Arial" w:hAnsi="Arial" w:cs="Arial"/>
          <w:b/>
          <w:bCs/>
          <w:sz w:val="40"/>
          <w:szCs w:val="40"/>
        </w:rPr>
        <w:t xml:space="preserve">Attachment </w:t>
      </w:r>
      <w:r w:rsidR="00FA169B">
        <w:rPr>
          <w:rFonts w:ascii="Arial" w:hAnsi="Arial" w:cs="Arial"/>
          <w:b/>
          <w:bCs/>
          <w:sz w:val="40"/>
          <w:szCs w:val="40"/>
        </w:rPr>
        <w:t>C</w:t>
      </w:r>
      <w:r w:rsidRPr="0A77FB7A" w:rsidR="78236893">
        <w:rPr>
          <w:rFonts w:ascii="Arial" w:hAnsi="Arial" w:cs="Arial"/>
          <w:b/>
          <w:bCs/>
          <w:sz w:val="40"/>
          <w:szCs w:val="40"/>
        </w:rPr>
        <w:t>.</w:t>
      </w:r>
      <w:r w:rsidRPr="0A77FB7A" w:rsidR="13CF59D9">
        <w:rPr>
          <w:rFonts w:ascii="Arial" w:hAnsi="Arial" w:cs="Arial"/>
          <w:b/>
          <w:bCs/>
          <w:sz w:val="40"/>
          <w:szCs w:val="40"/>
        </w:rPr>
        <w:t>0</w:t>
      </w:r>
      <w:r w:rsidRPr="0A77FB7A" w:rsidR="0957F043">
        <w:rPr>
          <w:rFonts w:ascii="Arial" w:hAnsi="Arial" w:cs="Arial"/>
          <w:b/>
          <w:bCs/>
          <w:sz w:val="40"/>
          <w:szCs w:val="40"/>
        </w:rPr>
        <w:t>2</w:t>
      </w:r>
    </w:p>
    <w:p w:rsidRPr="00DC57AD" w:rsidR="00473007" w:rsidP="0A77FB7A" w:rsidRDefault="00473007" w14:paraId="307A3802" w14:textId="0D10F5B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DC57AD" w:rsidR="00473007" w:rsidP="00711652" w:rsidRDefault="0F81C592" w14:paraId="68C824B2" w14:textId="7A978EC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A77FB7A">
        <w:rPr>
          <w:rFonts w:ascii="Arial" w:hAnsi="Arial" w:cs="Arial"/>
          <w:b/>
          <w:bCs/>
          <w:sz w:val="28"/>
          <w:szCs w:val="28"/>
        </w:rPr>
        <w:t xml:space="preserve">Support </w:t>
      </w:r>
      <w:r w:rsidRPr="0A77FB7A" w:rsidR="33660D28">
        <w:rPr>
          <w:rFonts w:ascii="Arial" w:hAnsi="Arial" w:cs="Arial"/>
          <w:b/>
          <w:bCs/>
          <w:sz w:val="28"/>
          <w:szCs w:val="28"/>
        </w:rPr>
        <w:t>Staff</w:t>
      </w:r>
      <w:r w:rsidRPr="0A77FB7A" w:rsidR="4FF034FA">
        <w:rPr>
          <w:rFonts w:ascii="Arial" w:hAnsi="Arial" w:cs="Arial"/>
          <w:b/>
          <w:bCs/>
          <w:sz w:val="28"/>
          <w:szCs w:val="28"/>
        </w:rPr>
        <w:t xml:space="preserve"> </w:t>
      </w:r>
      <w:r w:rsidRPr="0A77FB7A" w:rsidR="1D9D0F84">
        <w:rPr>
          <w:rFonts w:ascii="Arial" w:hAnsi="Arial" w:cs="Arial"/>
          <w:b/>
          <w:bCs/>
          <w:sz w:val="28"/>
          <w:szCs w:val="28"/>
        </w:rPr>
        <w:t xml:space="preserve">Proposal </w:t>
      </w:r>
      <w:r w:rsidRPr="0A77FB7A" w:rsidR="4FF034FA">
        <w:rPr>
          <w:rFonts w:ascii="Arial" w:hAnsi="Arial" w:cs="Arial"/>
          <w:b/>
          <w:bCs/>
          <w:sz w:val="28"/>
          <w:szCs w:val="28"/>
        </w:rPr>
        <w:t>Form</w:t>
      </w:r>
    </w:p>
    <w:p w:rsidRPr="009D58CA" w:rsidR="009D58CA" w:rsidRDefault="009D58CA" w14:paraId="444217E1" w14:textId="77777777">
      <w:pPr>
        <w:rPr>
          <w:rFonts w:ascii="Arial" w:hAnsi="Arial" w:cs="Arial"/>
          <w:b/>
          <w:bCs/>
          <w:sz w:val="32"/>
          <w:szCs w:val="32"/>
        </w:rPr>
      </w:pPr>
      <w:bookmarkStart w:name="_Toc314148416" w:id="1"/>
      <w:bookmarkStart w:name="_Toc314224456" w:id="2"/>
      <w:bookmarkStart w:name="_Toc314224610" w:id="3"/>
      <w:bookmarkStart w:name="_Toc314239722" w:id="4"/>
      <w:bookmarkStart w:name="_Toc317152584" w:id="5"/>
      <w:bookmarkStart w:name="_Toc317154862" w:id="6"/>
      <w:bookmarkStart w:name="_Toc320708586" w:id="7"/>
      <w:bookmarkStart w:name="_Toc320709393" w:id="8"/>
      <w:bookmarkStart w:name="_Toc321989189" w:id="9"/>
      <w:bookmarkStart w:name="_Toc322004297" w:id="10"/>
      <w:bookmarkStart w:name="_Toc343092331" w:id="11"/>
      <w:bookmarkStart w:name="_Toc343521442" w:id="12"/>
      <w:bookmarkStart w:name="_Toc363546638" w:id="13"/>
      <w:bookmarkStart w:name="_Toc368041052" w:id="14"/>
      <w:bookmarkStart w:name="_Toc369181407" w:id="15"/>
      <w:bookmarkStart w:name="_Toc370887428" w:id="16"/>
      <w:bookmarkStart w:name="_Toc370888093" w:id="17"/>
      <w:r w:rsidRPr="009D58CA">
        <w:rPr>
          <w:rFonts w:ascii="Arial" w:hAnsi="Arial" w:cs="Arial"/>
          <w:b/>
          <w:bCs/>
          <w:sz w:val="32"/>
          <w:szCs w:val="32"/>
        </w:rPr>
        <w:br w:type="page"/>
      </w:r>
    </w:p>
    <w:p w:rsidRPr="009D58CA" w:rsidR="009D58CA" w:rsidP="00C2559C" w:rsidRDefault="009D58CA" w14:paraId="09C99A8C" w14:textId="631D9E5C">
      <w:pPr>
        <w:spacing w:before="120" w:after="120"/>
        <w:ind w:left="-270" w:right="-306"/>
        <w:rPr>
          <w:rFonts w:ascii="Arial" w:hAnsi="Arial" w:cs="Arial"/>
          <w:b/>
          <w:kern w:val="32"/>
          <w:sz w:val="24"/>
          <w:szCs w:val="24"/>
        </w:rPr>
      </w:pPr>
      <w:r w:rsidRPr="009D58CA">
        <w:rPr>
          <w:rFonts w:ascii="Arial" w:hAnsi="Arial" w:cs="Arial"/>
          <w:b/>
          <w:kern w:val="32"/>
          <w:sz w:val="24"/>
          <w:szCs w:val="24"/>
        </w:rPr>
        <w:lastRenderedPageBreak/>
        <w:t xml:space="preserve">Instructions </w:t>
      </w:r>
    </w:p>
    <w:p w:rsidRPr="00523A0E" w:rsidR="00523A0E" w:rsidP="45EB3344" w:rsidRDefault="00523A0E" w14:paraId="635B5486" w14:textId="0ACC29DE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316DF785">
        <w:rPr>
          <w:rFonts w:ascii="Arial" w:hAnsi="Arial" w:cs="Arial"/>
          <w:kern w:val="32"/>
          <w:sz w:val="20"/>
          <w:szCs w:val="20"/>
        </w:rPr>
        <w:t xml:space="preserve">In the Header portion of the page, type the </w:t>
      </w:r>
      <w:r w:rsidRPr="316DF785" w:rsidR="00D6752C">
        <w:rPr>
          <w:rFonts w:ascii="Arial" w:hAnsi="Arial" w:cs="Arial"/>
          <w:kern w:val="32"/>
          <w:sz w:val="20"/>
          <w:szCs w:val="20"/>
        </w:rPr>
        <w:t>B</w:t>
      </w:r>
      <w:r w:rsidRPr="316DF785">
        <w:rPr>
          <w:rFonts w:ascii="Arial" w:hAnsi="Arial" w:cs="Arial"/>
          <w:kern w:val="32"/>
          <w:sz w:val="20"/>
          <w:szCs w:val="20"/>
        </w:rPr>
        <w:t xml:space="preserve">idder’s name. Double </w:t>
      </w:r>
      <w:proofErr w:type="gramStart"/>
      <w:r w:rsidRPr="316DF785">
        <w:rPr>
          <w:rFonts w:ascii="Arial" w:hAnsi="Arial" w:cs="Arial"/>
          <w:kern w:val="32"/>
          <w:sz w:val="20"/>
          <w:szCs w:val="20"/>
        </w:rPr>
        <w:t>click</w:t>
      </w:r>
      <w:proofErr w:type="gramEnd"/>
      <w:r w:rsidRPr="316DF785">
        <w:rPr>
          <w:rFonts w:ascii="Arial" w:hAnsi="Arial" w:cs="Arial"/>
          <w:kern w:val="32"/>
          <w:sz w:val="20"/>
          <w:szCs w:val="20"/>
        </w:rPr>
        <w:t xml:space="preserve"> in the Header area to allow for entry.</w:t>
      </w:r>
      <w:r w:rsidR="00DF598A">
        <w:rPr>
          <w:rFonts w:ascii="Arial" w:hAnsi="Arial" w:cs="Arial"/>
          <w:kern w:val="32"/>
          <w:sz w:val="20"/>
          <w:szCs w:val="20"/>
        </w:rPr>
        <w:t xml:space="preserve"> </w:t>
      </w:r>
      <w:r w:rsidRPr="316DF785">
        <w:rPr>
          <w:rFonts w:ascii="Arial" w:hAnsi="Arial" w:cs="Arial"/>
          <w:kern w:val="32"/>
          <w:sz w:val="20"/>
          <w:szCs w:val="20"/>
        </w:rPr>
        <w:t>Double</w:t>
      </w:r>
      <w:r w:rsidRPr="316DF785" w:rsidR="4D566FD0">
        <w:rPr>
          <w:rFonts w:ascii="Arial" w:hAnsi="Arial" w:cs="Arial"/>
          <w:kern w:val="32"/>
          <w:sz w:val="20"/>
          <w:szCs w:val="20"/>
        </w:rPr>
        <w:t>-</w:t>
      </w:r>
      <w:r w:rsidRPr="316DF785">
        <w:rPr>
          <w:rFonts w:ascii="Arial" w:hAnsi="Arial" w:cs="Arial"/>
          <w:kern w:val="32"/>
          <w:sz w:val="20"/>
          <w:szCs w:val="20"/>
        </w:rPr>
        <w:t xml:space="preserve">click </w:t>
      </w:r>
      <w:r w:rsidRPr="316DF785" w:rsidR="00C2559C">
        <w:rPr>
          <w:rFonts w:ascii="Arial" w:hAnsi="Arial" w:cs="Arial"/>
          <w:kern w:val="32"/>
          <w:sz w:val="20"/>
          <w:szCs w:val="20"/>
        </w:rPr>
        <w:t>elsewhere</w:t>
      </w:r>
      <w:r w:rsidRPr="316DF785">
        <w:rPr>
          <w:rFonts w:ascii="Arial" w:hAnsi="Arial" w:cs="Arial"/>
          <w:kern w:val="32"/>
          <w:sz w:val="20"/>
          <w:szCs w:val="20"/>
        </w:rPr>
        <w:t xml:space="preserve"> in the body of the document when done. </w:t>
      </w:r>
    </w:p>
    <w:p w:rsidR="00CB79F3" w:rsidP="0141909F" w:rsidRDefault="0B493F76" w14:paraId="498265D5" w14:textId="4B1FC709">
      <w:pPr>
        <w:spacing w:before="120" w:after="120"/>
        <w:ind w:left="-270" w:right="-306"/>
        <w:rPr>
          <w:rFonts w:ascii="Arial" w:hAnsi="Arial" w:cs="Arial"/>
          <w:sz w:val="20"/>
          <w:szCs w:val="20"/>
        </w:rPr>
      </w:pPr>
      <w:r w:rsidRPr="316DF785">
        <w:rPr>
          <w:rFonts w:ascii="Arial" w:hAnsi="Arial" w:cs="Arial"/>
          <w:b/>
          <w:bCs/>
          <w:sz w:val="20"/>
          <w:szCs w:val="20"/>
        </w:rPr>
        <w:t xml:space="preserve">Bidders are not required to identify </w:t>
      </w:r>
      <w:r w:rsidRPr="316DF785" w:rsidR="7016859C">
        <w:rPr>
          <w:rFonts w:ascii="Arial" w:hAnsi="Arial" w:cs="Arial"/>
          <w:b/>
          <w:bCs/>
          <w:sz w:val="20"/>
          <w:szCs w:val="20"/>
        </w:rPr>
        <w:t xml:space="preserve">and </w:t>
      </w:r>
      <w:r w:rsidRPr="316DF785" w:rsidR="53FD790C">
        <w:rPr>
          <w:rFonts w:ascii="Arial" w:hAnsi="Arial" w:cs="Arial"/>
          <w:b/>
          <w:bCs/>
          <w:sz w:val="20"/>
          <w:szCs w:val="20"/>
        </w:rPr>
        <w:t xml:space="preserve">name </w:t>
      </w:r>
      <w:r w:rsidRPr="316DF785">
        <w:rPr>
          <w:rFonts w:ascii="Arial" w:hAnsi="Arial" w:cs="Arial"/>
          <w:b/>
          <w:bCs/>
          <w:sz w:val="20"/>
          <w:szCs w:val="20"/>
        </w:rPr>
        <w:t xml:space="preserve">Support Staff in their proposal. </w:t>
      </w:r>
      <w:r w:rsidRPr="316DF785" w:rsidR="5E3201B5">
        <w:rPr>
          <w:rFonts w:ascii="Arial" w:hAnsi="Arial" w:cs="Arial"/>
          <w:b/>
          <w:bCs/>
          <w:sz w:val="20"/>
          <w:szCs w:val="20"/>
        </w:rPr>
        <w:t xml:space="preserve">If no Support Staff are identified, this form becomes optional for submission. </w:t>
      </w:r>
    </w:p>
    <w:p w:rsidR="00CB79F3" w:rsidP="316DF785" w:rsidRDefault="7FE56753" w14:paraId="22AAA426" w14:textId="1806733B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316DF785">
        <w:rPr>
          <w:rFonts w:ascii="Arial" w:hAnsi="Arial" w:cs="Arial"/>
          <w:b/>
          <w:bCs/>
          <w:sz w:val="20"/>
          <w:szCs w:val="20"/>
        </w:rPr>
        <w:t>Bidders have the option to p</w:t>
      </w:r>
      <w:r w:rsidRPr="672AC328" w:rsidR="59A97C4E">
        <w:rPr>
          <w:rFonts w:ascii="Arial" w:hAnsi="Arial" w:cs="Arial"/>
          <w:b/>
          <w:bCs/>
          <w:kern w:val="32"/>
          <w:sz w:val="20"/>
          <w:szCs w:val="20"/>
        </w:rPr>
        <w:t>rovide</w:t>
      </w:r>
      <w:r w:rsidRPr="672AC328" w:rsidR="2C514468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Pr="672AC328" w:rsidR="31EAA1F0">
        <w:rPr>
          <w:rFonts w:ascii="Arial" w:hAnsi="Arial" w:cs="Arial"/>
          <w:b/>
          <w:bCs/>
          <w:kern w:val="32"/>
          <w:sz w:val="20"/>
          <w:szCs w:val="20"/>
          <w:u w:val="single"/>
        </w:rPr>
        <w:t>ONE</w:t>
      </w:r>
      <w:r w:rsidRPr="316DF785" w:rsidR="2BA5DA47">
        <w:rPr>
          <w:rFonts w:ascii="Arial" w:hAnsi="Arial" w:cs="Arial"/>
          <w:b/>
          <w:bCs/>
          <w:sz w:val="20"/>
          <w:szCs w:val="20"/>
          <w:u w:val="single"/>
        </w:rPr>
        <w:t xml:space="preserve"> or </w:t>
      </w:r>
      <w:r w:rsidRPr="1A652C1C" w:rsidR="2BA5DA47">
        <w:rPr>
          <w:rFonts w:ascii="Arial" w:hAnsi="Arial" w:cs="Arial"/>
          <w:b/>
          <w:bCs/>
          <w:sz w:val="20"/>
          <w:szCs w:val="20"/>
          <w:u w:val="single"/>
        </w:rPr>
        <w:t>MORE</w:t>
      </w:r>
      <w:r w:rsidRPr="1A652C1C" w:rsidR="4ED66541">
        <w:rPr>
          <w:rFonts w:ascii="Arial" w:hAnsi="Arial" w:cs="Arial"/>
          <w:b/>
          <w:bCs/>
          <w:sz w:val="20"/>
          <w:szCs w:val="20"/>
        </w:rPr>
        <w:t xml:space="preserve"> </w:t>
      </w:r>
      <w:r w:rsidRPr="672AC328" w:rsidR="7FB9C16A">
        <w:rPr>
          <w:rFonts w:ascii="Arial" w:hAnsi="Arial" w:cs="Arial"/>
          <w:b/>
          <w:bCs/>
          <w:kern w:val="32"/>
          <w:sz w:val="20"/>
          <w:szCs w:val="20"/>
        </w:rPr>
        <w:t>staff name</w:t>
      </w:r>
      <w:r w:rsidRPr="316DF785" w:rsidR="1ED70FA4">
        <w:rPr>
          <w:rFonts w:ascii="Arial" w:hAnsi="Arial" w:cs="Arial"/>
          <w:b/>
          <w:bCs/>
          <w:sz w:val="20"/>
          <w:szCs w:val="20"/>
        </w:rPr>
        <w:t>s</w:t>
      </w:r>
      <w:r w:rsidRPr="672AC328" w:rsidR="7FB9C16A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Pr="672AC328" w:rsidR="0DC2B05D">
        <w:rPr>
          <w:rFonts w:ascii="Arial" w:hAnsi="Arial" w:cs="Arial"/>
          <w:b/>
          <w:bCs/>
          <w:kern w:val="32"/>
          <w:sz w:val="20"/>
          <w:szCs w:val="20"/>
        </w:rPr>
        <w:t>for</w:t>
      </w:r>
      <w:r w:rsidRPr="672AC328" w:rsidR="31EAA1F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672AC328" w:rsidR="5CEC6EE4">
        <w:rPr>
          <w:rFonts w:ascii="Arial" w:hAnsi="Arial" w:cs="Arial"/>
          <w:b/>
          <w:bCs/>
          <w:kern w:val="32"/>
          <w:sz w:val="20"/>
          <w:szCs w:val="20"/>
        </w:rPr>
        <w:t xml:space="preserve">each </w:t>
      </w:r>
      <w:r w:rsidRPr="672AC328" w:rsidR="15F7F6CE">
        <w:rPr>
          <w:rFonts w:ascii="Arial" w:hAnsi="Arial" w:cs="Arial"/>
          <w:b/>
          <w:bCs/>
          <w:kern w:val="32"/>
          <w:sz w:val="20"/>
          <w:szCs w:val="20"/>
        </w:rPr>
        <w:t xml:space="preserve">of </w:t>
      </w:r>
      <w:r w:rsidRPr="672AC328" w:rsidR="59A97C4E">
        <w:rPr>
          <w:rFonts w:ascii="Arial" w:hAnsi="Arial" w:cs="Arial"/>
          <w:b/>
          <w:bCs/>
          <w:kern w:val="32"/>
          <w:sz w:val="20"/>
          <w:szCs w:val="20"/>
        </w:rPr>
        <w:t xml:space="preserve">the </w:t>
      </w:r>
      <w:r w:rsidRPr="672AC328" w:rsidR="6D50AFDB">
        <w:rPr>
          <w:rFonts w:ascii="Arial" w:hAnsi="Arial" w:cs="Arial"/>
          <w:b/>
          <w:bCs/>
          <w:kern w:val="32"/>
          <w:sz w:val="20"/>
          <w:szCs w:val="20"/>
        </w:rPr>
        <w:t xml:space="preserve">Support </w:t>
      </w:r>
      <w:r w:rsidRPr="672AC328" w:rsidR="59A97C4E">
        <w:rPr>
          <w:rFonts w:ascii="Arial" w:hAnsi="Arial" w:cs="Arial"/>
          <w:b/>
          <w:bCs/>
          <w:kern w:val="32"/>
          <w:sz w:val="20"/>
          <w:szCs w:val="20"/>
        </w:rPr>
        <w:t>Staff</w:t>
      </w:r>
      <w:r w:rsidRPr="672AC328" w:rsidR="5CEC6EE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Pr="672AC328" w:rsidR="36EBC23C">
        <w:rPr>
          <w:rFonts w:ascii="Arial" w:hAnsi="Arial" w:cs="Arial"/>
          <w:b/>
          <w:bCs/>
          <w:kern w:val="32"/>
          <w:sz w:val="20"/>
          <w:szCs w:val="20"/>
        </w:rPr>
        <w:t>Labor Categories</w:t>
      </w:r>
      <w:r w:rsidRPr="672AC328" w:rsidR="08D660AD">
        <w:rPr>
          <w:rFonts w:ascii="Arial" w:hAnsi="Arial" w:cs="Arial"/>
          <w:b/>
          <w:bCs/>
          <w:kern w:val="32"/>
          <w:sz w:val="20"/>
          <w:szCs w:val="20"/>
        </w:rPr>
        <w:t xml:space="preserve">. </w:t>
      </w:r>
      <w:r w:rsidRPr="672AC328" w:rsidR="0CD2E50B">
        <w:rPr>
          <w:rFonts w:ascii="Arial" w:hAnsi="Arial" w:cs="Arial"/>
          <w:kern w:val="32"/>
          <w:sz w:val="20"/>
          <w:szCs w:val="20"/>
        </w:rPr>
        <w:t>U</w:t>
      </w:r>
      <w:r w:rsidRPr="672AC328" w:rsidR="52E9261E">
        <w:rPr>
          <w:rFonts w:ascii="Arial" w:hAnsi="Arial" w:cs="Arial"/>
          <w:kern w:val="32"/>
          <w:sz w:val="20"/>
          <w:szCs w:val="20"/>
        </w:rPr>
        <w:t xml:space="preserve">sing the </w:t>
      </w:r>
      <w:r w:rsidRPr="672AC328" w:rsidR="27D047B8">
        <w:rPr>
          <w:rFonts w:ascii="Arial" w:hAnsi="Arial" w:cs="Arial"/>
          <w:kern w:val="32"/>
          <w:sz w:val="20"/>
          <w:szCs w:val="20"/>
        </w:rPr>
        <w:t>tables</w:t>
      </w:r>
      <w:r w:rsidRPr="672AC328" w:rsidR="52E9261E">
        <w:rPr>
          <w:rFonts w:ascii="Arial" w:hAnsi="Arial" w:cs="Arial"/>
          <w:kern w:val="32"/>
          <w:sz w:val="20"/>
          <w:szCs w:val="20"/>
        </w:rPr>
        <w:t xml:space="preserve"> below, d</w:t>
      </w:r>
      <w:r w:rsidRPr="672AC328" w:rsidR="31EAA1F0">
        <w:rPr>
          <w:rFonts w:ascii="Arial" w:hAnsi="Arial" w:cs="Arial"/>
          <w:kern w:val="32"/>
          <w:sz w:val="20"/>
          <w:szCs w:val="20"/>
        </w:rPr>
        <w:t xml:space="preserve">escribe in detail how the </w:t>
      </w:r>
      <w:r w:rsidRPr="672AC328" w:rsidR="630C3530">
        <w:rPr>
          <w:rFonts w:ascii="Arial" w:hAnsi="Arial" w:cs="Arial"/>
          <w:kern w:val="32"/>
          <w:sz w:val="20"/>
          <w:szCs w:val="20"/>
        </w:rPr>
        <w:t>proposed staff member</w:t>
      </w:r>
      <w:r w:rsidRPr="672AC328" w:rsidR="2922407D">
        <w:rPr>
          <w:rFonts w:ascii="Arial" w:hAnsi="Arial" w:cs="Arial"/>
          <w:kern w:val="32"/>
          <w:sz w:val="20"/>
          <w:szCs w:val="20"/>
        </w:rPr>
        <w:t>(</w:t>
      </w:r>
      <w:r w:rsidRPr="316DF785" w:rsidR="22495D80">
        <w:rPr>
          <w:rFonts w:ascii="Arial" w:hAnsi="Arial" w:cs="Arial"/>
          <w:sz w:val="20"/>
          <w:szCs w:val="20"/>
        </w:rPr>
        <w:t>s</w:t>
      </w:r>
      <w:r w:rsidRPr="316DF785" w:rsidR="583D33F1">
        <w:rPr>
          <w:rFonts w:ascii="Arial" w:hAnsi="Arial" w:cs="Arial"/>
          <w:sz w:val="20"/>
          <w:szCs w:val="20"/>
        </w:rPr>
        <w:t>)</w:t>
      </w:r>
      <w:r w:rsidRPr="672AC328" w:rsidR="31EAA1F0">
        <w:rPr>
          <w:rFonts w:ascii="Arial" w:hAnsi="Arial" w:cs="Arial"/>
          <w:kern w:val="32"/>
          <w:sz w:val="20"/>
          <w:szCs w:val="20"/>
        </w:rPr>
        <w:t xml:space="preserve"> meet</w:t>
      </w:r>
      <w:r w:rsidRPr="5DF81913" w:rsidDel="00F00FE4" w:rsidR="59A97C4E">
        <w:rPr>
          <w:rFonts w:ascii="Arial" w:hAnsi="Arial" w:cs="Arial"/>
          <w:sz w:val="20"/>
          <w:szCs w:val="20"/>
        </w:rPr>
        <w:t>s</w:t>
      </w:r>
      <w:r w:rsidRPr="672AC328" w:rsidR="31EAA1F0">
        <w:rPr>
          <w:rFonts w:ascii="Arial" w:hAnsi="Arial" w:cs="Arial"/>
          <w:kern w:val="32"/>
          <w:sz w:val="20"/>
          <w:szCs w:val="20"/>
        </w:rPr>
        <w:t xml:space="preserve"> </w:t>
      </w:r>
      <w:r w:rsidRPr="672AC328" w:rsidR="0B37183A">
        <w:rPr>
          <w:rFonts w:ascii="Arial" w:hAnsi="Arial" w:cs="Arial"/>
          <w:kern w:val="32"/>
          <w:sz w:val="20"/>
          <w:szCs w:val="20"/>
        </w:rPr>
        <w:t>or exceed</w:t>
      </w:r>
      <w:r w:rsidRPr="5DF81913" w:rsidDel="0062036D" w:rsidR="59A97C4E">
        <w:rPr>
          <w:rFonts w:ascii="Arial" w:hAnsi="Arial" w:cs="Arial"/>
          <w:sz w:val="20"/>
          <w:szCs w:val="20"/>
        </w:rPr>
        <w:t>s</w:t>
      </w:r>
      <w:r w:rsidRPr="672AC328" w:rsidR="0B37183A">
        <w:rPr>
          <w:rFonts w:ascii="Arial" w:hAnsi="Arial" w:cs="Arial"/>
          <w:kern w:val="32"/>
          <w:sz w:val="20"/>
          <w:szCs w:val="20"/>
        </w:rPr>
        <w:t xml:space="preserve"> </w:t>
      </w:r>
      <w:r w:rsidRPr="672AC328" w:rsidR="31EAA1F0">
        <w:rPr>
          <w:rFonts w:ascii="Arial" w:hAnsi="Arial" w:cs="Arial"/>
          <w:kern w:val="32"/>
          <w:sz w:val="20"/>
          <w:szCs w:val="20"/>
        </w:rPr>
        <w:t xml:space="preserve">the </w:t>
      </w:r>
      <w:r w:rsidRPr="672AC328" w:rsidR="796D5E43">
        <w:rPr>
          <w:rFonts w:ascii="Arial" w:hAnsi="Arial" w:cs="Arial"/>
          <w:kern w:val="32"/>
          <w:sz w:val="20"/>
          <w:szCs w:val="20"/>
        </w:rPr>
        <w:t>q</w:t>
      </w:r>
      <w:r w:rsidRPr="672AC328" w:rsidR="33FD71B6">
        <w:rPr>
          <w:rFonts w:ascii="Arial" w:hAnsi="Arial" w:cs="Arial"/>
          <w:kern w:val="32"/>
          <w:sz w:val="20"/>
          <w:szCs w:val="20"/>
        </w:rPr>
        <w:t>ualification</w:t>
      </w:r>
      <w:r w:rsidRPr="672AC328" w:rsidR="6087BD69">
        <w:rPr>
          <w:rFonts w:ascii="Arial" w:hAnsi="Arial" w:cs="Arial"/>
          <w:kern w:val="32"/>
          <w:sz w:val="20"/>
          <w:szCs w:val="20"/>
        </w:rPr>
        <w:t>s</w:t>
      </w:r>
      <w:r w:rsidRPr="672AC328" w:rsidR="64C6A0B3">
        <w:rPr>
          <w:rFonts w:ascii="Arial" w:hAnsi="Arial" w:cs="Arial"/>
          <w:kern w:val="32"/>
          <w:sz w:val="20"/>
          <w:szCs w:val="20"/>
        </w:rPr>
        <w:t xml:space="preserve"> (</w:t>
      </w:r>
      <w:r w:rsidRPr="672AC328" w:rsidR="31EAA1F0">
        <w:rPr>
          <w:rFonts w:ascii="Arial" w:hAnsi="Arial" w:cs="Arial"/>
          <w:kern w:val="32"/>
          <w:sz w:val="20"/>
          <w:szCs w:val="20"/>
        </w:rPr>
        <w:t xml:space="preserve">on </w:t>
      </w:r>
      <w:r w:rsidRPr="672AC328" w:rsidR="2F3F60E7">
        <w:rPr>
          <w:rFonts w:ascii="Arial" w:hAnsi="Arial" w:cs="Arial"/>
          <w:kern w:val="32"/>
          <w:sz w:val="20"/>
          <w:szCs w:val="20"/>
        </w:rPr>
        <w:t>specific</w:t>
      </w:r>
      <w:r w:rsidRPr="672AC328" w:rsidR="5C9CADAC">
        <w:rPr>
          <w:rFonts w:ascii="Arial" w:hAnsi="Arial" w:cs="Arial"/>
          <w:kern w:val="32"/>
          <w:sz w:val="20"/>
          <w:szCs w:val="20"/>
        </w:rPr>
        <w:t xml:space="preserve"> </w:t>
      </w:r>
      <w:r w:rsidRPr="672AC328" w:rsidR="31EAA1F0">
        <w:rPr>
          <w:rFonts w:ascii="Arial" w:hAnsi="Arial" w:cs="Arial"/>
          <w:kern w:val="32"/>
          <w:sz w:val="20"/>
          <w:szCs w:val="20"/>
        </w:rPr>
        <w:t>projects/systems/software/etc.)</w:t>
      </w:r>
      <w:r w:rsidRPr="672AC328" w:rsidR="0CD2E50B">
        <w:rPr>
          <w:rFonts w:ascii="Arial" w:hAnsi="Arial" w:cs="Arial"/>
          <w:kern w:val="32"/>
          <w:sz w:val="20"/>
          <w:szCs w:val="20"/>
        </w:rPr>
        <w:t xml:space="preserve">. </w:t>
      </w:r>
    </w:p>
    <w:p w:rsidR="009F14AB" w:rsidP="20E482B3" w:rsidRDefault="009F2392" w14:paraId="21B6D376" w14:textId="74C04380">
      <w:pPr>
        <w:spacing w:before="120" w:after="120"/>
        <w:ind w:left="-270" w:right="-306"/>
        <w:rPr>
          <w:rFonts w:ascii="Arial" w:hAnsi="Arial" w:cs="Arial"/>
          <w:kern w:val="32"/>
          <w:sz w:val="20"/>
          <w:szCs w:val="20"/>
        </w:rPr>
      </w:pPr>
      <w:r w:rsidRPr="20E482B3" w:rsidR="009F2392">
        <w:rPr>
          <w:rFonts w:ascii="Arial" w:hAnsi="Arial" w:cs="Arial"/>
          <w:kern w:val="32"/>
          <w:sz w:val="20"/>
          <w:szCs w:val="20"/>
        </w:rPr>
        <w:t xml:space="preserve">Please provide clear and </w:t>
      </w:r>
      <w:r w:rsidRPr="635DECA7" w:rsidR="009F2392">
        <w:rPr>
          <w:rFonts w:ascii="Arial" w:hAnsi="Arial" w:cs="Arial"/>
          <w:sz w:val="20"/>
          <w:szCs w:val="20"/>
        </w:rPr>
        <w:t>accurate</w:t>
      </w:r>
      <w:r w:rsidRPr="635DECA7" w:rsidR="009F2392">
        <w:rPr>
          <w:rFonts w:ascii="Arial" w:hAnsi="Arial" w:cs="Arial"/>
          <w:sz w:val="20"/>
          <w:szCs w:val="20"/>
        </w:rPr>
        <w:t xml:space="preserve"> descriptions of </w:t>
      </w:r>
      <w:r w:rsidRPr="20E482B3" w:rsidR="00FC3F9D">
        <w:rPr>
          <w:rFonts w:ascii="Arial" w:hAnsi="Arial" w:cs="Arial"/>
          <w:kern w:val="32"/>
          <w:sz w:val="20"/>
          <w:szCs w:val="20"/>
        </w:rPr>
        <w:t>the</w:t>
      </w:r>
      <w:r w:rsidRPr="20E482B3" w:rsidR="009F2392">
        <w:rPr>
          <w:rFonts w:ascii="Arial" w:hAnsi="Arial" w:cs="Arial"/>
          <w:kern w:val="32"/>
          <w:sz w:val="20"/>
          <w:szCs w:val="20"/>
        </w:rPr>
        <w:t xml:space="preserve"> </w:t>
      </w:r>
      <w:r w:rsidRPr="20E482B3" w:rsidR="003F7063">
        <w:rPr>
          <w:rFonts w:ascii="Arial" w:hAnsi="Arial" w:cs="Arial"/>
          <w:kern w:val="32"/>
          <w:sz w:val="20"/>
          <w:szCs w:val="20"/>
        </w:rPr>
        <w:t xml:space="preserve">team </w:t>
      </w:r>
      <w:r w:rsidRPr="20E482B3" w:rsidR="00A0100F">
        <w:rPr>
          <w:rFonts w:ascii="Arial" w:hAnsi="Arial" w:cs="Arial"/>
          <w:kern w:val="32"/>
          <w:sz w:val="20"/>
          <w:szCs w:val="20"/>
        </w:rPr>
        <w:t>members’</w:t>
      </w:r>
      <w:r w:rsidRPr="20E482B3" w:rsidR="009F2392">
        <w:rPr>
          <w:rFonts w:ascii="Arial" w:hAnsi="Arial" w:cs="Arial"/>
          <w:kern w:val="32"/>
          <w:sz w:val="20"/>
          <w:szCs w:val="20"/>
        </w:rPr>
        <w:t xml:space="preserve"> experience for each </w:t>
      </w:r>
      <w:r w:rsidRPr="20E482B3" w:rsidR="38374B7A">
        <w:rPr>
          <w:rFonts w:ascii="Arial" w:hAnsi="Arial" w:cs="Arial"/>
          <w:kern w:val="32"/>
          <w:sz w:val="20"/>
          <w:szCs w:val="20"/>
        </w:rPr>
        <w:t>q</w:t>
      </w:r>
      <w:r w:rsidRPr="20E482B3" w:rsidR="00F8516A">
        <w:rPr>
          <w:rFonts w:ascii="Arial" w:hAnsi="Arial" w:cs="Arial"/>
          <w:kern w:val="32"/>
          <w:sz w:val="20"/>
          <w:szCs w:val="20"/>
        </w:rPr>
        <w:t>ualification</w:t>
      </w:r>
      <w:r w:rsidRPr="20E482B3" w:rsidR="009F2392">
        <w:rPr>
          <w:rFonts w:ascii="Arial" w:hAnsi="Arial" w:cs="Arial"/>
          <w:kern w:val="32"/>
          <w:sz w:val="20"/>
          <w:szCs w:val="20"/>
        </w:rPr>
        <w:t>.</w:t>
      </w:r>
      <w:r w:rsidRPr="20E482B3" w:rsidR="00D26432">
        <w:rPr>
          <w:rFonts w:ascii="Arial" w:hAnsi="Arial" w:cs="Arial"/>
          <w:kern w:val="32"/>
          <w:sz w:val="20"/>
          <w:szCs w:val="20"/>
        </w:rPr>
        <w:t xml:space="preserve"> </w:t>
      </w:r>
      <w:r w:rsidRPr="20E482B3" w:rsidR="00F670B4">
        <w:rPr>
          <w:rFonts w:ascii="Arial" w:hAnsi="Arial" w:cs="Arial"/>
          <w:kern w:val="32"/>
          <w:sz w:val="20"/>
          <w:szCs w:val="20"/>
        </w:rPr>
        <w:t>Type to expand</w:t>
      </w:r>
      <w:r w:rsidRPr="20E482B3" w:rsidR="00392A6B">
        <w:rPr>
          <w:rFonts w:ascii="Arial" w:hAnsi="Arial" w:cs="Arial"/>
          <w:kern w:val="32"/>
          <w:sz w:val="20"/>
          <w:szCs w:val="20"/>
        </w:rPr>
        <w:t xml:space="preserve"> the gray-shaded</w:t>
      </w:r>
      <w:r w:rsidRPr="20E482B3" w:rsidR="00F670B4">
        <w:rPr>
          <w:rFonts w:ascii="Arial" w:hAnsi="Arial" w:cs="Arial"/>
          <w:kern w:val="32"/>
          <w:sz w:val="20"/>
          <w:szCs w:val="20"/>
        </w:rPr>
        <w:t xml:space="preserve"> response </w:t>
      </w:r>
      <w:r w:rsidRPr="20E482B3" w:rsidR="00BA312E">
        <w:rPr>
          <w:rFonts w:ascii="Arial" w:hAnsi="Arial" w:cs="Arial"/>
          <w:kern w:val="32"/>
          <w:sz w:val="20"/>
          <w:szCs w:val="20"/>
        </w:rPr>
        <w:t xml:space="preserve">areas </w:t>
      </w:r>
      <w:r w:rsidRPr="20E482B3" w:rsidR="00F670B4">
        <w:rPr>
          <w:rFonts w:ascii="Arial" w:hAnsi="Arial" w:cs="Arial"/>
          <w:kern w:val="32"/>
          <w:sz w:val="20"/>
          <w:szCs w:val="20"/>
        </w:rPr>
        <w:t xml:space="preserve">on </w:t>
      </w:r>
      <w:r w:rsidRPr="20E482B3" w:rsidR="00C66644">
        <w:rPr>
          <w:rFonts w:ascii="Arial" w:hAnsi="Arial" w:cs="Arial"/>
          <w:kern w:val="32"/>
          <w:sz w:val="20"/>
          <w:szCs w:val="20"/>
        </w:rPr>
        <w:t xml:space="preserve">the </w:t>
      </w:r>
      <w:r w:rsidRPr="20E482B3" w:rsidR="004C667F">
        <w:rPr>
          <w:rFonts w:ascii="Arial" w:hAnsi="Arial" w:cs="Arial"/>
          <w:kern w:val="32"/>
          <w:sz w:val="20"/>
          <w:szCs w:val="20"/>
        </w:rPr>
        <w:t>form.</w:t>
      </w:r>
      <w:r w:rsidRPr="20E482B3" w:rsidR="007D506A">
        <w:rPr>
          <w:rFonts w:ascii="Arial" w:hAnsi="Arial" w:cs="Arial"/>
          <w:kern w:val="32"/>
          <w:sz w:val="20"/>
          <w:szCs w:val="20"/>
        </w:rPr>
        <w:t xml:space="preserve"> </w:t>
      </w:r>
      <w:r w:rsidRPr="20E482B3" w:rsidR="007D506A">
        <w:rPr>
          <w:rFonts w:ascii="Arial" w:hAnsi="Arial" w:cs="Arial"/>
          <w:b w:val="1"/>
          <w:bCs w:val="1"/>
          <w:kern w:val="32"/>
          <w:sz w:val="20"/>
          <w:szCs w:val="20"/>
          <w:u w:val="single"/>
        </w:rPr>
        <w:t xml:space="preserve">Insert </w:t>
      </w:r>
      <w:r w:rsidRPr="635DECA7" w:rsidR="007D506A">
        <w:rPr>
          <w:rFonts w:ascii="Arial" w:hAnsi="Arial" w:cs="Arial"/>
          <w:b w:val="1"/>
          <w:bCs w:val="1"/>
          <w:sz w:val="20"/>
          <w:szCs w:val="20"/>
          <w:u w:val="single"/>
        </w:rPr>
        <w:t>additional</w:t>
      </w:r>
      <w:r w:rsidRPr="20E482B3" w:rsidR="006E3C6F">
        <w:rPr>
          <w:rFonts w:ascii="Arial" w:hAnsi="Arial" w:cs="Arial"/>
          <w:b w:val="1"/>
          <w:bCs w:val="1"/>
          <w:kern w:val="32"/>
          <w:sz w:val="20"/>
          <w:szCs w:val="20"/>
          <w:u w:val="single"/>
        </w:rPr>
        <w:t xml:space="preserve"> sets</w:t>
      </w:r>
      <w:r w:rsidRPr="20E482B3" w:rsidR="00F41676">
        <w:rPr>
          <w:rFonts w:ascii="Arial" w:hAnsi="Arial" w:cs="Arial"/>
          <w:b w:val="1"/>
          <w:bCs w:val="1"/>
          <w:kern w:val="32"/>
          <w:sz w:val="20"/>
          <w:szCs w:val="20"/>
          <w:u w:val="single"/>
        </w:rPr>
        <w:t xml:space="preserve"> </w:t>
      </w:r>
      <w:r w:rsidRPr="20E482B3" w:rsidR="006E3C6F">
        <w:rPr>
          <w:rFonts w:ascii="Arial" w:hAnsi="Arial" w:cs="Arial"/>
          <w:b w:val="1"/>
          <w:bCs w:val="1"/>
          <w:kern w:val="32"/>
          <w:sz w:val="20"/>
          <w:szCs w:val="20"/>
          <w:u w:val="single"/>
        </w:rPr>
        <w:t>of</w:t>
      </w:r>
      <w:r w:rsidRPr="20E482B3" w:rsidR="00F41676">
        <w:rPr>
          <w:rFonts w:ascii="Arial" w:hAnsi="Arial" w:cs="Arial"/>
          <w:b w:val="1"/>
          <w:bCs w:val="1"/>
          <w:kern w:val="32"/>
          <w:sz w:val="20"/>
          <w:szCs w:val="20"/>
          <w:u w:val="single"/>
        </w:rPr>
        <w:t xml:space="preserve"> </w:t>
      </w:r>
      <w:r w:rsidRPr="20E482B3" w:rsidR="00D82E44">
        <w:rPr>
          <w:rFonts w:ascii="Arial" w:hAnsi="Arial" w:cs="Arial"/>
          <w:b w:val="1"/>
          <w:bCs w:val="1"/>
          <w:kern w:val="32"/>
          <w:sz w:val="20"/>
          <w:szCs w:val="20"/>
          <w:u w:val="single"/>
        </w:rPr>
        <w:t>rows</w:t>
      </w:r>
      <w:r w:rsidRPr="20E482B3" w:rsidR="006E3C6F">
        <w:rPr>
          <w:rFonts w:ascii="Arial" w:hAnsi="Arial" w:cs="Arial"/>
          <w:kern w:val="32"/>
          <w:sz w:val="20"/>
          <w:szCs w:val="20"/>
        </w:rPr>
        <w:t>, as needed, following the format used below,</w:t>
      </w:r>
      <w:r w:rsidRPr="20E482B3" w:rsidR="00526F04">
        <w:rPr>
          <w:rFonts w:ascii="Arial" w:hAnsi="Arial" w:cs="Arial"/>
          <w:kern w:val="32"/>
          <w:sz w:val="20"/>
          <w:szCs w:val="20"/>
        </w:rPr>
        <w:t xml:space="preserve"> to meet </w:t>
      </w:r>
      <w:r w:rsidRPr="20E482B3" w:rsidR="006E3C6F">
        <w:rPr>
          <w:rFonts w:ascii="Arial" w:hAnsi="Arial" w:cs="Arial"/>
          <w:kern w:val="32"/>
          <w:sz w:val="20"/>
          <w:szCs w:val="20"/>
        </w:rPr>
        <w:t>(</w:t>
      </w:r>
      <w:r w:rsidRPr="20E482B3" w:rsidR="00526F04">
        <w:rPr>
          <w:rFonts w:ascii="Arial" w:hAnsi="Arial" w:cs="Arial"/>
          <w:kern w:val="32"/>
          <w:sz w:val="20"/>
          <w:szCs w:val="20"/>
        </w:rPr>
        <w:t>or exceed</w:t>
      </w:r>
      <w:r w:rsidRPr="20E482B3" w:rsidR="006E3C6F">
        <w:rPr>
          <w:rFonts w:ascii="Arial" w:hAnsi="Arial" w:cs="Arial"/>
          <w:kern w:val="32"/>
          <w:sz w:val="20"/>
          <w:szCs w:val="20"/>
        </w:rPr>
        <w:t>)</w:t>
      </w:r>
      <w:r w:rsidRPr="20E482B3" w:rsidR="00526F04">
        <w:rPr>
          <w:rFonts w:ascii="Arial" w:hAnsi="Arial" w:cs="Arial"/>
          <w:kern w:val="32"/>
          <w:sz w:val="20"/>
          <w:szCs w:val="20"/>
        </w:rPr>
        <w:t xml:space="preserve"> the </w:t>
      </w:r>
      <w:r w:rsidRPr="20E482B3" w:rsidR="7322C786">
        <w:rPr>
          <w:rFonts w:ascii="Arial" w:hAnsi="Arial" w:cs="Arial"/>
          <w:kern w:val="32"/>
          <w:sz w:val="20"/>
          <w:szCs w:val="20"/>
        </w:rPr>
        <w:t>q</w:t>
      </w:r>
      <w:r w:rsidRPr="20E482B3" w:rsidR="00F8516A">
        <w:rPr>
          <w:rFonts w:ascii="Arial" w:hAnsi="Arial" w:cs="Arial"/>
          <w:kern w:val="32"/>
          <w:sz w:val="20"/>
          <w:szCs w:val="20"/>
        </w:rPr>
        <w:t>ualification</w:t>
      </w:r>
      <w:r w:rsidRPr="20E482B3" w:rsidR="00D03821">
        <w:rPr>
          <w:rFonts w:ascii="Arial" w:hAnsi="Arial" w:cs="Arial"/>
          <w:kern w:val="32"/>
          <w:sz w:val="20"/>
          <w:szCs w:val="20"/>
        </w:rPr>
        <w:t>s</w:t>
      </w:r>
      <w:r w:rsidRPr="20E482B3" w:rsidR="00526F04">
        <w:rPr>
          <w:rFonts w:ascii="Arial" w:hAnsi="Arial" w:cs="Arial"/>
          <w:kern w:val="32"/>
          <w:sz w:val="20"/>
          <w:szCs w:val="20"/>
        </w:rPr>
        <w:t>.</w:t>
      </w:r>
      <w:r w:rsidRPr="20E482B3" w:rsidR="006C0B45">
        <w:rPr>
          <w:rFonts w:ascii="Arial" w:hAnsi="Arial" w:cs="Arial"/>
          <w:kern w:val="32"/>
          <w:sz w:val="20"/>
          <w:szCs w:val="20"/>
        </w:rPr>
        <w:t xml:space="preserve"> </w:t>
      </w:r>
      <w:r w:rsidRPr="635DECA7" w:rsidR="0962A258">
        <w:rPr>
          <w:rFonts w:ascii="Arial" w:hAnsi="Arial" w:cs="Arial"/>
          <w:sz w:val="20"/>
          <w:szCs w:val="20"/>
        </w:rPr>
        <w:t>Not every qualification</w:t>
      </w:r>
      <w:r w:rsidRPr="635DECA7" w:rsidR="0962A258">
        <w:rPr>
          <w:rFonts w:ascii="Arial" w:hAnsi="Arial" w:cs="Arial"/>
          <w:sz w:val="20"/>
          <w:szCs w:val="20"/>
        </w:rPr>
        <w:t xml:space="preserve"> </w:t>
      </w:r>
      <w:r w:rsidRPr="635DECA7" w:rsidR="0962A258">
        <w:rPr>
          <w:rFonts w:ascii="Arial" w:hAnsi="Arial" w:cs="Arial"/>
          <w:sz w:val="20"/>
          <w:szCs w:val="20"/>
        </w:rPr>
        <w:t>must be met exactly</w:t>
      </w:r>
      <w:r w:rsidRPr="635DECA7" w:rsidR="0962A258">
        <w:rPr>
          <w:rFonts w:ascii="Arial" w:hAnsi="Arial" w:cs="Arial"/>
          <w:sz w:val="20"/>
          <w:szCs w:val="20"/>
        </w:rPr>
        <w:t>.</w:t>
      </w:r>
    </w:p>
    <w:p w:rsidRPr="0088496F" w:rsidR="0088496F" w:rsidP="0088496F" w:rsidRDefault="0088496F" w14:paraId="73D614E3" w14:textId="77777777">
      <w:pPr>
        <w:ind w:left="-270" w:right="-306"/>
        <w:rPr>
          <w:rFonts w:ascii="Arial" w:hAnsi="Arial" w:cs="Arial"/>
          <w:kern w:val="32"/>
          <w:sz w:val="20"/>
          <w:szCs w:val="20"/>
        </w:rPr>
      </w:pPr>
    </w:p>
    <w:tbl>
      <w:tblPr>
        <w:tblStyle w:val="TableGrid"/>
        <w:tblW w:w="10440" w:type="dxa"/>
        <w:tblInd w:w="-465" w:type="dxa"/>
        <w:tblLayout w:type="fixed"/>
        <w:tblLook w:val="06A0" w:firstRow="1" w:lastRow="0" w:firstColumn="1" w:lastColumn="0" w:noHBand="1" w:noVBand="1"/>
      </w:tblPr>
      <w:tblGrid>
        <w:gridCol w:w="10440"/>
      </w:tblGrid>
      <w:tr w:rsidR="672AC328" w:rsidTr="00B70C6E" w14:paraId="06D82A13" w14:textId="77777777">
        <w:trPr>
          <w:trHeight w:val="300"/>
        </w:trPr>
        <w:tc>
          <w:tcPr>
            <w:tcW w:w="104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43285D" w:themeFill="accent1"/>
          </w:tcPr>
          <w:p w:rsidR="59020B1E" w:rsidP="672AC328" w:rsidRDefault="59020B1E" w14:paraId="5D1CF20B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672AC328">
              <w:rPr>
                <w:rFonts w:ascii="Arial" w:hAnsi="Arial" w:cs="Arial"/>
                <w:b/>
                <w:bCs/>
              </w:rPr>
              <w:t>Proposal</w:t>
            </w:r>
          </w:p>
          <w:p w:rsidR="59020B1E" w:rsidP="672AC328" w:rsidRDefault="59020B1E" w14:paraId="79E01F84" w14:textId="17313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Support Staff Labor Categories</w:t>
            </w:r>
          </w:p>
        </w:tc>
      </w:tr>
      <w:tr w:rsidR="672AC328" w:rsidTr="00B70C6E" w14:paraId="3D64BA79" w14:textId="77777777">
        <w:trPr>
          <w:trHeight w:val="300"/>
        </w:trPr>
        <w:tc>
          <w:tcPr>
            <w:tcW w:w="104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</w:tcPr>
          <w:p w:rsidRPr="00B70C6E" w:rsidR="672AC328" w:rsidP="672AC328" w:rsidRDefault="672AC328" w14:paraId="7969B167" w14:textId="46A49A4F">
            <w:pPr>
              <w:spacing w:line="259" w:lineRule="auto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Borders>
                <w:top w:val="none" w:color="000000" w:themeColor="text1" w:sz="12" w:space="0"/>
                <w:left w:val="none" w:color="000000" w:themeColor="text1" w:sz="12" w:space="0"/>
                <w:bottom w:val="none" w:color="000000" w:themeColor="text1" w:sz="12" w:space="0"/>
                <w:right w:val="none" w:color="000000" w:themeColor="text1" w:sz="12" w:space="0"/>
                <w:insideH w:val="none" w:color="000000" w:themeColor="text1" w:sz="12" w:space="0"/>
                <w:insideV w:val="none" w:color="000000" w:themeColor="text1" w:sz="12" w:space="0"/>
              </w:tblBorders>
              <w:tblLayout w:type="fixed"/>
              <w:tblLook w:val="06A0" w:firstRow="1" w:lastRow="0" w:firstColumn="1" w:lastColumn="0" w:noHBand="1" w:noVBand="1"/>
            </w:tblPr>
            <w:tblGrid>
              <w:gridCol w:w="5078"/>
              <w:gridCol w:w="5078"/>
            </w:tblGrid>
            <w:tr w:rsidR="672AC328" w:rsidTr="672AC328" w14:paraId="0F5F8976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7F2A4AC7" w14:textId="48A08796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1. </w:t>
                  </w:r>
                  <w:r w:rsidR="006467CB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Senior </w:t>
                  </w: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>System Architect/</w:t>
                  </w:r>
                  <w:r w:rsidR="006467CB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Principal </w:t>
                  </w: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Engineer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146B535F" w14:textId="254BB5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 xml:space="preserve">14. Senior Trainer </w:t>
                  </w:r>
                </w:p>
              </w:tc>
            </w:tr>
            <w:tr w:rsidR="672AC328" w:rsidTr="672AC328" w14:paraId="75661749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7BEB7B1A" w14:textId="1BE3C442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2. </w:t>
                  </w:r>
                  <w:r w:rsidR="00CD24D0">
                    <w:rPr>
                      <w:rFonts w:ascii="Arial" w:hAnsi="Arial" w:eastAsia="Arial" w:cs="Arial"/>
                      <w:sz w:val="20"/>
                      <w:szCs w:val="20"/>
                    </w:rPr>
                    <w:t>HCD</w:t>
                  </w: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Expert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06D92ABC" w14:textId="39AF74A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15. Trainer</w:t>
                  </w:r>
                </w:p>
              </w:tc>
            </w:tr>
            <w:tr w:rsidR="672AC328" w:rsidTr="672AC328" w14:paraId="75B9EF1F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68700D92" w14:textId="18C58894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3. Security Analyst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03E50362" w14:textId="5CA65CC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16. Senior Technical Analyst</w:t>
                  </w:r>
                </w:p>
              </w:tc>
            </w:tr>
            <w:tr w:rsidR="672AC328" w:rsidTr="672AC328" w14:paraId="4649128D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62971AD4" w14:textId="3F53E345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4. Senior Programmer/Developer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7F44FBDE" w14:textId="0836D07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17. Technical Analyst</w:t>
                  </w:r>
                </w:p>
              </w:tc>
            </w:tr>
            <w:tr w:rsidR="672AC328" w:rsidTr="672AC328" w14:paraId="1A86DE53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14B55EC2" w14:textId="5D549055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5. Programmer/Developer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36C6B558" w14:textId="31B6AE9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18. Senior Business Analyst</w:t>
                  </w:r>
                </w:p>
              </w:tc>
            </w:tr>
            <w:tr w:rsidR="672AC328" w:rsidTr="672AC328" w14:paraId="74CD0650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454A395F" w14:textId="744C9CE6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6. Senior System Administrator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56E40BCF" w14:textId="5648BF6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19. Business Analyst</w:t>
                  </w:r>
                </w:p>
              </w:tc>
            </w:tr>
            <w:tr w:rsidR="672AC328" w:rsidTr="672AC328" w14:paraId="302BDFBD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5FCE19AF" w14:textId="0480B220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7. System Administrator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0D3932F6" w14:textId="05237C9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20. Senior Technical Writer</w:t>
                  </w:r>
                  <w:r w:rsidR="007363B1">
                    <w:rPr>
                      <w:rFonts w:ascii="Arial" w:hAnsi="Arial" w:cs="Arial"/>
                      <w:sz w:val="20"/>
                      <w:szCs w:val="20"/>
                    </w:rPr>
                    <w:t>/Editor</w:t>
                  </w:r>
                </w:p>
              </w:tc>
            </w:tr>
            <w:tr w:rsidR="672AC328" w:rsidTr="672AC328" w14:paraId="349DB0E1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7628EA9B" w14:textId="2B1506CB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8. Senior Database Administrator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69928CBD" w14:textId="57D1CB4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>21. Reports Developer</w:t>
                  </w:r>
                </w:p>
              </w:tc>
            </w:tr>
            <w:tr w:rsidR="672AC328" w:rsidTr="672AC328" w14:paraId="319DC26A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1E783E04" w14:textId="01070D1F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9. Database Administrator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3412E130" w14:textId="17F7C9A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cs="Arial"/>
                      <w:sz w:val="20"/>
                      <w:szCs w:val="20"/>
                    </w:rPr>
                    <w:t xml:space="preserve">22. </w:t>
                  </w:r>
                  <w:r w:rsidRPr="00A554EB" w:rsidR="00A554EB">
                    <w:rPr>
                      <w:rFonts w:ascii="Arial" w:hAnsi="Arial" w:cs="Arial"/>
                      <w:sz w:val="20"/>
                      <w:szCs w:val="20"/>
                    </w:rPr>
                    <w:t>Data Analytics Scientist</w:t>
                  </w:r>
                </w:p>
              </w:tc>
            </w:tr>
            <w:tr w:rsidR="672AC328" w:rsidTr="672AC328" w14:paraId="76970DE7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57961E70" w14:textId="70D8BC92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10. Senior Database Analyst </w:t>
                  </w:r>
                </w:p>
              </w:tc>
              <w:tc>
                <w:tcPr>
                  <w:tcW w:w="5078" w:type="dxa"/>
                </w:tcPr>
                <w:p w:rsidR="00265534" w:rsidP="672AC328" w:rsidRDefault="004642CB" w14:paraId="496C1557" w14:textId="1B43283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23. QA Analyst</w:t>
                  </w:r>
                </w:p>
              </w:tc>
            </w:tr>
            <w:tr w:rsidR="672AC328" w:rsidTr="672AC328" w14:paraId="6630BA42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3538015F" w14:textId="3D49F610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11. Database Analyst </w:t>
                  </w:r>
                </w:p>
              </w:tc>
              <w:tc>
                <w:tcPr>
                  <w:tcW w:w="5078" w:type="dxa"/>
                </w:tcPr>
                <w:p w:rsidR="672AC328" w:rsidP="672AC328" w:rsidRDefault="00265534" w14:paraId="70750910" w14:textId="779E08B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24. Contract Administrator</w:t>
                  </w:r>
                </w:p>
              </w:tc>
            </w:tr>
            <w:tr w:rsidR="672AC328" w:rsidTr="672AC328" w14:paraId="7932B8D3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74EB7E49" w14:textId="48E6B4C1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12. Senior System Tester 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1CB839AE" w14:textId="7E75E71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672AC328" w:rsidTr="672AC328" w14:paraId="625528FA" w14:textId="77777777">
              <w:trPr>
                <w:trHeight w:val="300"/>
              </w:trPr>
              <w:tc>
                <w:tcPr>
                  <w:tcW w:w="5078" w:type="dxa"/>
                </w:tcPr>
                <w:p w:rsidR="672AC328" w:rsidP="672AC328" w:rsidRDefault="672AC328" w14:paraId="68A5B2EA" w14:textId="4F113F76">
                  <w:pPr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 w:rsidRPr="672AC328">
                    <w:rPr>
                      <w:rFonts w:ascii="Arial" w:hAnsi="Arial" w:eastAsia="Arial" w:cs="Arial"/>
                      <w:sz w:val="20"/>
                      <w:szCs w:val="20"/>
                    </w:rPr>
                    <w:t>13. System Tester</w:t>
                  </w:r>
                </w:p>
              </w:tc>
              <w:tc>
                <w:tcPr>
                  <w:tcW w:w="5078" w:type="dxa"/>
                </w:tcPr>
                <w:p w:rsidR="672AC328" w:rsidP="672AC328" w:rsidRDefault="672AC328" w14:paraId="3D60B46B" w14:textId="386EE16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672AC328" w:rsidP="672AC328" w:rsidRDefault="672AC328" w14:paraId="7789EFD2" w14:textId="75F9FE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47CF" w:rsidP="672AC328" w:rsidRDefault="009F47CF" w14:paraId="34F94CCE" w14:textId="77777777">
      <w:pPr>
        <w:pStyle w:val="HdrP"/>
        <w:ind w:firstLine="450"/>
      </w:pPr>
    </w:p>
    <w:p w:rsidR="00AB5E80" w:rsidP="672AC328" w:rsidRDefault="3CF7C793" w14:paraId="08C777D8" w14:textId="27D86DCE">
      <w:pPr>
        <w:pStyle w:val="HdrP"/>
        <w:ind w:firstLine="450"/>
        <w:rPr>
          <w:sz w:val="20"/>
          <w:szCs w:val="20"/>
        </w:rPr>
      </w:pPr>
      <w:r>
        <w:lastRenderedPageBreak/>
        <w:t xml:space="preserve">Support </w:t>
      </w:r>
      <w:r w:rsidR="007019C6">
        <w:t xml:space="preserve">Staff </w:t>
      </w:r>
    </w:p>
    <w:p w:rsidRPr="007019C6" w:rsidR="007019C6" w:rsidP="007019C6" w:rsidRDefault="007019C6" w14:paraId="16E538D6" w14:textId="77777777">
      <w:pPr>
        <w:ind w:left="-900"/>
        <w:rPr>
          <w:rFonts w:ascii="Arial" w:hAnsi="Arial" w:cs="Arial"/>
          <w:kern w:val="32"/>
          <w:sz w:val="20"/>
          <w:szCs w:val="20"/>
        </w:rPr>
      </w:pPr>
    </w:p>
    <w:tbl>
      <w:tblPr>
        <w:tblW w:w="10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50"/>
        <w:gridCol w:w="21"/>
        <w:gridCol w:w="6989"/>
      </w:tblGrid>
      <w:tr w:rsidRPr="00A90934" w:rsidR="003F046E" w:rsidTr="00953BFF" w14:paraId="15177694" w14:textId="77777777">
        <w:trPr>
          <w:cantSplit/>
          <w:trHeight w:val="432"/>
          <w:tblHeader/>
          <w:jc w:val="center"/>
        </w:trPr>
        <w:tc>
          <w:tcPr>
            <w:tcW w:w="10460" w:type="dxa"/>
            <w:gridSpan w:val="3"/>
            <w:shd w:val="clear" w:color="auto" w:fill="43285D" w:themeFill="accent1"/>
            <w:vAlign w:val="center"/>
          </w:tcPr>
          <w:p w:rsidRPr="00ED1BE3" w:rsidR="00017AB7" w:rsidP="672AC328" w:rsidRDefault="00E9511B" w14:paraId="293FF144" w14:textId="7159A772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>
              <w:rPr>
                <w:rFonts w:ascii="Arial" w:hAnsi="Arial" w:eastAsia="Times New Roman" w:cs="Arial"/>
                <w:b/>
                <w:bCs/>
              </w:rPr>
              <w:t xml:space="preserve">Senior </w:t>
            </w:r>
            <w:r w:rsidRPr="00ED1BE3" w:rsidR="30B277A2">
              <w:rPr>
                <w:rFonts w:ascii="Arial" w:hAnsi="Arial" w:eastAsia="Times New Roman" w:cs="Arial"/>
                <w:b/>
                <w:bCs/>
              </w:rPr>
              <w:t>System Architect/</w:t>
            </w:r>
            <w:r w:rsidR="00DE69E1">
              <w:rPr>
                <w:rFonts w:ascii="Arial" w:hAnsi="Arial" w:eastAsia="Times New Roman" w:cs="Arial"/>
                <w:b/>
                <w:bCs/>
              </w:rPr>
              <w:t xml:space="preserve"> Principal </w:t>
            </w:r>
            <w:r w:rsidRPr="00ED1BE3" w:rsidR="30B277A2">
              <w:rPr>
                <w:rFonts w:ascii="Arial" w:hAnsi="Arial" w:eastAsia="Times New Roman" w:cs="Arial"/>
                <w:b/>
                <w:bCs/>
              </w:rPr>
              <w:t>Engineer</w:t>
            </w:r>
          </w:p>
        </w:tc>
      </w:tr>
      <w:tr w:rsidRPr="00A90934" w:rsidR="003F046E" w:rsidTr="00953BFF" w14:paraId="29B55143" w14:textId="77777777">
        <w:trPr>
          <w:cantSplit/>
          <w:trHeight w:val="432"/>
          <w:jc w:val="center"/>
        </w:trPr>
        <w:tc>
          <w:tcPr>
            <w:tcW w:w="10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A90934" w:rsidR="001147E9" w:rsidP="00BA1ED3" w:rsidRDefault="00F670B4" w14:paraId="7FCAFF69" w14:textId="1A8A330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 w:rsidR="00BA1ED3"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Pr="00A90934" w:rsidR="00460B5F" w:rsidTr="00953BFF" w14:paraId="3B921C31" w14:textId="77777777">
        <w:trPr>
          <w:cantSplit/>
          <w:trHeight w:val="432"/>
          <w:jc w:val="center"/>
        </w:trPr>
        <w:tc>
          <w:tcPr>
            <w:tcW w:w="3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E7FCE" w:rsidR="0022646C" w:rsidP="00745429" w:rsidRDefault="00F233E2" w14:paraId="1838D004" w14:textId="64CCF3B0">
            <w:pPr>
              <w:pStyle w:val="Letterbullet"/>
              <w:rPr>
                <w:b/>
                <w:bCs/>
              </w:rPr>
            </w:pPr>
            <w:r>
              <w:rPr>
                <w:rStyle w:val="SpechdrChar"/>
              </w:rPr>
              <w:t>Qualification</w:t>
            </w:r>
            <w:r w:rsidRPr="00E207B6" w:rsidR="0022646C">
              <w:rPr>
                <w:rStyle w:val="SpechdrChar"/>
              </w:rPr>
              <w:t xml:space="preserve"> A:</w:t>
            </w:r>
          </w:p>
        </w:tc>
        <w:tc>
          <w:tcPr>
            <w:tcW w:w="7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9A4ADF" w:rsidRDefault="00EB1BCA" w14:paraId="1DCC241D" w14:textId="73DACFD6">
            <w:pPr>
              <w:pStyle w:val="TableSubHeadingText"/>
            </w:pPr>
            <w:r w:rsidRPr="00EB1BCA">
              <w:t>Eight (8) years’ experience aligning IT systems with organizational business processes</w:t>
            </w:r>
          </w:p>
        </w:tc>
      </w:tr>
      <w:tr w:rsidRPr="00A90934" w:rsidR="006B260A" w:rsidTr="00B70C6E" w14:paraId="074F3979" w14:textId="77777777">
        <w:trPr>
          <w:cantSplit/>
          <w:trHeight w:val="432"/>
          <w:jc w:val="center"/>
        </w:trPr>
        <w:tc>
          <w:tcPr>
            <w:tcW w:w="3450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6F504B5B" w14:textId="34BE39B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010" w:type="dxa"/>
            <w:gridSpan w:val="2"/>
          </w:tcPr>
          <w:p w:rsidRPr="00A90934" w:rsidR="006B260A" w:rsidP="006B260A" w:rsidRDefault="006B260A" w14:paraId="7667CDCD" w14:textId="61F1DB8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B260A" w:rsidTr="00B70C6E" w14:paraId="2C665AF5" w14:textId="77777777">
        <w:trPr>
          <w:cantSplit/>
          <w:trHeight w:val="432"/>
          <w:jc w:val="center"/>
        </w:trPr>
        <w:tc>
          <w:tcPr>
            <w:tcW w:w="3450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055C7E26" w14:textId="31F5CD6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010" w:type="dxa"/>
            <w:gridSpan w:val="2"/>
          </w:tcPr>
          <w:p w:rsidRPr="00A90934" w:rsidR="006B260A" w:rsidP="006B260A" w:rsidRDefault="006B260A" w14:paraId="48602B35" w14:textId="4C2912AE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E22B0" w14:paraId="4739C884" w14:textId="77777777">
        <w:trPr>
          <w:cantSplit/>
          <w:trHeight w:val="432"/>
          <w:jc w:val="center"/>
        </w:trPr>
        <w:tc>
          <w:tcPr>
            <w:tcW w:w="3450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240984A2" w14:textId="777D1603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010" w:type="dxa"/>
            <w:gridSpan w:val="2"/>
            <w:tcBorders>
              <w:bottom w:val="single" w:color="auto" w:sz="4" w:space="0"/>
            </w:tcBorders>
          </w:tcPr>
          <w:p w:rsidRPr="00A90934" w:rsidR="006B260A" w:rsidP="006B260A" w:rsidRDefault="006B260A" w14:paraId="1C320D6D" w14:textId="4ADBCB8D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E22B0" w14:paraId="2A249FE9" w14:textId="77777777">
        <w:trPr>
          <w:cantSplit/>
          <w:trHeight w:val="432"/>
          <w:jc w:val="center"/>
        </w:trPr>
        <w:tc>
          <w:tcPr>
            <w:tcW w:w="3450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07F99AAE" w14:textId="3CDB1F1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 and 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(related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to this </w:t>
            </w:r>
            <w:r w:rsidDel="00F233E2">
              <w:rPr>
                <w:rFonts w:ascii="Arial" w:hAnsi="Arial" w:cs="Arial"/>
                <w:b/>
                <w:sz w:val="16"/>
                <w:szCs w:val="16"/>
              </w:rPr>
              <w:t>qualification</w:t>
            </w:r>
            <w:r>
              <w:rPr>
                <w:rFonts w:ascii="Arial" w:hAnsi="Arial" w:cs="Arial"/>
                <w:b/>
                <w:sz w:val="16"/>
                <w:szCs w:val="16"/>
              </w:rPr>
              <w:t>):</w:t>
            </w:r>
          </w:p>
        </w:tc>
        <w:tc>
          <w:tcPr>
            <w:tcW w:w="7010" w:type="dxa"/>
            <w:gridSpan w:val="2"/>
            <w:tcBorders>
              <w:bottom w:val="single" w:color="auto" w:sz="4" w:space="0"/>
            </w:tcBorders>
          </w:tcPr>
          <w:p w:rsidRPr="00A90934" w:rsidR="006B260A" w:rsidP="006B260A" w:rsidRDefault="006B260A" w14:paraId="0DAFBE4F" w14:textId="029943C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460B5F" w:rsidTr="00953BFF" w14:paraId="6B4FD29C" w14:textId="77777777">
        <w:trPr>
          <w:cantSplit/>
          <w:trHeight w:val="432"/>
          <w:jc w:val="center"/>
        </w:trPr>
        <w:tc>
          <w:tcPr>
            <w:tcW w:w="3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E7FCE" w:rsidR="0022646C" w:rsidP="00745429" w:rsidRDefault="00F233E2" w14:paraId="1626C327" w14:textId="0A72A020">
            <w:pPr>
              <w:pStyle w:val="Letterbullet"/>
              <w:rPr>
                <w:b/>
                <w:bCs/>
              </w:rPr>
            </w:pPr>
            <w:r>
              <w:rPr>
                <w:rStyle w:val="SpechdrChar"/>
              </w:rPr>
              <w:t>Qualification</w:t>
            </w:r>
            <w:r w:rsidRPr="00AB33C6" w:rsidR="0022646C">
              <w:rPr>
                <w:rStyle w:val="SpechdrChar"/>
              </w:rPr>
              <w:t xml:space="preserve"> B:</w:t>
            </w:r>
          </w:p>
        </w:tc>
        <w:tc>
          <w:tcPr>
            <w:tcW w:w="7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9A4ADF" w:rsidRDefault="00E27980" w14:paraId="657241B6" w14:textId="4F9BFD25">
            <w:pPr>
              <w:pStyle w:val="TableSubHeadingText"/>
            </w:pPr>
            <w:r>
              <w:t>F</w:t>
            </w:r>
            <w:r w:rsidR="00E9511B">
              <w:t>ive</w:t>
            </w:r>
            <w:r w:rsidRPr="6C70E7E2" w:rsidR="00E9511B">
              <w:t xml:space="preserve"> </w:t>
            </w:r>
            <w:r w:rsidRPr="6C70E7E2" w:rsidR="78D2C7BE">
              <w:t>(</w:t>
            </w:r>
            <w:r w:rsidR="00E9511B">
              <w:t>5</w:t>
            </w:r>
            <w:r w:rsidRPr="6C70E7E2" w:rsidR="78D2C7BE">
              <w:t>)</w:t>
            </w:r>
            <w:r w:rsidRPr="6C70E7E2" w:rsidR="39E1BF7C">
              <w:t xml:space="preserve"> years</w:t>
            </w:r>
            <w:r w:rsidR="00D20723">
              <w:t xml:space="preserve">’ </w:t>
            </w:r>
            <w:r w:rsidRPr="6C70E7E2" w:rsidR="39E1BF7C">
              <w:t xml:space="preserve">experience in a lead capacity in systems </w:t>
            </w:r>
            <w:r w:rsidR="004169AB">
              <w:t>assessment</w:t>
            </w:r>
            <w:r w:rsidRPr="6C70E7E2" w:rsidR="39E1BF7C">
              <w:t xml:space="preserve">, design, and architecture </w:t>
            </w:r>
          </w:p>
        </w:tc>
      </w:tr>
      <w:tr w:rsidRPr="00A90934" w:rsidR="006B260A" w14:paraId="56C61640" w14:textId="77777777">
        <w:trPr>
          <w:cantSplit/>
          <w:trHeight w:val="432"/>
          <w:jc w:val="center"/>
        </w:trPr>
        <w:tc>
          <w:tcPr>
            <w:tcW w:w="3450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704F9AC3" w14:textId="4C002EF6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010" w:type="dxa"/>
            <w:gridSpan w:val="2"/>
          </w:tcPr>
          <w:p w:rsidRPr="00A90934" w:rsidR="006B260A" w:rsidP="006B260A" w:rsidRDefault="006B260A" w14:paraId="15862856" w14:textId="45F913C1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B260A" w14:paraId="4D042E48" w14:textId="77777777">
        <w:trPr>
          <w:cantSplit/>
          <w:trHeight w:val="432"/>
          <w:jc w:val="center"/>
        </w:trPr>
        <w:tc>
          <w:tcPr>
            <w:tcW w:w="3450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08507922" w14:textId="7B5773B8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010" w:type="dxa"/>
            <w:gridSpan w:val="2"/>
          </w:tcPr>
          <w:p w:rsidRPr="00A90934" w:rsidR="006B260A" w:rsidP="006B260A" w:rsidRDefault="006B260A" w14:paraId="1243C5B3" w14:textId="2B33355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E22B0" w14:paraId="4DC02630" w14:textId="77777777">
        <w:trPr>
          <w:cantSplit/>
          <w:trHeight w:val="432"/>
          <w:jc w:val="center"/>
        </w:trPr>
        <w:tc>
          <w:tcPr>
            <w:tcW w:w="3450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5541FCEB" w14:textId="0247C9D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010" w:type="dxa"/>
            <w:gridSpan w:val="2"/>
            <w:tcBorders>
              <w:bottom w:val="single" w:color="auto" w:sz="4" w:space="0"/>
            </w:tcBorders>
          </w:tcPr>
          <w:p w:rsidRPr="00A90934" w:rsidR="006B260A" w:rsidP="006B260A" w:rsidRDefault="006B260A" w14:paraId="5F90B6C2" w14:textId="04AE784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E22B0" w14:paraId="7AA4429C" w14:textId="77777777">
        <w:trPr>
          <w:cantSplit/>
          <w:trHeight w:val="432"/>
          <w:jc w:val="center"/>
        </w:trPr>
        <w:tc>
          <w:tcPr>
            <w:tcW w:w="3450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5F85E6FD" w14:textId="0B684A3A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 and 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related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010" w:type="dxa"/>
            <w:gridSpan w:val="2"/>
            <w:tcBorders>
              <w:bottom w:val="single" w:color="auto" w:sz="4" w:space="0"/>
            </w:tcBorders>
          </w:tcPr>
          <w:p w:rsidRPr="00A90934" w:rsidR="006B260A" w:rsidP="006B260A" w:rsidRDefault="006B260A" w14:paraId="2EFB52CD" w14:textId="6CE7BD8C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5312E0" w:rsidTr="00953BFF" w14:paraId="63EE97C4" w14:textId="77777777">
        <w:trPr>
          <w:cantSplit/>
          <w:trHeight w:val="432"/>
          <w:jc w:val="center"/>
        </w:trPr>
        <w:tc>
          <w:tcPr>
            <w:tcW w:w="3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A50CB2" w:rsidR="00DD4675" w:rsidRDefault="00DD4675" w14:paraId="06D56BC0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6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DD4675" w:rsidP="009A4ADF" w:rsidRDefault="00DD4675" w14:paraId="449359F3" w14:textId="3AF438AF">
            <w:pPr>
              <w:pStyle w:val="TableSubHeadingText"/>
            </w:pPr>
            <w:r w:rsidRPr="00A50CB2">
              <w:t xml:space="preserve">Employee of the Contractor or </w:t>
            </w:r>
            <w:r w:rsidR="002B0689">
              <w:t>s</w:t>
            </w:r>
            <w:r w:rsidRPr="00A50CB2">
              <w:t>ubcontractor?</w:t>
            </w:r>
          </w:p>
        </w:tc>
      </w:tr>
      <w:tr w:rsidRPr="009F7522" w:rsidR="006B260A" w14:paraId="11D2058A" w14:textId="77777777">
        <w:trPr>
          <w:cantSplit/>
          <w:trHeight w:val="432"/>
          <w:jc w:val="center"/>
        </w:trPr>
        <w:tc>
          <w:tcPr>
            <w:tcW w:w="3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534127E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F7522" w:rsidR="006B260A" w:rsidP="006B260A" w:rsidRDefault="006B260A" w14:paraId="05A47967" w14:textId="5D77318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DD4675" w:rsidP="00DD4675" w:rsidRDefault="00DD4675" w14:paraId="412B3D8C" w14:textId="77777777">
      <w:pPr>
        <w:rPr>
          <w:rFonts w:ascii="Arial" w:hAnsi="Arial" w:eastAsia="Tw Cen MT" w:cs="Arial"/>
        </w:rPr>
      </w:pPr>
    </w:p>
    <w:p w:rsidR="00D47FD2" w:rsidP="672AC328" w:rsidRDefault="00D47FD2" w14:paraId="73E2D0AC" w14:textId="3DEAB8BC">
      <w:pPr>
        <w:rPr>
          <w:rFonts w:ascii="Arial" w:hAnsi="Arial" w:eastAsia="Tw Cen MT" w:cs="Arial"/>
        </w:rPr>
      </w:pPr>
    </w:p>
    <w:p w:rsidRPr="003D40BF" w:rsidR="00B83318" w:rsidP="672AC328" w:rsidRDefault="00B83318" w14:paraId="7AB68876" w14:textId="77777777">
      <w:pPr>
        <w:rPr>
          <w:rFonts w:ascii="Arial" w:hAnsi="Arial" w:eastAsia="Tw Cen MT" w:cs="Arial"/>
        </w:rPr>
      </w:pPr>
    </w:p>
    <w:tbl>
      <w:tblPr>
        <w:tblW w:w="10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25"/>
        <w:gridCol w:w="7200"/>
      </w:tblGrid>
      <w:tr w:rsidRPr="00A90934" w:rsidR="003F046E" w:rsidTr="00C61CDC" w14:paraId="47C5393D" w14:textId="77777777">
        <w:trPr>
          <w:cantSplit/>
          <w:trHeight w:val="432"/>
          <w:tblHeader/>
          <w:jc w:val="center"/>
        </w:trPr>
        <w:tc>
          <w:tcPr>
            <w:tcW w:w="10525" w:type="dxa"/>
            <w:gridSpan w:val="2"/>
            <w:shd w:val="clear" w:color="auto" w:fill="43285D" w:themeFill="accent1"/>
            <w:vAlign w:val="center"/>
          </w:tcPr>
          <w:p w:rsidRPr="00D56561" w:rsidR="00454498" w:rsidP="672AC328" w:rsidRDefault="00CD24D0" w14:paraId="7215C220" w14:textId="652A2EE0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>
              <w:rPr>
                <w:rFonts w:ascii="Arial" w:hAnsi="Arial" w:cs="Arial"/>
                <w:b/>
                <w:bCs/>
              </w:rPr>
              <w:t>HCD</w:t>
            </w:r>
            <w:r w:rsidRPr="672AC328" w:rsidR="50834E91">
              <w:rPr>
                <w:rFonts w:ascii="Arial" w:hAnsi="Arial" w:cs="Arial"/>
                <w:b/>
                <w:bCs/>
              </w:rPr>
              <w:t xml:space="preserve"> Expert</w:t>
            </w:r>
            <w:bookmarkStart w:name="ProgramManager" w:id="18"/>
            <w:bookmarkStart w:name="_Hlk65591924" w:id="19"/>
          </w:p>
        </w:tc>
      </w:tr>
      <w:tr w:rsidRPr="00A90934" w:rsidR="003F046E" w:rsidTr="0BD6CE34" w14:paraId="333F4691" w14:textId="77777777">
        <w:trPr>
          <w:cantSplit/>
          <w:trHeight w:val="432"/>
          <w:jc w:val="center"/>
        </w:trPr>
        <w:tc>
          <w:tcPr>
            <w:tcW w:w="10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A90934" w:rsidR="00454498" w:rsidP="008947F9" w:rsidRDefault="00454498" w14:paraId="7431BD7C" w14:textId="0231E6D5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 w:rsidR="008947F9"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Pr="00A90934" w:rsidR="006E22B0" w:rsidTr="00C61CDC" w14:paraId="45BF56BB" w14:textId="77777777">
        <w:trPr>
          <w:cantSplit/>
          <w:trHeight w:val="432"/>
          <w:jc w:val="center"/>
        </w:trPr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A1BC7" w:rsidR="0022646C" w:rsidP="00745429" w:rsidRDefault="00F233E2" w14:paraId="5566234A" w14:textId="6F2D28C4">
            <w:pPr>
              <w:pStyle w:val="Letterbullet"/>
            </w:pPr>
            <w:r>
              <w:rPr>
                <w:rStyle w:val="SpechdrChar"/>
              </w:rPr>
              <w:lastRenderedPageBreak/>
              <w:t>Qualification</w:t>
            </w:r>
            <w:r w:rsidRPr="00B579D4" w:rsidR="0022646C">
              <w:rPr>
                <w:rStyle w:val="SpechdrChar"/>
              </w:rPr>
              <w:t xml:space="preserve"> A:</w:t>
            </w:r>
            <w:r w:rsidR="00DF598A">
              <w:rPr>
                <w:b/>
              </w:rPr>
              <w:t xml:space="preserve"> </w:t>
            </w:r>
            <w:r w:rsidRPr="00A90934" w:rsidR="0022646C">
              <w:t xml:space="preserve"> 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762BA5" w:rsidR="0022646C" w:rsidP="009A4ADF" w:rsidRDefault="00EF7B61" w14:paraId="1D8300B8" w14:textId="15A6C7EC">
            <w:pPr>
              <w:pStyle w:val="TableSubHeadingText"/>
            </w:pPr>
            <w:r w:rsidRPr="00EF7B61">
              <w:t xml:space="preserve">Five (5) years’ experience applying </w:t>
            </w:r>
            <w:r w:rsidR="00CD24D0">
              <w:t>human</w:t>
            </w:r>
            <w:r w:rsidRPr="00EF7B61">
              <w:t>-centered design (</w:t>
            </w:r>
            <w:r w:rsidR="00CD24D0">
              <w:t>H</w:t>
            </w:r>
            <w:r w:rsidRPr="00EF7B61">
              <w:t>CD) processes and user experience activities (such as usability reviews, studies, and testing) on IT projects</w:t>
            </w:r>
          </w:p>
        </w:tc>
      </w:tr>
      <w:tr w:rsidRPr="00A90934" w:rsidR="003F046E" w14:paraId="559FF374" w14:textId="77777777">
        <w:trPr>
          <w:cantSplit/>
          <w:trHeight w:val="432"/>
          <w:jc w:val="center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586F0D23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200" w:type="dxa"/>
          </w:tcPr>
          <w:p w:rsidRPr="00762BA5" w:rsidR="006B260A" w:rsidP="006B260A" w:rsidRDefault="006B260A" w14:paraId="41B8479C" w14:textId="0AA6827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14:paraId="1ABD2E4B" w14:textId="77777777">
        <w:trPr>
          <w:cantSplit/>
          <w:trHeight w:val="432"/>
          <w:jc w:val="center"/>
        </w:trPr>
        <w:tc>
          <w:tcPr>
            <w:tcW w:w="3325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744B836D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200" w:type="dxa"/>
          </w:tcPr>
          <w:p w:rsidRPr="00762BA5" w:rsidR="006B260A" w:rsidP="006B260A" w:rsidRDefault="006B260A" w14:paraId="0FFDE815" w14:textId="5867592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E22B0" w14:paraId="548243AF" w14:textId="77777777">
        <w:trPr>
          <w:cantSplit/>
          <w:trHeight w:val="432"/>
          <w:jc w:val="center"/>
        </w:trPr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005246D5" w14:textId="7757F98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62BA5" w:rsidR="006B260A" w:rsidP="006B260A" w:rsidRDefault="006B260A" w14:paraId="6F741CD0" w14:textId="44B5DAD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6E22B0" w14:paraId="0707F0FD" w14:textId="77777777">
        <w:trPr>
          <w:cantSplit/>
          <w:trHeight w:val="432"/>
          <w:jc w:val="center"/>
        </w:trPr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246B7CFF" w14:textId="51E1A000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 and 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(related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62BA5" w:rsidR="006B260A" w:rsidP="006B260A" w:rsidRDefault="006B260A" w14:paraId="4AA7161B" w14:textId="4AF67AC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18"/>
      <w:bookmarkEnd w:id="19"/>
      <w:tr w:rsidRPr="009F7522" w:rsidR="006E22B0" w:rsidTr="00C61CDC" w14:paraId="1A96C9E2" w14:textId="77777777">
        <w:trPr>
          <w:cantSplit/>
          <w:trHeight w:val="432"/>
          <w:jc w:val="center"/>
        </w:trPr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A62CC1" w:rsidRDefault="00A62CC1" w14:paraId="5A8881A3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A62CC1" w:rsidP="009A4ADF" w:rsidRDefault="00A62CC1" w14:paraId="41E21D9C" w14:textId="57C3F6EA">
            <w:pPr>
              <w:pStyle w:val="TableSubHeadingText"/>
            </w:pPr>
            <w:r w:rsidRPr="00A50CB2">
              <w:t xml:space="preserve">Employee of the Contractor or </w:t>
            </w:r>
            <w:r w:rsidR="005312E0">
              <w:t>s</w:t>
            </w:r>
            <w:r w:rsidRPr="00A50CB2">
              <w:t>ubcontractor?</w:t>
            </w:r>
          </w:p>
        </w:tc>
      </w:tr>
      <w:tr w:rsidRPr="009F7522" w:rsidR="006E22B0" w14:paraId="052D0666" w14:textId="77777777">
        <w:trPr>
          <w:cantSplit/>
          <w:trHeight w:val="432"/>
          <w:jc w:val="center"/>
        </w:trPr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25CB9F4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F7522" w:rsidR="006B260A" w:rsidP="006B260A" w:rsidRDefault="006B260A" w14:paraId="0FA9EE70" w14:textId="168E4E9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A62CC1" w:rsidP="00A62CC1" w:rsidRDefault="00A62CC1" w14:paraId="2B5B2403" w14:textId="77777777">
      <w:pPr>
        <w:rPr>
          <w:rFonts w:ascii="Arial" w:hAnsi="Arial" w:eastAsia="Tw Cen MT" w:cs="Arial"/>
        </w:rPr>
      </w:pPr>
    </w:p>
    <w:p w:rsidR="00417730" w:rsidP="672AC328" w:rsidRDefault="00417730" w14:paraId="2C7D8DC9" w14:textId="77777777"/>
    <w:tbl>
      <w:tblPr>
        <w:tblW w:w="10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15"/>
        <w:gridCol w:w="7110"/>
      </w:tblGrid>
      <w:tr w:rsidR="672AC328" w:rsidTr="00B70C6E" w14:paraId="5DF84484" w14:textId="77777777">
        <w:trPr>
          <w:trHeight w:val="432"/>
          <w:tblHeader/>
          <w:jc w:val="center"/>
        </w:trPr>
        <w:tc>
          <w:tcPr>
            <w:tcW w:w="10525" w:type="dxa"/>
            <w:gridSpan w:val="2"/>
            <w:shd w:val="clear" w:color="auto" w:fill="43285D" w:themeFill="accent1"/>
            <w:vAlign w:val="center"/>
          </w:tcPr>
          <w:p w:rsidRPr="00ED1BE3" w:rsidR="79BCA3C2" w:rsidP="672AC328" w:rsidRDefault="79BCA3C2" w14:paraId="7779EA01" w14:textId="41D67BE5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ED1BE3">
              <w:rPr>
                <w:rFonts w:ascii="Arial" w:hAnsi="Arial" w:eastAsia="Times New Roman" w:cs="Arial"/>
                <w:b/>
                <w:bCs/>
              </w:rPr>
              <w:t>Security Analyst</w:t>
            </w:r>
          </w:p>
        </w:tc>
      </w:tr>
      <w:tr w:rsidR="672AC328" w:rsidTr="0BD6CE34" w14:paraId="3549F241" w14:textId="77777777">
        <w:trPr>
          <w:trHeight w:val="705"/>
          <w:jc w:val="center"/>
        </w:trPr>
        <w:tc>
          <w:tcPr>
            <w:tcW w:w="10525" w:type="dxa"/>
            <w:gridSpan w:val="2"/>
            <w:shd w:val="clear" w:color="auto" w:fill="auto"/>
            <w:vAlign w:val="center"/>
          </w:tcPr>
          <w:p w:rsidR="672AC328" w:rsidP="672AC328" w:rsidRDefault="672AC328" w14:paraId="1538D052" w14:textId="794D2FD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7B8B20A4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399DB89E" w14:textId="6CB7F8D5">
            <w:pPr>
              <w:pStyle w:val="Letterbullet"/>
              <w:rPr>
                <w:b/>
                <w:bCs/>
                <w:u w:val="singl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110" w:type="dxa"/>
            <w:shd w:val="clear" w:color="auto" w:fill="F2F2F2" w:themeFill="background1" w:themeFillShade="F2"/>
            <w:vAlign w:val="center"/>
          </w:tcPr>
          <w:p w:rsidR="013DF0E2" w:rsidP="009A4ADF" w:rsidRDefault="00E27980" w14:paraId="23B18F29" w14:textId="73E1A941">
            <w:pPr>
              <w:pStyle w:val="TableSubHeadingText"/>
              <w:rPr>
                <w:u w:val="single"/>
              </w:rPr>
            </w:pPr>
            <w:r>
              <w:t>F</w:t>
            </w:r>
            <w:r w:rsidRPr="6C70E7E2" w:rsidR="78D2C7BE">
              <w:t>ive (</w:t>
            </w:r>
            <w:r w:rsidRPr="6C70E7E2" w:rsidR="72E112D3">
              <w:t>5</w:t>
            </w:r>
            <w:r w:rsidRPr="6C70E7E2" w:rsidR="78D2C7BE">
              <w:t>)</w:t>
            </w:r>
            <w:r w:rsidRPr="6C70E7E2" w:rsidR="72E112D3">
              <w:t xml:space="preserve"> years</w:t>
            </w:r>
            <w:r w:rsidR="004C540B">
              <w:t>’</w:t>
            </w:r>
            <w:r w:rsidRPr="6C70E7E2" w:rsidR="72E112D3">
              <w:t xml:space="preserve"> experience applying analytical processes on IT projects </w:t>
            </w:r>
          </w:p>
        </w:tc>
      </w:tr>
      <w:tr w:rsidR="006B260A" w:rsidTr="00B70C6E" w14:paraId="67A1200C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6838B3E6" w14:textId="34BE39B1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10" w:type="dxa"/>
          </w:tcPr>
          <w:p w:rsidR="006B260A" w:rsidP="006B260A" w:rsidRDefault="006B260A" w14:paraId="0558FF62" w14:textId="22FF4DF3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1A9E6BA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78DAD58B" w14:textId="31F5CD6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110" w:type="dxa"/>
          </w:tcPr>
          <w:p w:rsidR="006B260A" w:rsidP="006B260A" w:rsidRDefault="006B260A" w14:paraId="7F8C8835" w14:textId="317BC6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17664446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C895A73" w14:textId="777D160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10" w:type="dxa"/>
          </w:tcPr>
          <w:p w:rsidR="006B260A" w:rsidP="006B260A" w:rsidRDefault="006B260A" w14:paraId="75FA69B2" w14:textId="60A5C73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5267AA9B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7618AF4F" w14:textId="3F2B505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110" w:type="dxa"/>
          </w:tcPr>
          <w:p w:rsidR="006B260A" w:rsidP="006B260A" w:rsidRDefault="006B260A" w14:paraId="106056DC" w14:textId="6B1346E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672AC328" w:rsidTr="00B70C6E" w14:paraId="64C4E376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5F708B17" w14:textId="7BB6D43A">
            <w:pPr>
              <w:pStyle w:val="Letterbullet"/>
              <w:rPr>
                <w:b/>
                <w:bCs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B:</w:t>
            </w:r>
          </w:p>
        </w:tc>
        <w:tc>
          <w:tcPr>
            <w:tcW w:w="7110" w:type="dxa"/>
            <w:shd w:val="clear" w:color="auto" w:fill="F2F2F2" w:themeFill="background1" w:themeFillShade="F2"/>
            <w:vAlign w:val="center"/>
          </w:tcPr>
          <w:p w:rsidR="5C5B9F3F" w:rsidP="009A4ADF" w:rsidRDefault="00E27980" w14:paraId="7F28E143" w14:textId="23B96748">
            <w:pPr>
              <w:pStyle w:val="TableSubHeadingText"/>
            </w:pPr>
            <w:r>
              <w:t>T</w:t>
            </w:r>
            <w:r w:rsidRPr="6C70E7E2" w:rsidR="78D2C7BE">
              <w:t>hree (</w:t>
            </w:r>
            <w:r w:rsidRPr="6C70E7E2" w:rsidR="72BFE953">
              <w:t>3</w:t>
            </w:r>
            <w:r w:rsidRPr="6C70E7E2" w:rsidR="78D2C7BE">
              <w:t>)</w:t>
            </w:r>
            <w:r w:rsidRPr="6C70E7E2" w:rsidR="72BFE953">
              <w:t xml:space="preserve"> years</w:t>
            </w:r>
            <w:r w:rsidR="00B86350">
              <w:t xml:space="preserve">’ </w:t>
            </w:r>
            <w:r w:rsidRPr="6C70E7E2" w:rsidR="72BFE953">
              <w:t>experience in systems security</w:t>
            </w:r>
            <w:r w:rsidR="00DF598A">
              <w:t xml:space="preserve"> </w:t>
            </w:r>
          </w:p>
        </w:tc>
      </w:tr>
      <w:tr w:rsidR="006B260A" w:rsidTr="00B70C6E" w14:paraId="70EC02D8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47D7D0EB" w14:textId="4C002EF6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10" w:type="dxa"/>
          </w:tcPr>
          <w:p w:rsidR="006B260A" w:rsidP="006B260A" w:rsidRDefault="006B260A" w14:paraId="75BF7ACC" w14:textId="1D71571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75136D27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6146079" w14:textId="7B5773B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Client Name(s):</w:t>
            </w:r>
          </w:p>
        </w:tc>
        <w:tc>
          <w:tcPr>
            <w:tcW w:w="7110" w:type="dxa"/>
          </w:tcPr>
          <w:p w:rsidR="006B260A" w:rsidP="006B260A" w:rsidRDefault="006B260A" w14:paraId="4765157C" w14:textId="3243AA72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7F48059A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39A1DB6" w14:textId="0247C9D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10" w:type="dxa"/>
          </w:tcPr>
          <w:p w:rsidR="006B260A" w:rsidP="006B260A" w:rsidRDefault="006B260A" w14:paraId="0A1D1FFF" w14:textId="24AEC35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E03A341" w14:textId="77777777">
        <w:trPr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7C9D90A5" w14:textId="35932FA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110" w:type="dxa"/>
          </w:tcPr>
          <w:p w:rsidR="006B260A" w:rsidP="006B260A" w:rsidRDefault="006B260A" w14:paraId="45DD6CB3" w14:textId="1DDDDCA3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3238BC" w14:paraId="3317B1CB" w14:textId="77777777">
        <w:trPr>
          <w:cantSplit/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Pr="00A50CB2" w:rsidR="007C2F64" w:rsidRDefault="007C2F64" w14:paraId="19738F22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110" w:type="dxa"/>
            <w:shd w:val="clear" w:color="auto" w:fill="F2F2F2" w:themeFill="background1" w:themeFillShade="F2"/>
            <w:vAlign w:val="center"/>
          </w:tcPr>
          <w:p w:rsidRPr="00A50CB2" w:rsidR="007C2F64" w:rsidP="009A4ADF" w:rsidRDefault="007C2F64" w14:paraId="0146C9FF" w14:textId="23B2DD75">
            <w:pPr>
              <w:pStyle w:val="TableSubHeadingText"/>
            </w:pPr>
            <w:r w:rsidRPr="00A50CB2">
              <w:t xml:space="preserve">Employee of the Contractor or </w:t>
            </w:r>
            <w:r w:rsidR="00CA3B4D">
              <w:t>s</w:t>
            </w:r>
            <w:r w:rsidRPr="00A50CB2">
              <w:t>ubcontractor?</w:t>
            </w:r>
          </w:p>
        </w:tc>
      </w:tr>
      <w:tr w:rsidRPr="009F7522" w:rsidR="003F046E" w14:paraId="23B3FBF2" w14:textId="77777777">
        <w:trPr>
          <w:cantSplit/>
          <w:trHeight w:val="432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446A8709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name="_Hlk60814040" w:id="20"/>
            <w:bookmarkStart w:name="ArchitectureManager" w:id="21"/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110" w:type="dxa"/>
          </w:tcPr>
          <w:p w:rsidRPr="009F7522" w:rsidR="006B260A" w:rsidP="006B260A" w:rsidRDefault="006B260A" w14:paraId="45CB4F74" w14:textId="53EF375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7C2F64" w:rsidP="007C2F64" w:rsidRDefault="007C2F64" w14:paraId="4AD52E7B" w14:textId="77777777">
      <w:pPr>
        <w:rPr>
          <w:rFonts w:ascii="Arial" w:hAnsi="Arial" w:eastAsia="Tw Cen MT" w:cs="Arial"/>
        </w:rPr>
      </w:pPr>
    </w:p>
    <w:p w:rsidR="009F47CF" w:rsidP="007C2F64" w:rsidRDefault="009F47CF" w14:paraId="1101D0C8" w14:textId="77777777">
      <w:pPr>
        <w:rPr>
          <w:rFonts w:ascii="Arial" w:hAnsi="Arial" w:eastAsia="Tw Cen MT" w:cs="Arial"/>
        </w:rPr>
      </w:pPr>
    </w:p>
    <w:tbl>
      <w:tblPr>
        <w:tblW w:w="10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21"/>
        <w:gridCol w:w="7184"/>
      </w:tblGrid>
      <w:tr w:rsidRPr="00A90934" w:rsidR="003F046E" w:rsidTr="00C61CDC" w14:paraId="1FC53960" w14:textId="77777777">
        <w:trPr>
          <w:cantSplit/>
          <w:trHeight w:val="432"/>
          <w:tblHeader/>
          <w:jc w:val="center"/>
        </w:trPr>
        <w:tc>
          <w:tcPr>
            <w:tcW w:w="10505" w:type="dxa"/>
            <w:gridSpan w:val="2"/>
            <w:shd w:val="clear" w:color="auto" w:fill="43285D" w:themeFill="accent1"/>
            <w:vAlign w:val="center"/>
          </w:tcPr>
          <w:p w:rsidRPr="000D6DAE" w:rsidR="003A7D9E" w:rsidP="672AC328" w:rsidRDefault="7E2FD22A" w14:paraId="60866B0A" w14:textId="59C53B8D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Senior Programmer/Developer</w:t>
            </w:r>
          </w:p>
        </w:tc>
      </w:tr>
      <w:bookmarkEnd w:id="20"/>
      <w:tr w:rsidRPr="00A90934" w:rsidR="003A7D9E" w:rsidTr="00C04119" w14:paraId="0CF32F92" w14:textId="77777777">
        <w:trPr>
          <w:cantSplit/>
          <w:trHeight w:val="432"/>
          <w:jc w:val="center"/>
        </w:trPr>
        <w:tc>
          <w:tcPr>
            <w:tcW w:w="10505" w:type="dxa"/>
            <w:gridSpan w:val="2"/>
            <w:shd w:val="clear" w:color="auto" w:fill="auto"/>
            <w:vAlign w:val="center"/>
          </w:tcPr>
          <w:p w:rsidRPr="00A90934" w:rsidR="003A7D9E" w:rsidP="008947F9" w:rsidRDefault="003A7D9E" w14:paraId="6C36CA13" w14:textId="67169D8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90934">
              <w:rPr>
                <w:rFonts w:ascii="Arial" w:hAnsi="Arial" w:cs="Arial"/>
                <w:b/>
              </w:rPr>
              <w:t>Proposed Consultant</w:t>
            </w:r>
            <w:r w:rsidR="008947F9">
              <w:rPr>
                <w:rFonts w:ascii="Arial" w:hAnsi="Arial" w:cs="Arial"/>
                <w:b/>
              </w:rPr>
              <w:t xml:space="preserve"> Name</w:t>
            </w:r>
            <w:r w:rsidRPr="00A90934">
              <w:rPr>
                <w:rFonts w:ascii="Arial" w:hAnsi="Arial" w:cs="Arial"/>
                <w:b/>
              </w:rPr>
              <w:t>: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6B260A" w:rsidR="005F2AD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bookmarkEnd w:id="21"/>
      <w:tr w:rsidRPr="00A90934" w:rsidR="006E22B0" w:rsidTr="00C61CDC" w14:paraId="66365990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850ACC" w:rsidR="0022646C" w:rsidP="00745429" w:rsidRDefault="00F233E2" w14:paraId="7C625ACC" w14:textId="33EAB37F">
            <w:pPr>
              <w:spacing w:before="60" w:after="60"/>
              <w:rPr>
                <w:rStyle w:val="SpechdrChar"/>
                <w:rFonts w:eastAsiaTheme="minorHAnsi"/>
                <w:bCs w:val="0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A</w:t>
            </w:r>
            <w:r w:rsidRPr="00DA1BC7" w:rsidR="0022646C">
              <w:rPr>
                <w:rStyle w:val="SpechdrChar"/>
              </w:rPr>
              <w:t>:</w:t>
            </w:r>
          </w:p>
        </w:tc>
        <w:tc>
          <w:tcPr>
            <w:tcW w:w="7184" w:type="dxa"/>
            <w:shd w:val="clear" w:color="auto" w:fill="F2F2F2" w:themeFill="background1" w:themeFillShade="F2"/>
            <w:vAlign w:val="center"/>
          </w:tcPr>
          <w:p w:rsidRPr="00762BA5" w:rsidR="0022646C" w:rsidP="009A4ADF" w:rsidRDefault="00E27980" w14:paraId="33E7FF35" w14:textId="18DD7D62">
            <w:pPr>
              <w:pStyle w:val="TableSubHeadingText"/>
              <w:rPr>
                <w:rStyle w:val="SpechdrChar"/>
                <w:rFonts w:eastAsiaTheme="minorEastAsia"/>
                <w:u w:val="none"/>
              </w:rPr>
            </w:pPr>
            <w:r w:rsidRPr="002E6614">
              <w:rPr>
                <w:rStyle w:val="SpechdrChar"/>
                <w:rFonts w:eastAsiaTheme="minorEastAsia"/>
                <w:b w:val="0"/>
                <w:bCs w:val="0"/>
                <w:u w:val="none"/>
              </w:rPr>
              <w:t>E</w:t>
            </w:r>
            <w:r w:rsidRPr="002A48D6" w:rsidR="78D2C7BE">
              <w:rPr>
                <w:rStyle w:val="SpechdrChar"/>
                <w:rFonts w:eastAsiaTheme="minorEastAsia"/>
                <w:b w:val="0"/>
                <w:bCs w:val="0"/>
                <w:u w:val="none"/>
              </w:rPr>
              <w:t>ight (</w:t>
            </w:r>
            <w:r w:rsidRPr="002A48D6" w:rsidR="26706021">
              <w:rPr>
                <w:rStyle w:val="SpechdrChar"/>
                <w:rFonts w:eastAsiaTheme="minorEastAsia"/>
                <w:b w:val="0"/>
                <w:bCs w:val="0"/>
                <w:u w:val="none"/>
              </w:rPr>
              <w:t>8</w:t>
            </w:r>
            <w:r w:rsidRPr="6C70E7E2" w:rsidR="78D2C7BE">
              <w:rPr>
                <w:rStyle w:val="SpechdrChar"/>
                <w:rFonts w:eastAsiaTheme="minorEastAsia"/>
                <w:b w:val="0"/>
                <w:bCs w:val="0"/>
                <w:u w:val="none"/>
              </w:rPr>
              <w:t>)</w:t>
            </w:r>
            <w:r w:rsidRPr="002A48D6" w:rsidR="26706021">
              <w:rPr>
                <w:rStyle w:val="SpechdrChar"/>
                <w:rFonts w:eastAsiaTheme="minorEastAsia"/>
                <w:b w:val="0"/>
                <w:bCs w:val="0"/>
                <w:u w:val="none"/>
              </w:rPr>
              <w:t xml:space="preserve"> years</w:t>
            </w:r>
            <w:r w:rsidR="00CA649C">
              <w:rPr>
                <w:rStyle w:val="SpechdrChar"/>
                <w:rFonts w:eastAsiaTheme="minorEastAsia"/>
                <w:b w:val="0"/>
                <w:bCs w:val="0"/>
                <w:u w:val="none"/>
              </w:rPr>
              <w:t>’</w:t>
            </w:r>
            <w:r w:rsidRPr="6C70E7E2" w:rsidR="26706021">
              <w:rPr>
                <w:rStyle w:val="SpechdrChar"/>
                <w:rFonts w:eastAsiaTheme="minorEastAsia"/>
                <w:b w:val="0"/>
                <w:bCs w:val="0"/>
                <w:u w:val="none"/>
              </w:rPr>
              <w:t xml:space="preserve"> experience in electronic data processing systems study, design, and programming </w:t>
            </w:r>
          </w:p>
        </w:tc>
      </w:tr>
      <w:tr w:rsidRPr="00A90934" w:rsidR="003F046E" w:rsidTr="00C61CDC" w14:paraId="70E8A506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31F19196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84" w:type="dxa"/>
          </w:tcPr>
          <w:p w:rsidRPr="00A90934" w:rsidR="006B260A" w:rsidP="006B260A" w:rsidRDefault="006B260A" w14:paraId="1B6AF293" w14:textId="68BB3FEB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:rsidTr="00C61CDC" w14:paraId="4393DC66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280FDD2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84" w:type="dxa"/>
          </w:tcPr>
          <w:p w:rsidRPr="00A90934" w:rsidR="006B260A" w:rsidP="006B260A" w:rsidRDefault="006B260A" w14:paraId="03A3F252" w14:textId="3B49458C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:rsidTr="00C61CDC" w14:paraId="23907287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1A7B2021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84" w:type="dxa"/>
          </w:tcPr>
          <w:p w:rsidRPr="00A90934" w:rsidR="006B260A" w:rsidP="006B260A" w:rsidRDefault="006B260A" w14:paraId="008C5B1F" w14:textId="1845998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:rsidTr="00C61CDC" w14:paraId="127843C1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77867CB5" w14:textId="7D5EA99F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 and 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(related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84" w:type="dxa"/>
          </w:tcPr>
          <w:p w:rsidRPr="00A90934" w:rsidR="006B260A" w:rsidP="006B260A" w:rsidRDefault="006B260A" w14:paraId="7D6B2506" w14:textId="6F8CC7E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6E22B0" w:rsidTr="00C61CDC" w14:paraId="6EE50355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DA1BC7" w:rsidR="0022646C" w:rsidP="00745429" w:rsidRDefault="00F233E2" w14:paraId="52E291D4" w14:textId="367C392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B</w:t>
            </w:r>
            <w:r w:rsidRPr="00DA1BC7" w:rsidR="0022646C">
              <w:rPr>
                <w:rStyle w:val="SpechdrChar"/>
              </w:rPr>
              <w:t>:</w:t>
            </w:r>
            <w:r w:rsidR="00DF598A">
              <w:rPr>
                <w:b/>
              </w:rPr>
              <w:t xml:space="preserve"> </w:t>
            </w:r>
            <w:r w:rsidRPr="00A90934" w:rsidR="0022646C">
              <w:t xml:space="preserve"> </w:t>
            </w:r>
          </w:p>
        </w:tc>
        <w:tc>
          <w:tcPr>
            <w:tcW w:w="7184" w:type="dxa"/>
            <w:shd w:val="clear" w:color="auto" w:fill="F2F2F2" w:themeFill="background1" w:themeFillShade="F2"/>
            <w:vAlign w:val="center"/>
          </w:tcPr>
          <w:p w:rsidRPr="00762BA5" w:rsidR="0022646C" w:rsidP="009A4ADF" w:rsidRDefault="002A48D6" w14:paraId="2ACBFE3C" w14:textId="35A80BA8">
            <w:pPr>
              <w:pStyle w:val="TableSubHeadingText"/>
            </w:pPr>
            <w:r>
              <w:t>F</w:t>
            </w:r>
            <w:r w:rsidRPr="1AED3F30" w:rsidR="78D2C7BE">
              <w:t>our (4)</w:t>
            </w:r>
            <w:r w:rsidRPr="1AED3F30" w:rsidR="1A8DEE66">
              <w:t xml:space="preserve"> years</w:t>
            </w:r>
            <w:r w:rsidR="00C92C8A">
              <w:t xml:space="preserve">’ </w:t>
            </w:r>
            <w:r w:rsidRPr="1AED3F30" w:rsidR="1A8DEE66">
              <w:t>experienc</w:t>
            </w:r>
            <w:r w:rsidR="00C92C8A">
              <w:t>e</w:t>
            </w:r>
            <w:r w:rsidRPr="1AED3F30" w:rsidR="1A8DEE66">
              <w:t xml:space="preserve"> in a lead capacity</w:t>
            </w:r>
          </w:p>
        </w:tc>
      </w:tr>
      <w:tr w:rsidRPr="00A90934" w:rsidR="003F046E" w14:paraId="0B88107D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62BDD54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84" w:type="dxa"/>
          </w:tcPr>
          <w:p w:rsidRPr="00A90934" w:rsidR="006B260A" w:rsidP="006B260A" w:rsidRDefault="006B260A" w14:paraId="27ABF94F" w14:textId="1DDC960F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14:paraId="3723BE52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7DED3524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84" w:type="dxa"/>
          </w:tcPr>
          <w:p w:rsidRPr="00A90934" w:rsidR="006B260A" w:rsidP="006B260A" w:rsidRDefault="006B260A" w14:paraId="101CACF4" w14:textId="62093CC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14:paraId="4989E765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714913A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84" w:type="dxa"/>
          </w:tcPr>
          <w:p w:rsidRPr="00A90934" w:rsidR="006B260A" w:rsidP="006B260A" w:rsidRDefault="006B260A" w14:paraId="1B849D0E" w14:textId="5787E88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14:paraId="4B5977AC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4A7EE834" w14:textId="4CEB4AD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 and 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(related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84" w:type="dxa"/>
          </w:tcPr>
          <w:p w:rsidRPr="00A90934" w:rsidR="006B260A" w:rsidP="006B260A" w:rsidRDefault="006B260A" w14:paraId="019EFCEB" w14:textId="67BA65C1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DA1BC7" w:rsidR="006E22B0" w:rsidTr="00C61CDC" w14:paraId="31BEAA84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DA1BC7" w:rsidR="0022646C" w:rsidP="00745429" w:rsidRDefault="00F233E2" w14:paraId="114D2D72" w14:textId="3B1B3253">
            <w:pPr>
              <w:pStyle w:val="Letterbullet"/>
            </w:pPr>
            <w:r>
              <w:rPr>
                <w:rStyle w:val="SpechdrChar"/>
              </w:rPr>
              <w:lastRenderedPageBreak/>
              <w:t>Qualification</w:t>
            </w:r>
            <w:r w:rsidRPr="00DA1BC7" w:rsidR="0022646C">
              <w:rPr>
                <w:rStyle w:val="SpechdrChar"/>
              </w:rPr>
              <w:t xml:space="preserve"> </w:t>
            </w:r>
            <w:r w:rsidR="0022646C">
              <w:rPr>
                <w:rStyle w:val="SpechdrChar"/>
              </w:rPr>
              <w:t>C</w:t>
            </w:r>
            <w:r w:rsidRPr="00DA1BC7" w:rsidR="0022646C">
              <w:rPr>
                <w:rStyle w:val="SpechdrChar"/>
              </w:rPr>
              <w:t>:</w:t>
            </w:r>
            <w:r w:rsidR="00DF598A">
              <w:rPr>
                <w:b/>
              </w:rPr>
              <w:t xml:space="preserve"> </w:t>
            </w:r>
          </w:p>
        </w:tc>
        <w:tc>
          <w:tcPr>
            <w:tcW w:w="7184" w:type="dxa"/>
            <w:shd w:val="clear" w:color="auto" w:fill="F2F2F2" w:themeFill="background1" w:themeFillShade="F2"/>
            <w:vAlign w:val="center"/>
          </w:tcPr>
          <w:p w:rsidRPr="00762BA5" w:rsidR="0022646C" w:rsidP="009A4ADF" w:rsidRDefault="00944A7F" w14:paraId="4250D315" w14:textId="7460DA34">
            <w:pPr>
              <w:pStyle w:val="TableSubHeadingText"/>
            </w:pPr>
            <w:r>
              <w:t>O</w:t>
            </w:r>
            <w:r w:rsidR="008B26B7">
              <w:t>ne (</w:t>
            </w:r>
            <w:r w:rsidRPr="672AC328" w:rsidR="241AC891">
              <w:t>1</w:t>
            </w:r>
            <w:r w:rsidR="008B26B7">
              <w:t>)</w:t>
            </w:r>
            <w:r w:rsidRPr="672AC328" w:rsidR="241AC891">
              <w:t xml:space="preserve"> year of </w:t>
            </w:r>
            <w:r w:rsidR="008B26B7">
              <w:t>A</w:t>
            </w:r>
            <w:r w:rsidRPr="672AC328" w:rsidR="241AC891">
              <w:t>gile experience</w:t>
            </w:r>
          </w:p>
        </w:tc>
      </w:tr>
      <w:tr w:rsidRPr="00A90934" w:rsidR="003F046E" w:rsidTr="00C61CDC" w14:paraId="47F526F8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7AA05447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184" w:type="dxa"/>
          </w:tcPr>
          <w:p w:rsidRPr="00762BA5" w:rsidR="006B260A" w:rsidP="006B260A" w:rsidRDefault="006B260A" w14:paraId="73CE2F30" w14:textId="2B78CEF0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:rsidTr="00C61CDC" w14:paraId="72FE0C65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22E4CC8A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Client Name(s):</w:t>
            </w:r>
          </w:p>
        </w:tc>
        <w:tc>
          <w:tcPr>
            <w:tcW w:w="7184" w:type="dxa"/>
          </w:tcPr>
          <w:p w:rsidRPr="00762BA5" w:rsidR="006B260A" w:rsidP="006B260A" w:rsidRDefault="006B260A" w14:paraId="3E8798CF" w14:textId="3A615B8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:rsidTr="00C61CDC" w14:paraId="380D0201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172E7EAC" w14:textId="77777777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184" w:type="dxa"/>
          </w:tcPr>
          <w:p w:rsidRPr="00762BA5" w:rsidR="006B260A" w:rsidP="006B260A" w:rsidRDefault="006B260A" w14:paraId="6DBE4940" w14:textId="73C017D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90934" w:rsidR="003F046E" w:rsidTr="00C61CDC" w14:paraId="6097A612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90934" w:rsidR="006B260A" w:rsidP="006B260A" w:rsidRDefault="006B260A" w14:paraId="6612AD9D" w14:textId="4DF0D74B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sz w:val="16"/>
                <w:szCs w:val="16"/>
              </w:rPr>
              <w:t>Roles and Responsibilities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(related</w:t>
            </w:r>
            <w:r w:rsidRPr="00A90934">
              <w:rPr>
                <w:rFonts w:ascii="Arial" w:hAnsi="Arial" w:cs="Arial"/>
                <w:b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sz w:val="16"/>
                <w:szCs w:val="16"/>
              </w:rPr>
              <w:t>qualification):</w:t>
            </w:r>
          </w:p>
        </w:tc>
        <w:tc>
          <w:tcPr>
            <w:tcW w:w="7184" w:type="dxa"/>
          </w:tcPr>
          <w:p w:rsidRPr="00762BA5" w:rsidR="006B260A" w:rsidP="006B260A" w:rsidRDefault="006B260A" w14:paraId="759B4449" w14:textId="25991008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C61CDC" w14:paraId="1DAD5C8D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A50CB2" w:rsidR="009A3F7C" w:rsidRDefault="009A3F7C" w14:paraId="279D2FE2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184" w:type="dxa"/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5442B1D7" w14:textId="78840A2C">
            <w:pPr>
              <w:pStyle w:val="TableSubHeadingText"/>
            </w:pPr>
            <w:r w:rsidRPr="00A50CB2">
              <w:t xml:space="preserve">Employee of the Contractor or </w:t>
            </w:r>
            <w:r w:rsidR="00E57D90">
              <w:t>s</w:t>
            </w:r>
            <w:r w:rsidRPr="00A50CB2">
              <w:t>ubcontractor?</w:t>
            </w:r>
          </w:p>
        </w:tc>
      </w:tr>
      <w:tr w:rsidRPr="009F7522" w:rsidR="003F046E" w14:paraId="0CA91FD7" w14:textId="77777777">
        <w:trPr>
          <w:cantSplit/>
          <w:trHeight w:val="432"/>
          <w:jc w:val="center"/>
        </w:trPr>
        <w:tc>
          <w:tcPr>
            <w:tcW w:w="3321" w:type="dxa"/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1EC43FBA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184" w:type="dxa"/>
          </w:tcPr>
          <w:p w:rsidRPr="009F7522" w:rsidR="006B260A" w:rsidP="006B260A" w:rsidRDefault="006B260A" w14:paraId="69CD8661" w14:textId="11B139A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4F374476" w14:textId="77777777">
      <w:pPr>
        <w:rPr>
          <w:rFonts w:ascii="Arial" w:hAnsi="Arial" w:eastAsia="Tw Cen MT" w:cs="Arial"/>
        </w:rPr>
      </w:pPr>
    </w:p>
    <w:p w:rsidR="672AC328" w:rsidP="672AC328" w:rsidRDefault="672AC328" w14:paraId="09B9C14D" w14:textId="6A1007D6">
      <w:pPr>
        <w:rPr>
          <w:rFonts w:ascii="Arial" w:hAnsi="Arial" w:eastAsia="Tw Cen MT" w:cs="Arial"/>
        </w:rPr>
      </w:pPr>
    </w:p>
    <w:tbl>
      <w:tblPr>
        <w:tblW w:w="10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76"/>
        <w:gridCol w:w="7449"/>
      </w:tblGrid>
      <w:tr w:rsidR="672AC328" w:rsidTr="00B70C6E" w14:paraId="62284845" w14:textId="77777777">
        <w:trPr>
          <w:trHeight w:val="432"/>
          <w:tblHeader/>
          <w:jc w:val="center"/>
        </w:trPr>
        <w:tc>
          <w:tcPr>
            <w:tcW w:w="10525" w:type="dxa"/>
            <w:gridSpan w:val="2"/>
            <w:shd w:val="clear" w:color="auto" w:fill="43285D" w:themeFill="accent1"/>
            <w:vAlign w:val="center"/>
          </w:tcPr>
          <w:p w:rsidR="740BBC35" w:rsidP="672AC328" w:rsidRDefault="740BBC35" w14:paraId="6FA4589D" w14:textId="07F79E66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Programmer/Developer</w:t>
            </w:r>
          </w:p>
        </w:tc>
      </w:tr>
      <w:tr w:rsidR="672AC328" w:rsidTr="0BD6CE34" w14:paraId="249A5769" w14:textId="77777777">
        <w:trPr>
          <w:trHeight w:val="432"/>
          <w:jc w:val="center"/>
        </w:trPr>
        <w:tc>
          <w:tcPr>
            <w:tcW w:w="10525" w:type="dxa"/>
            <w:gridSpan w:val="2"/>
            <w:shd w:val="clear" w:color="auto" w:fill="auto"/>
            <w:vAlign w:val="center"/>
          </w:tcPr>
          <w:p w:rsidR="672AC328" w:rsidP="672AC328" w:rsidRDefault="672AC328" w14:paraId="1A633A98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515EE140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6FFF8E90" w14:textId="1D665CFE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449" w:type="dxa"/>
            <w:shd w:val="clear" w:color="auto" w:fill="F2F2F2" w:themeFill="background1" w:themeFillShade="F2"/>
            <w:vAlign w:val="center"/>
          </w:tcPr>
          <w:p w:rsidR="0046BFA1" w:rsidP="009A4ADF" w:rsidRDefault="00944A7F" w14:paraId="2EE0301E" w14:textId="76E768C5">
            <w:pPr>
              <w:pStyle w:val="TableSubHeadingText"/>
            </w:pPr>
            <w:r>
              <w:t>T</w:t>
            </w:r>
            <w:r w:rsidRPr="6C70E7E2" w:rsidR="7DC4E670">
              <w:t>hree (</w:t>
            </w:r>
            <w:r w:rsidRPr="6C70E7E2" w:rsidR="4C2AD08D">
              <w:t>3</w:t>
            </w:r>
            <w:r w:rsidRPr="6C70E7E2" w:rsidR="7DC4E670">
              <w:t>)</w:t>
            </w:r>
            <w:r w:rsidRPr="6C70E7E2" w:rsidR="4C2AD08D">
              <w:t xml:space="preserve"> years</w:t>
            </w:r>
            <w:r w:rsidR="00DB639F">
              <w:t>’</w:t>
            </w:r>
            <w:r w:rsidRPr="6C70E7E2" w:rsidR="4C2AD08D">
              <w:t xml:space="preserve"> experience developing software solutions</w:t>
            </w:r>
          </w:p>
        </w:tc>
      </w:tr>
      <w:tr w:rsidR="006B260A" w:rsidTr="00B70C6E" w14:paraId="6108537E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7D7E227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49" w:type="dxa"/>
          </w:tcPr>
          <w:p w:rsidR="006B260A" w:rsidP="006B260A" w:rsidRDefault="006B260A" w14:paraId="05CFA97F" w14:textId="2D26CD08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71A48484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2A4E46A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49" w:type="dxa"/>
          </w:tcPr>
          <w:p w:rsidR="006B260A" w:rsidP="006B260A" w:rsidRDefault="006B260A" w14:paraId="56970B71" w14:textId="0EC7F9F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1DA5693E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3DB56D05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49" w:type="dxa"/>
          </w:tcPr>
          <w:p w:rsidR="006B260A" w:rsidP="006B260A" w:rsidRDefault="006B260A" w14:paraId="4EE999A2" w14:textId="03D81AD3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482E03A7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72CAC526" w14:textId="7B37D25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49" w:type="dxa"/>
          </w:tcPr>
          <w:p w:rsidR="006B260A" w:rsidP="006B260A" w:rsidRDefault="006B260A" w14:paraId="12C14BA7" w14:textId="01FFB124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6B260A" w14:paraId="07737B3C" w14:textId="77777777">
        <w:trPr>
          <w:cantSplit/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Pr="00A50CB2" w:rsidR="009A3F7C" w:rsidRDefault="009A3F7C" w14:paraId="715B1107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49" w:type="dxa"/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4DA933AD" w14:textId="5BA97E93">
            <w:pPr>
              <w:pStyle w:val="TableSubHeadingText"/>
            </w:pPr>
            <w:r w:rsidRPr="00A50CB2">
              <w:t xml:space="preserve">Employee of the Contractor or </w:t>
            </w:r>
            <w:r w:rsidR="00E57D90">
              <w:t>s</w:t>
            </w:r>
            <w:r w:rsidRPr="00A50CB2">
              <w:t>ubcontractor?</w:t>
            </w:r>
          </w:p>
        </w:tc>
      </w:tr>
      <w:tr w:rsidRPr="009F7522" w:rsidR="003F046E" w14:paraId="0AD287E5" w14:textId="77777777">
        <w:trPr>
          <w:cantSplit/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2B942570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49" w:type="dxa"/>
          </w:tcPr>
          <w:p w:rsidRPr="009F7522" w:rsidR="006B260A" w:rsidP="006B260A" w:rsidRDefault="006B260A" w14:paraId="6D6D07D6" w14:textId="722CFEC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49B40613" w14:textId="77777777">
      <w:pPr>
        <w:rPr>
          <w:rFonts w:ascii="Arial" w:hAnsi="Arial" w:eastAsia="Tw Cen MT" w:cs="Arial"/>
        </w:rPr>
      </w:pPr>
    </w:p>
    <w:p w:rsidR="672AC328" w:rsidP="672AC328" w:rsidRDefault="672AC328" w14:paraId="2FB70403" w14:textId="1F4C62EB"/>
    <w:tbl>
      <w:tblPr>
        <w:tblW w:w="10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81"/>
        <w:gridCol w:w="7444"/>
      </w:tblGrid>
      <w:tr w:rsidR="672AC328" w:rsidTr="00B70C6E" w14:paraId="4C5300DA" w14:textId="77777777">
        <w:trPr>
          <w:trHeight w:val="432"/>
          <w:tblHeader/>
          <w:jc w:val="center"/>
        </w:trPr>
        <w:tc>
          <w:tcPr>
            <w:tcW w:w="10525" w:type="dxa"/>
            <w:gridSpan w:val="2"/>
            <w:shd w:val="clear" w:color="auto" w:fill="43285D" w:themeFill="accent1"/>
            <w:vAlign w:val="center"/>
          </w:tcPr>
          <w:p w:rsidR="380D0FFF" w:rsidP="672AC328" w:rsidRDefault="380D0FFF" w14:paraId="765863CF" w14:textId="29D92F48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lastRenderedPageBreak/>
              <w:t>Senior System Administrator</w:t>
            </w:r>
          </w:p>
        </w:tc>
      </w:tr>
      <w:tr w:rsidR="672AC328" w:rsidTr="0BD6CE34" w14:paraId="77A4FCF3" w14:textId="77777777">
        <w:trPr>
          <w:trHeight w:val="432"/>
          <w:jc w:val="center"/>
        </w:trPr>
        <w:tc>
          <w:tcPr>
            <w:tcW w:w="1052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="672AC328" w:rsidP="672AC328" w:rsidRDefault="672AC328" w14:paraId="2175FD2D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0C6BCACE" w14:textId="77777777">
        <w:trPr>
          <w:trHeight w:val="432"/>
          <w:jc w:val="center"/>
        </w:trPr>
        <w:tc>
          <w:tcPr>
            <w:tcW w:w="3081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672AC328" w:rsidP="672AC328" w:rsidRDefault="00F233E2" w14:paraId="19626E25" w14:textId="7B0A30A5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444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4CB92F8C" w:rsidP="009A4ADF" w:rsidRDefault="00944A7F" w14:paraId="7FF7AB12" w14:textId="01AF1F5A">
            <w:pPr>
              <w:pStyle w:val="TableSubHeadingText"/>
            </w:pPr>
            <w:r>
              <w:t>F</w:t>
            </w:r>
            <w:r w:rsidRPr="6C70E7E2" w:rsidR="7DC4E670">
              <w:t>ive (5)</w:t>
            </w:r>
            <w:r w:rsidRPr="6C70E7E2" w:rsidR="55F4E111">
              <w:t xml:space="preserve"> years</w:t>
            </w:r>
            <w:r w:rsidR="00DE23DC">
              <w:t>’</w:t>
            </w:r>
            <w:r w:rsidRPr="6C70E7E2" w:rsidR="55F4E111">
              <w:t xml:space="preserve"> experience as a Systems Administrato</w:t>
            </w:r>
            <w:r w:rsidR="00DE23DC">
              <w:t>r</w:t>
            </w:r>
          </w:p>
        </w:tc>
      </w:tr>
      <w:tr w:rsidR="006B260A" w:rsidTr="00B70C6E" w14:paraId="0C7A09D0" w14:textId="77777777">
        <w:trPr>
          <w:trHeight w:val="432"/>
          <w:jc w:val="center"/>
        </w:trPr>
        <w:tc>
          <w:tcPr>
            <w:tcW w:w="3081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18508A29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44" w:type="dxa"/>
          </w:tcPr>
          <w:p w:rsidR="006B260A" w:rsidP="006B260A" w:rsidRDefault="006B260A" w14:paraId="76012478" w14:textId="6C49E94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22BDB1F6" w14:textId="77777777">
        <w:trPr>
          <w:trHeight w:val="432"/>
          <w:jc w:val="center"/>
        </w:trPr>
        <w:tc>
          <w:tcPr>
            <w:tcW w:w="3081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1D73D0ED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44" w:type="dxa"/>
          </w:tcPr>
          <w:p w:rsidR="006B260A" w:rsidP="006B260A" w:rsidRDefault="006B260A" w14:paraId="6B57F8FF" w14:textId="768F067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6D71AD65" w14:textId="77777777">
        <w:trPr>
          <w:trHeight w:val="432"/>
          <w:jc w:val="center"/>
        </w:trPr>
        <w:tc>
          <w:tcPr>
            <w:tcW w:w="308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533881CE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44" w:type="dxa"/>
            <w:tcBorders>
              <w:bottom w:val="single" w:color="auto" w:sz="4" w:space="0"/>
            </w:tcBorders>
          </w:tcPr>
          <w:p w:rsidR="006B260A" w:rsidP="006B260A" w:rsidRDefault="006B260A" w14:paraId="2F8760A0" w14:textId="4E22178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5B2882CC" w14:textId="77777777">
        <w:trPr>
          <w:trHeight w:val="432"/>
          <w:jc w:val="center"/>
        </w:trPr>
        <w:tc>
          <w:tcPr>
            <w:tcW w:w="3081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7C82C912" w14:textId="51D46D1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44" w:type="dxa"/>
            <w:tcBorders>
              <w:bottom w:val="single" w:color="auto" w:sz="4" w:space="0"/>
            </w:tcBorders>
          </w:tcPr>
          <w:p w:rsidR="006B260A" w:rsidP="006B260A" w:rsidRDefault="006B260A" w14:paraId="5FE9CCE2" w14:textId="7AB3690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A50CB2" w:rsidR="006E22B0" w:rsidTr="00C61CDC" w14:paraId="2BBBE3F2" w14:textId="77777777">
        <w:trPr>
          <w:cantSplit/>
          <w:trHeight w:val="432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3B7EE3" w:rsidP="003155DA" w:rsidRDefault="003B7EE3" w14:paraId="329C19D1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3B7EE3" w:rsidP="009A4ADF" w:rsidRDefault="003B7EE3" w14:paraId="29974842" w14:textId="77777777">
            <w:pPr>
              <w:pStyle w:val="TableSubHeadingText"/>
            </w:pPr>
            <w:r w:rsidRPr="00A50CB2">
              <w:t xml:space="preserve">Employee of the Contractor or </w:t>
            </w:r>
            <w:r>
              <w:t>s</w:t>
            </w:r>
            <w:r w:rsidRPr="00A50CB2">
              <w:t>ubcontractor?</w:t>
            </w:r>
          </w:p>
        </w:tc>
      </w:tr>
      <w:tr w:rsidRPr="009F7522" w:rsidR="006E22B0" w14:paraId="61332B9C" w14:textId="77777777">
        <w:trPr>
          <w:cantSplit/>
          <w:trHeight w:val="432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622477D4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F7522" w:rsidR="006B260A" w:rsidP="006B260A" w:rsidRDefault="006B260A" w14:paraId="2C15F3B5" w14:textId="5685AB6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24C3666D" w14:textId="77777777">
      <w:pPr>
        <w:rPr>
          <w:rFonts w:ascii="Arial" w:hAnsi="Arial" w:eastAsia="Tw Cen MT" w:cs="Arial"/>
        </w:rPr>
      </w:pPr>
    </w:p>
    <w:p w:rsidR="672AC328" w:rsidP="672AC328" w:rsidRDefault="672AC328" w14:paraId="66A7828D" w14:textId="5D8C8786"/>
    <w:tbl>
      <w:tblPr>
        <w:tblW w:w="10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55"/>
        <w:gridCol w:w="7560"/>
      </w:tblGrid>
      <w:tr w:rsidR="672AC328" w:rsidTr="00B70C6E" w14:paraId="60F34A3A" w14:textId="77777777">
        <w:trPr>
          <w:trHeight w:val="432"/>
          <w:tblHeader/>
          <w:jc w:val="center"/>
        </w:trPr>
        <w:tc>
          <w:tcPr>
            <w:tcW w:w="10615" w:type="dxa"/>
            <w:gridSpan w:val="2"/>
            <w:shd w:val="clear" w:color="auto" w:fill="43285D" w:themeFill="accent1"/>
            <w:vAlign w:val="center"/>
          </w:tcPr>
          <w:p w:rsidR="07F5D4D8" w:rsidP="672AC328" w:rsidRDefault="07F5D4D8" w14:paraId="75798BB5" w14:textId="6A3C1377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System Administrator</w:t>
            </w:r>
          </w:p>
        </w:tc>
      </w:tr>
      <w:tr w:rsidR="672AC328" w:rsidTr="0BD6CE34" w14:paraId="5E7103A7" w14:textId="77777777">
        <w:trPr>
          <w:trHeight w:val="432"/>
          <w:jc w:val="center"/>
        </w:trPr>
        <w:tc>
          <w:tcPr>
            <w:tcW w:w="106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="672AC328" w:rsidP="672AC328" w:rsidRDefault="672AC328" w14:paraId="6B6D034E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09226F61" w14:textId="77777777">
        <w:trPr>
          <w:trHeight w:val="432"/>
          <w:jc w:val="center"/>
        </w:trPr>
        <w:tc>
          <w:tcPr>
            <w:tcW w:w="305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672AC328" w:rsidP="672AC328" w:rsidRDefault="00F233E2" w14:paraId="2834BF5B" w14:textId="50F928DF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56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5A562698" w:rsidP="009A4ADF" w:rsidRDefault="00944A7F" w14:paraId="1AE8F213" w14:textId="3173912E">
            <w:pPr>
              <w:pStyle w:val="TableSubHeadingText"/>
            </w:pPr>
            <w:r>
              <w:t>T</w:t>
            </w:r>
            <w:r w:rsidRPr="6C70E7E2" w:rsidR="7DC4E670">
              <w:t>hree (</w:t>
            </w:r>
            <w:r w:rsidRPr="6C70E7E2" w:rsidR="3C69850F">
              <w:t>3</w:t>
            </w:r>
            <w:r w:rsidRPr="6C70E7E2" w:rsidR="7DC4E670">
              <w:t>)</w:t>
            </w:r>
            <w:r w:rsidRPr="6C70E7E2" w:rsidR="3C69850F">
              <w:t xml:space="preserve"> years</w:t>
            </w:r>
            <w:r w:rsidR="00DE23DC">
              <w:t>’</w:t>
            </w:r>
            <w:r w:rsidRPr="6C70E7E2" w:rsidR="3C69850F">
              <w:t xml:space="preserve"> experience as a System Administrator</w:t>
            </w:r>
          </w:p>
        </w:tc>
      </w:tr>
      <w:tr w:rsidR="006B260A" w:rsidTr="00B70C6E" w14:paraId="1CAD57AC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191CA81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60" w:type="dxa"/>
          </w:tcPr>
          <w:p w:rsidR="006B260A" w:rsidP="006B260A" w:rsidRDefault="006B260A" w14:paraId="36DE2BB2" w14:textId="7165091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734220E0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554D636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560" w:type="dxa"/>
          </w:tcPr>
          <w:p w:rsidR="006B260A" w:rsidP="006B260A" w:rsidRDefault="006B260A" w14:paraId="644D5034" w14:textId="146E546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184639E0" w14:textId="77777777">
        <w:trPr>
          <w:trHeight w:val="432"/>
          <w:jc w:val="center"/>
        </w:trPr>
        <w:tc>
          <w:tcPr>
            <w:tcW w:w="305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21D206A1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60" w:type="dxa"/>
            <w:tcBorders>
              <w:bottom w:val="single" w:color="auto" w:sz="4" w:space="0"/>
            </w:tcBorders>
          </w:tcPr>
          <w:p w:rsidR="006B260A" w:rsidP="006B260A" w:rsidRDefault="006B260A" w14:paraId="360A3EA4" w14:textId="4EDD70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72065CC5" w14:textId="77777777">
        <w:trPr>
          <w:trHeight w:val="432"/>
          <w:jc w:val="center"/>
        </w:trPr>
        <w:tc>
          <w:tcPr>
            <w:tcW w:w="305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0254489D" w14:textId="40CE1B4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60" w:type="dxa"/>
            <w:tcBorders>
              <w:bottom w:val="single" w:color="auto" w:sz="4" w:space="0"/>
            </w:tcBorders>
          </w:tcPr>
          <w:p w:rsidR="006B260A" w:rsidP="006B260A" w:rsidRDefault="006B260A" w14:paraId="3BBAF3AA" w14:textId="183BC82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F35A52" w14:paraId="42FC4066" w14:textId="77777777">
        <w:trPr>
          <w:cantSplit/>
          <w:trHeight w:val="432"/>
          <w:jc w:val="center"/>
        </w:trPr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9A3F7C" w:rsidRDefault="009A3F7C" w14:paraId="32CFD5C9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6A494F97" w14:textId="231439DE">
            <w:pPr>
              <w:pStyle w:val="TableSubHeadingText"/>
            </w:pPr>
            <w:r w:rsidRPr="00A50CB2">
              <w:t xml:space="preserve">Employee of the Contractor or </w:t>
            </w:r>
            <w:r w:rsidR="005753CE">
              <w:t>s</w:t>
            </w:r>
            <w:r w:rsidRPr="00A50CB2">
              <w:t>ubcontractor?</w:t>
            </w:r>
          </w:p>
        </w:tc>
      </w:tr>
      <w:tr w:rsidRPr="009F7522" w:rsidR="006E22B0" w14:paraId="26CAEDC2" w14:textId="77777777">
        <w:trPr>
          <w:cantSplit/>
          <w:trHeight w:val="432"/>
          <w:jc w:val="center"/>
        </w:trPr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4438DB9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F7522" w:rsidR="006B260A" w:rsidP="006B260A" w:rsidRDefault="006B260A" w14:paraId="544CF11E" w14:textId="3F1F7A38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520FE77E" w14:textId="77777777">
      <w:pPr>
        <w:rPr>
          <w:rFonts w:ascii="Arial" w:hAnsi="Arial" w:eastAsia="Tw Cen MT" w:cs="Arial"/>
        </w:rPr>
      </w:pPr>
    </w:p>
    <w:p w:rsidR="672AC328" w:rsidP="672AC328" w:rsidRDefault="672AC328" w14:paraId="0CEA20F9" w14:textId="754EE043"/>
    <w:tbl>
      <w:tblPr>
        <w:tblW w:w="10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55"/>
        <w:gridCol w:w="7380"/>
      </w:tblGrid>
      <w:tr w:rsidR="672AC328" w:rsidTr="00B70C6E" w14:paraId="14BD7765" w14:textId="77777777">
        <w:trPr>
          <w:trHeight w:val="432"/>
          <w:tblHeader/>
          <w:jc w:val="center"/>
        </w:trPr>
        <w:tc>
          <w:tcPr>
            <w:tcW w:w="10435" w:type="dxa"/>
            <w:gridSpan w:val="2"/>
            <w:shd w:val="clear" w:color="auto" w:fill="43285D" w:themeFill="accent1"/>
            <w:vAlign w:val="center"/>
          </w:tcPr>
          <w:p w:rsidR="1BAE2121" w:rsidP="672AC328" w:rsidRDefault="1BAE2121" w14:paraId="07E58C29" w14:textId="7D56B7A1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Senior Database Administrator</w:t>
            </w:r>
          </w:p>
        </w:tc>
      </w:tr>
      <w:tr w:rsidR="672AC328" w:rsidTr="00C04119" w14:paraId="68F27C1B" w14:textId="77777777">
        <w:trPr>
          <w:trHeight w:val="432"/>
          <w:jc w:val="center"/>
        </w:trPr>
        <w:tc>
          <w:tcPr>
            <w:tcW w:w="1043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="672AC328" w:rsidP="672AC328" w:rsidRDefault="672AC328" w14:paraId="7F0A1AF3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70905FBA" w14:textId="77777777">
        <w:trPr>
          <w:trHeight w:val="432"/>
          <w:jc w:val="center"/>
        </w:trPr>
        <w:tc>
          <w:tcPr>
            <w:tcW w:w="305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672AC328" w:rsidP="672AC328" w:rsidRDefault="00F233E2" w14:paraId="7A95EA6C" w14:textId="01A1C17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380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1F00387E" w:rsidP="009A4ADF" w:rsidRDefault="00944A7F" w14:paraId="37F43EC9" w14:textId="0854DF75">
            <w:pPr>
              <w:pStyle w:val="TableSubHeadingText"/>
            </w:pPr>
            <w:r>
              <w:t>F</w:t>
            </w:r>
            <w:r w:rsidRPr="6C70E7E2" w:rsidR="7DC4E670">
              <w:t>ive (</w:t>
            </w:r>
            <w:r w:rsidRPr="6C70E7E2" w:rsidR="1975DA34">
              <w:t>5</w:t>
            </w:r>
            <w:r w:rsidRPr="6C70E7E2" w:rsidR="7DC4E670">
              <w:t>)</w:t>
            </w:r>
            <w:r w:rsidRPr="6C70E7E2" w:rsidR="1975DA34">
              <w:t xml:space="preserve"> years</w:t>
            </w:r>
            <w:r w:rsidR="00DE23DC">
              <w:t>’</w:t>
            </w:r>
            <w:r w:rsidRPr="6C70E7E2" w:rsidR="1975DA34">
              <w:t xml:space="preserve"> experience as a Database Administrator</w:t>
            </w:r>
          </w:p>
        </w:tc>
      </w:tr>
      <w:tr w:rsidR="006B260A" w:rsidTr="00B70C6E" w14:paraId="5B9CF0E3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1AC5233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380" w:type="dxa"/>
          </w:tcPr>
          <w:p w:rsidR="006B260A" w:rsidP="006B260A" w:rsidRDefault="006B260A" w14:paraId="3B0732F1" w14:textId="21FF40A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7F23B7C2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2A27532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380" w:type="dxa"/>
          </w:tcPr>
          <w:p w:rsidR="006B260A" w:rsidP="006B260A" w:rsidRDefault="006B260A" w14:paraId="4BA73C44" w14:textId="02B671B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1B430CEE" w14:textId="77777777">
        <w:trPr>
          <w:trHeight w:val="432"/>
          <w:jc w:val="center"/>
        </w:trPr>
        <w:tc>
          <w:tcPr>
            <w:tcW w:w="305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42F1F239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380" w:type="dxa"/>
            <w:tcBorders>
              <w:bottom w:val="single" w:color="auto" w:sz="4" w:space="0"/>
            </w:tcBorders>
          </w:tcPr>
          <w:p w:rsidR="006B260A" w:rsidP="006B260A" w:rsidRDefault="006B260A" w14:paraId="4221AC31" w14:textId="21C24D1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15B14A60" w14:textId="77777777">
        <w:trPr>
          <w:trHeight w:val="432"/>
          <w:jc w:val="center"/>
        </w:trPr>
        <w:tc>
          <w:tcPr>
            <w:tcW w:w="3055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6CA193CD" w14:textId="57640939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380" w:type="dxa"/>
            <w:tcBorders>
              <w:bottom w:val="single" w:color="auto" w:sz="4" w:space="0"/>
            </w:tcBorders>
          </w:tcPr>
          <w:p w:rsidR="006B260A" w:rsidP="006B260A" w:rsidRDefault="006B260A" w14:paraId="1BA4B0E7" w14:textId="45A63EB2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F35A52" w14:paraId="03A5FCF7" w14:textId="77777777">
        <w:trPr>
          <w:cantSplit/>
          <w:trHeight w:val="432"/>
          <w:jc w:val="center"/>
        </w:trPr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9A3F7C" w:rsidRDefault="009A3F7C" w14:paraId="166D6825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7E411EBE" w14:textId="5C09E927">
            <w:pPr>
              <w:pStyle w:val="TableSubHeadingText"/>
            </w:pPr>
            <w:r w:rsidRPr="00A50CB2">
              <w:t xml:space="preserve">Employee of the Contractor or </w:t>
            </w:r>
            <w:r w:rsidR="005753CE">
              <w:t>s</w:t>
            </w:r>
            <w:r w:rsidRPr="00A50CB2">
              <w:t>ubcontractor?</w:t>
            </w:r>
          </w:p>
        </w:tc>
      </w:tr>
      <w:tr w:rsidRPr="009F7522" w:rsidR="003F046E" w:rsidTr="00F35A52" w14:paraId="73DF08E4" w14:textId="77777777">
        <w:trPr>
          <w:cantSplit/>
          <w:trHeight w:val="432"/>
          <w:jc w:val="center"/>
        </w:trPr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9A3F7C" w:rsidRDefault="009A3F7C" w14:paraId="34CB039E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B260A" w:rsidR="009A3F7C" w:rsidRDefault="009A3F7C" w14:paraId="6B5696AB" w14:textId="7777777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A3F7C" w:rsidP="009A3F7C" w:rsidRDefault="009A3F7C" w14:paraId="4E650CE3" w14:textId="77777777">
      <w:pPr>
        <w:rPr>
          <w:rFonts w:ascii="Arial" w:hAnsi="Arial" w:eastAsia="Tw Cen MT" w:cs="Arial"/>
        </w:rPr>
      </w:pPr>
    </w:p>
    <w:p w:rsidR="672AC328" w:rsidP="672AC328" w:rsidRDefault="672AC328" w14:paraId="66966AE6" w14:textId="1EA0B2D3"/>
    <w:tbl>
      <w:tblPr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9"/>
        <w:gridCol w:w="7397"/>
      </w:tblGrid>
      <w:tr w:rsidR="672AC328" w:rsidTr="00B70C6E" w14:paraId="20E2F0A4" w14:textId="77777777">
        <w:trPr>
          <w:trHeight w:val="432"/>
          <w:tblHeader/>
          <w:jc w:val="center"/>
        </w:trPr>
        <w:tc>
          <w:tcPr>
            <w:tcW w:w="10436" w:type="dxa"/>
            <w:gridSpan w:val="2"/>
            <w:shd w:val="clear" w:color="auto" w:fill="43285D" w:themeFill="accent1"/>
            <w:vAlign w:val="center"/>
          </w:tcPr>
          <w:p w:rsidR="4A1A9D19" w:rsidP="672AC328" w:rsidRDefault="4A1A9D19" w14:paraId="5C612AC8" w14:textId="13D6D11F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Database Administrator</w:t>
            </w:r>
          </w:p>
        </w:tc>
      </w:tr>
      <w:tr w:rsidR="672AC328" w:rsidTr="00C04119" w14:paraId="7EBFC0D0" w14:textId="77777777">
        <w:trPr>
          <w:trHeight w:val="432"/>
          <w:jc w:val="center"/>
        </w:trPr>
        <w:tc>
          <w:tcPr>
            <w:tcW w:w="1043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="672AC328" w:rsidP="672AC328" w:rsidRDefault="672AC328" w14:paraId="14B82D0E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03FB24F4" w14:textId="77777777">
        <w:trPr>
          <w:trHeight w:val="432"/>
          <w:jc w:val="center"/>
        </w:trPr>
        <w:tc>
          <w:tcPr>
            <w:tcW w:w="303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672AC328" w:rsidP="672AC328" w:rsidRDefault="00F233E2" w14:paraId="79DACD29" w14:textId="3587AC87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397" w:type="dxa"/>
            <w:tcBorders>
              <w:left w:val="single" w:color="auto" w:sz="4" w:space="0"/>
            </w:tcBorders>
            <w:shd w:val="clear" w:color="auto" w:fill="F2F2F2" w:themeFill="background1" w:themeFillShade="F2"/>
            <w:vAlign w:val="center"/>
          </w:tcPr>
          <w:p w:rsidR="672AC328" w:rsidP="009A4ADF" w:rsidRDefault="00944A7F" w14:paraId="6D8088C9" w14:textId="557743EC">
            <w:pPr>
              <w:pStyle w:val="TableSubHeadingText"/>
            </w:pPr>
            <w:r>
              <w:t>T</w:t>
            </w:r>
            <w:r w:rsidRPr="6C70E7E2" w:rsidR="7DC4E670">
              <w:t>hree (</w:t>
            </w:r>
            <w:r w:rsidRPr="6C70E7E2" w:rsidR="2E539975">
              <w:t>3</w:t>
            </w:r>
            <w:r w:rsidRPr="6C70E7E2" w:rsidR="7DC4E670">
              <w:t>)</w:t>
            </w:r>
            <w:r w:rsidRPr="6C70E7E2" w:rsidR="15D54156">
              <w:t xml:space="preserve"> years</w:t>
            </w:r>
            <w:r w:rsidR="00CE259E">
              <w:t xml:space="preserve">’ </w:t>
            </w:r>
            <w:r w:rsidRPr="6C70E7E2" w:rsidR="15D54156">
              <w:t>experience as a Database Administrator</w:t>
            </w:r>
          </w:p>
        </w:tc>
      </w:tr>
      <w:tr w:rsidR="006B260A" w:rsidTr="00B70C6E" w14:paraId="482B82F6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2DCF1AF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397" w:type="dxa"/>
          </w:tcPr>
          <w:p w:rsidR="006B260A" w:rsidP="006B260A" w:rsidRDefault="006B260A" w14:paraId="4151C5F9" w14:textId="291E1BC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564CB41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CB01EB8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397" w:type="dxa"/>
          </w:tcPr>
          <w:p w:rsidR="006B260A" w:rsidP="006B260A" w:rsidRDefault="006B260A" w14:paraId="7F9A7A7A" w14:textId="0BD7053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B74528A" w14:textId="77777777">
        <w:trPr>
          <w:trHeight w:val="432"/>
          <w:jc w:val="center"/>
        </w:trPr>
        <w:tc>
          <w:tcPr>
            <w:tcW w:w="303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60C79585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397" w:type="dxa"/>
            <w:tcBorders>
              <w:bottom w:val="single" w:color="auto" w:sz="4" w:space="0"/>
            </w:tcBorders>
          </w:tcPr>
          <w:p w:rsidR="006B260A" w:rsidP="006B260A" w:rsidRDefault="006B260A" w14:paraId="7C68E4DE" w14:textId="03DED87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2C535724" w14:textId="77777777">
        <w:trPr>
          <w:trHeight w:val="432"/>
          <w:jc w:val="center"/>
        </w:trPr>
        <w:tc>
          <w:tcPr>
            <w:tcW w:w="3039" w:type="dxa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6B260A" w:rsidP="006B260A" w:rsidRDefault="006B260A" w14:paraId="4C938A9C" w14:textId="676277A2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397" w:type="dxa"/>
            <w:tcBorders>
              <w:bottom w:val="single" w:color="auto" w:sz="4" w:space="0"/>
            </w:tcBorders>
          </w:tcPr>
          <w:p w:rsidR="006B260A" w:rsidP="006B260A" w:rsidRDefault="006B260A" w14:paraId="59E92496" w14:textId="45E4AD5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6B260A" w14:paraId="3FF5C1C9" w14:textId="77777777">
        <w:trPr>
          <w:cantSplit/>
          <w:trHeight w:val="432"/>
          <w:jc w:val="center"/>
        </w:trPr>
        <w:tc>
          <w:tcPr>
            <w:tcW w:w="3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9A3F7C" w:rsidRDefault="009A3F7C" w14:paraId="35A11647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7FE063A7" w14:textId="4CA03355">
            <w:pPr>
              <w:pStyle w:val="TableSubHeadingText"/>
            </w:pPr>
            <w:r w:rsidRPr="00A50CB2">
              <w:t xml:space="preserve">Employee of the Contractor or </w:t>
            </w:r>
            <w:r w:rsidR="005753CE">
              <w:t>s</w:t>
            </w:r>
            <w:r w:rsidRPr="00A50CB2">
              <w:t>ubcontractor?</w:t>
            </w:r>
          </w:p>
        </w:tc>
      </w:tr>
      <w:tr w:rsidRPr="009F7522" w:rsidR="006E22B0" w14:paraId="611709A8" w14:textId="77777777">
        <w:trPr>
          <w:cantSplit/>
          <w:trHeight w:val="432"/>
          <w:jc w:val="center"/>
        </w:trPr>
        <w:tc>
          <w:tcPr>
            <w:tcW w:w="3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0835DC3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B260A" w:rsidR="006B260A" w:rsidP="006B260A" w:rsidRDefault="006B260A" w14:paraId="154DB4A0" w14:textId="272B70A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4BDA6053" w14:textId="77777777">
      <w:pPr>
        <w:rPr>
          <w:rFonts w:ascii="Arial" w:hAnsi="Arial" w:eastAsia="Tw Cen MT" w:cs="Arial"/>
        </w:rPr>
      </w:pPr>
    </w:p>
    <w:p w:rsidR="672AC328" w:rsidP="672AC328" w:rsidRDefault="672AC328" w14:paraId="37EEA75E" w14:textId="4783C29D"/>
    <w:tbl>
      <w:tblPr>
        <w:tblW w:w="10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76"/>
        <w:gridCol w:w="7359"/>
      </w:tblGrid>
      <w:tr w:rsidR="672AC328" w:rsidTr="00B70C6E" w14:paraId="7998A997" w14:textId="77777777">
        <w:trPr>
          <w:trHeight w:val="432"/>
          <w:tblHeader/>
          <w:jc w:val="center"/>
        </w:trPr>
        <w:tc>
          <w:tcPr>
            <w:tcW w:w="10435" w:type="dxa"/>
            <w:gridSpan w:val="2"/>
            <w:shd w:val="clear" w:color="auto" w:fill="43285D" w:themeFill="accent1"/>
            <w:vAlign w:val="center"/>
          </w:tcPr>
          <w:p w:rsidR="1BFE8533" w:rsidP="672AC328" w:rsidRDefault="1BFE8533" w14:paraId="6EB78B8B" w14:textId="45155BD1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Senior Database Analyst</w:t>
            </w:r>
          </w:p>
        </w:tc>
      </w:tr>
      <w:tr w:rsidR="672AC328" w:rsidTr="00C04119" w14:paraId="0C1E4D16" w14:textId="77777777">
        <w:trPr>
          <w:trHeight w:val="615"/>
          <w:jc w:val="center"/>
        </w:trPr>
        <w:tc>
          <w:tcPr>
            <w:tcW w:w="10435" w:type="dxa"/>
            <w:gridSpan w:val="2"/>
            <w:shd w:val="clear" w:color="auto" w:fill="auto"/>
            <w:vAlign w:val="center"/>
          </w:tcPr>
          <w:p w:rsidR="672AC328" w:rsidP="672AC328" w:rsidRDefault="672AC328" w14:paraId="0330384D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397A3AB3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37F32272" w14:textId="30F276A9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359" w:type="dxa"/>
            <w:shd w:val="clear" w:color="auto" w:fill="F2F2F2" w:themeFill="background1" w:themeFillShade="F2"/>
            <w:vAlign w:val="center"/>
          </w:tcPr>
          <w:p w:rsidR="6DC5C66B" w:rsidP="009A4ADF" w:rsidRDefault="00944A7F" w14:paraId="6F037856" w14:textId="2F19B251">
            <w:pPr>
              <w:pStyle w:val="TableSubHeadingText"/>
            </w:pPr>
            <w:r>
              <w:t>F</w:t>
            </w:r>
            <w:r w:rsidRPr="6C70E7E2" w:rsidR="7DC4E670">
              <w:t>ive (</w:t>
            </w:r>
            <w:r w:rsidRPr="6C70E7E2" w:rsidR="3AB81017">
              <w:t>5</w:t>
            </w:r>
            <w:r w:rsidRPr="6C70E7E2" w:rsidR="7DC4E670">
              <w:t>)</w:t>
            </w:r>
            <w:r w:rsidRPr="6C70E7E2" w:rsidR="3AB81017">
              <w:t xml:space="preserve"> years</w:t>
            </w:r>
            <w:r w:rsidR="00CE259E">
              <w:t xml:space="preserve">’ </w:t>
            </w:r>
            <w:r w:rsidRPr="6C70E7E2" w:rsidR="3AB81017">
              <w:t>experience as a Database Analyst</w:t>
            </w:r>
          </w:p>
        </w:tc>
      </w:tr>
      <w:tr w:rsidR="006B260A" w:rsidTr="00B70C6E" w14:paraId="4BEB205F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14D69D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359" w:type="dxa"/>
          </w:tcPr>
          <w:p w:rsidR="006B260A" w:rsidP="006B260A" w:rsidRDefault="006B260A" w14:paraId="5C92B38B" w14:textId="7E49868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5F9A8B98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78742E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359" w:type="dxa"/>
          </w:tcPr>
          <w:p w:rsidR="006B260A" w:rsidP="006B260A" w:rsidRDefault="006B260A" w14:paraId="4BE98051" w14:textId="24F7EA13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273C2250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3829C5BC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359" w:type="dxa"/>
          </w:tcPr>
          <w:p w:rsidR="006B260A" w:rsidP="006B260A" w:rsidRDefault="006B260A" w14:paraId="793F2806" w14:textId="64731F9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298078B9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65F1B17D" w14:textId="545EEB74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359" w:type="dxa"/>
          </w:tcPr>
          <w:p w:rsidR="006B260A" w:rsidP="006B260A" w:rsidRDefault="006B260A" w14:paraId="7C13FE06" w14:textId="2A97C6A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F35A52" w14:paraId="60EE49D6" w14:textId="77777777">
        <w:trPr>
          <w:cantSplit/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Pr="00A50CB2" w:rsidR="006B260A" w:rsidP="006B260A" w:rsidRDefault="006B260A" w14:paraId="4A5E3A90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359" w:type="dxa"/>
            <w:shd w:val="clear" w:color="auto" w:fill="F2F2F2" w:themeFill="background1" w:themeFillShade="F2"/>
            <w:vAlign w:val="center"/>
          </w:tcPr>
          <w:p w:rsidRPr="00A50CB2" w:rsidR="006B260A" w:rsidP="006B260A" w:rsidRDefault="006B260A" w14:paraId="1BF97EE1" w14:textId="445C17C1">
            <w:pPr>
              <w:pStyle w:val="TableSubHeadingText"/>
            </w:pPr>
            <w:r w:rsidRPr="00A50CB2">
              <w:t xml:space="preserve">Employee of the Contractor or </w:t>
            </w:r>
            <w:r>
              <w:t>s</w:t>
            </w:r>
            <w:r w:rsidRPr="00A50CB2">
              <w:t>ubcontractor?</w:t>
            </w:r>
          </w:p>
        </w:tc>
      </w:tr>
      <w:tr w:rsidRPr="009F7522" w:rsidR="003F046E" w14:paraId="29475244" w14:textId="77777777">
        <w:trPr>
          <w:cantSplit/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0DC2EE5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359" w:type="dxa"/>
          </w:tcPr>
          <w:p w:rsidRPr="009F7522" w:rsidR="006B260A" w:rsidP="006B260A" w:rsidRDefault="006B260A" w14:paraId="0A3EE0EB" w14:textId="72B886F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672AC328" w:rsidP="672AC328" w:rsidRDefault="672AC328" w14:paraId="224B3C04" w14:textId="14A33CF7"/>
    <w:p w:rsidR="009A3F7C" w:rsidP="672AC328" w:rsidRDefault="009A3F7C" w14:paraId="1EF06711" w14:textId="77777777"/>
    <w:tbl>
      <w:tblPr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9"/>
        <w:gridCol w:w="7397"/>
      </w:tblGrid>
      <w:tr w:rsidR="672AC328" w:rsidTr="00B70C6E" w14:paraId="21150DC1" w14:textId="77777777">
        <w:trPr>
          <w:trHeight w:val="432"/>
          <w:tblHeader/>
          <w:jc w:val="center"/>
        </w:trPr>
        <w:tc>
          <w:tcPr>
            <w:tcW w:w="10436" w:type="dxa"/>
            <w:gridSpan w:val="2"/>
            <w:shd w:val="clear" w:color="auto" w:fill="43285D" w:themeFill="accent1"/>
            <w:vAlign w:val="center"/>
          </w:tcPr>
          <w:p w:rsidR="39B23B72" w:rsidP="672AC328" w:rsidRDefault="39B23B72" w14:paraId="442FD6AF" w14:textId="1382DDE9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Database Analyst</w:t>
            </w:r>
          </w:p>
        </w:tc>
      </w:tr>
      <w:tr w:rsidR="672AC328" w:rsidTr="00C04119" w14:paraId="03FD754C" w14:textId="77777777">
        <w:trPr>
          <w:trHeight w:val="432"/>
          <w:jc w:val="center"/>
        </w:trPr>
        <w:tc>
          <w:tcPr>
            <w:tcW w:w="10436" w:type="dxa"/>
            <w:gridSpan w:val="2"/>
            <w:shd w:val="clear" w:color="auto" w:fill="auto"/>
            <w:vAlign w:val="center"/>
          </w:tcPr>
          <w:p w:rsidR="672AC328" w:rsidP="672AC328" w:rsidRDefault="672AC328" w14:paraId="0B40039C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4E30C839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684E87FF" w14:textId="60BEF880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397" w:type="dxa"/>
            <w:shd w:val="clear" w:color="auto" w:fill="F2F2F2" w:themeFill="background1" w:themeFillShade="F2"/>
            <w:vAlign w:val="center"/>
          </w:tcPr>
          <w:p w:rsidR="672AC328" w:rsidP="009A4ADF" w:rsidRDefault="00944A7F" w14:paraId="5B745FC0" w14:textId="2F59CBC3">
            <w:pPr>
              <w:pStyle w:val="TableSubHeadingText"/>
            </w:pPr>
            <w:r>
              <w:t>T</w:t>
            </w:r>
            <w:r w:rsidRPr="6C70E7E2" w:rsidR="7DC4E670">
              <w:t>hree (</w:t>
            </w:r>
            <w:r w:rsidRPr="6C70E7E2" w:rsidR="2E539975">
              <w:t>3</w:t>
            </w:r>
            <w:r w:rsidRPr="6C70E7E2" w:rsidR="7DC4E670">
              <w:t>)</w:t>
            </w:r>
            <w:r w:rsidRPr="6C70E7E2" w:rsidR="3831456C">
              <w:t xml:space="preserve"> years</w:t>
            </w:r>
            <w:r w:rsidR="00CE259E">
              <w:t xml:space="preserve">’ </w:t>
            </w:r>
            <w:r w:rsidRPr="6C70E7E2" w:rsidR="3831456C">
              <w:t>experience as a Database Analyst</w:t>
            </w:r>
          </w:p>
        </w:tc>
      </w:tr>
      <w:tr w:rsidR="006B260A" w:rsidTr="00B70C6E" w14:paraId="31D07419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E74EADA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397" w:type="dxa"/>
          </w:tcPr>
          <w:p w:rsidR="006B260A" w:rsidP="006B260A" w:rsidRDefault="006B260A" w14:paraId="722AFC02" w14:textId="102521B3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F5EF297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2F2E709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397" w:type="dxa"/>
          </w:tcPr>
          <w:p w:rsidR="006B260A" w:rsidP="006B260A" w:rsidRDefault="006B260A" w14:paraId="24B2E15C" w14:textId="0F8713A3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6FDD61AD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55556FAA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397" w:type="dxa"/>
          </w:tcPr>
          <w:p w:rsidR="006B260A" w:rsidP="006B260A" w:rsidRDefault="006B260A" w14:paraId="13193BAF" w14:textId="128CD68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8D63D9A" w14:textId="77777777">
        <w:trPr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3595415D" w14:textId="1059BC06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397" w:type="dxa"/>
          </w:tcPr>
          <w:p w:rsidR="006B260A" w:rsidP="006B260A" w:rsidRDefault="006B260A" w14:paraId="3FC1542C" w14:textId="3FDDBD8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F35A52" w14:paraId="4CA64172" w14:textId="77777777">
        <w:trPr>
          <w:cantSplit/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Pr="00A50CB2" w:rsidR="009A3F7C" w:rsidRDefault="009A3F7C" w14:paraId="0DC73DC3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397" w:type="dxa"/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2F991192" w14:textId="017E7B7B">
            <w:pPr>
              <w:pStyle w:val="TableSubHeadingText"/>
            </w:pPr>
            <w:r w:rsidRPr="00A50CB2">
              <w:t xml:space="preserve">Employee of the Contractor or </w:t>
            </w:r>
            <w:r w:rsidR="005753CE">
              <w:t>s</w:t>
            </w:r>
            <w:r w:rsidRPr="00A50CB2">
              <w:t>ubcontractor?</w:t>
            </w:r>
          </w:p>
        </w:tc>
      </w:tr>
      <w:tr w:rsidRPr="009F7522" w:rsidR="003F046E" w:rsidTr="00F35A52" w14:paraId="33183C61" w14:textId="77777777">
        <w:trPr>
          <w:cantSplit/>
          <w:trHeight w:val="432"/>
          <w:jc w:val="center"/>
        </w:trPr>
        <w:tc>
          <w:tcPr>
            <w:tcW w:w="3039" w:type="dxa"/>
            <w:shd w:val="clear" w:color="auto" w:fill="F2F2F2" w:themeFill="background1" w:themeFillShade="F2"/>
            <w:vAlign w:val="center"/>
          </w:tcPr>
          <w:p w:rsidRPr="00B8510E" w:rsidR="009A3F7C" w:rsidRDefault="009A3F7C" w14:paraId="2C7167F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Please indicate if the proposed individual is an employee of the Contractor or subcontractor:</w:t>
            </w:r>
          </w:p>
        </w:tc>
        <w:tc>
          <w:tcPr>
            <w:tcW w:w="7397" w:type="dxa"/>
            <w:vAlign w:val="center"/>
          </w:tcPr>
          <w:p w:rsidRPr="006B260A" w:rsidR="009A3F7C" w:rsidRDefault="009A3F7C" w14:paraId="15AD440C" w14:textId="77777777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A3F7C" w:rsidP="009A3F7C" w:rsidRDefault="009A3F7C" w14:paraId="43D11BAC" w14:textId="77777777">
      <w:pPr>
        <w:rPr>
          <w:rFonts w:ascii="Arial" w:hAnsi="Arial" w:eastAsia="Tw Cen MT" w:cs="Arial"/>
        </w:rPr>
      </w:pPr>
    </w:p>
    <w:p w:rsidR="672AC328" w:rsidP="672AC328" w:rsidRDefault="672AC328" w14:paraId="698FCC81" w14:textId="001510A9"/>
    <w:tbl>
      <w:tblPr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8"/>
        <w:gridCol w:w="7398"/>
      </w:tblGrid>
      <w:tr w:rsidR="672AC328" w:rsidTr="00B70C6E" w14:paraId="6C52A3A9" w14:textId="77777777">
        <w:trPr>
          <w:trHeight w:val="432"/>
          <w:tblHeader/>
          <w:jc w:val="center"/>
        </w:trPr>
        <w:tc>
          <w:tcPr>
            <w:tcW w:w="10436" w:type="dxa"/>
            <w:gridSpan w:val="2"/>
            <w:shd w:val="clear" w:color="auto" w:fill="43285D" w:themeFill="accent1"/>
            <w:vAlign w:val="center"/>
          </w:tcPr>
          <w:p w:rsidR="42CCB5DB" w:rsidP="672AC328" w:rsidRDefault="42CCB5DB" w14:paraId="156DD95A" w14:textId="06797D16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009A4ADF">
              <w:rPr>
                <w:rFonts w:ascii="Arial" w:hAnsi="Arial" w:cs="Arial"/>
                <w:b/>
                <w:bCs/>
                <w:color w:val="FFFFFF" w:themeColor="background1"/>
              </w:rPr>
              <w:t>Senior</w:t>
            </w:r>
            <w:r w:rsidRPr="672AC328">
              <w:rPr>
                <w:rFonts w:ascii="Arial" w:hAnsi="Arial" w:cs="Arial"/>
                <w:b/>
                <w:bCs/>
              </w:rPr>
              <w:t xml:space="preserve"> System Tester</w:t>
            </w:r>
          </w:p>
        </w:tc>
      </w:tr>
      <w:tr w:rsidR="672AC328" w:rsidTr="00C04119" w14:paraId="2F09C256" w14:textId="77777777">
        <w:trPr>
          <w:trHeight w:val="432"/>
          <w:jc w:val="center"/>
        </w:trPr>
        <w:tc>
          <w:tcPr>
            <w:tcW w:w="10436" w:type="dxa"/>
            <w:gridSpan w:val="2"/>
            <w:shd w:val="clear" w:color="auto" w:fill="auto"/>
            <w:vAlign w:val="center"/>
          </w:tcPr>
          <w:p w:rsidR="672AC328" w:rsidP="672AC328" w:rsidRDefault="672AC328" w14:paraId="0E2CE8D3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5E47BF62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312106BF" w14:textId="19502ECE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398" w:type="dxa"/>
            <w:shd w:val="clear" w:color="auto" w:fill="F2F2F2" w:themeFill="background1" w:themeFillShade="F2"/>
            <w:vAlign w:val="center"/>
          </w:tcPr>
          <w:p w:rsidR="0353636A" w:rsidP="009A4ADF" w:rsidRDefault="00944A7F" w14:paraId="79FC4167" w14:textId="22D64799">
            <w:pPr>
              <w:pStyle w:val="TableSubHeadingText"/>
            </w:pPr>
            <w:r>
              <w:t>F</w:t>
            </w:r>
            <w:r w:rsidRPr="6C70E7E2" w:rsidR="7DC4E670">
              <w:t>ive (</w:t>
            </w:r>
            <w:r w:rsidRPr="6C70E7E2" w:rsidR="1514D787">
              <w:t>5</w:t>
            </w:r>
            <w:r w:rsidRPr="6C70E7E2" w:rsidR="7DC4E670">
              <w:t>)</w:t>
            </w:r>
            <w:r w:rsidRPr="6C70E7E2" w:rsidR="1514D787">
              <w:t xml:space="preserve"> years</w:t>
            </w:r>
            <w:r w:rsidR="00CE259E">
              <w:t xml:space="preserve">’ </w:t>
            </w:r>
            <w:r w:rsidRPr="6C70E7E2" w:rsidR="1514D787">
              <w:t xml:space="preserve">experience conducting systems testing, </w:t>
            </w:r>
            <w:r w:rsidR="00D62A87">
              <w:t>including</w:t>
            </w:r>
            <w:r w:rsidRPr="6C70E7E2" w:rsidR="1514D787">
              <w:t xml:space="preserve"> but not limited to</w:t>
            </w:r>
            <w:r w:rsidR="00AB3BD3">
              <w:t>,</w:t>
            </w:r>
            <w:r w:rsidRPr="6C70E7E2" w:rsidR="1514D787">
              <w:t xml:space="preserve"> validating </w:t>
            </w:r>
            <w:r w:rsidR="00BC0120">
              <w:t>U</w:t>
            </w:r>
            <w:r w:rsidRPr="6C70E7E2" w:rsidR="1514D787">
              <w:t xml:space="preserve">ser </w:t>
            </w:r>
            <w:r w:rsidR="00BC0120">
              <w:t>S</w:t>
            </w:r>
            <w:r w:rsidRPr="6C70E7E2" w:rsidR="1514D787">
              <w:t>tories/</w:t>
            </w:r>
            <w:r w:rsidR="00BC0120">
              <w:t>S</w:t>
            </w:r>
            <w:r w:rsidRPr="6C70E7E2" w:rsidR="1514D787">
              <w:t>cenarios and cross</w:t>
            </w:r>
            <w:r w:rsidR="008E3F5F">
              <w:t>-</w:t>
            </w:r>
            <w:r w:rsidRPr="6C70E7E2" w:rsidR="1514D787">
              <w:t xml:space="preserve">referencing </w:t>
            </w:r>
            <w:r w:rsidR="005B3DD2">
              <w:t xml:space="preserve">them </w:t>
            </w:r>
            <w:r w:rsidRPr="6C70E7E2" w:rsidR="1514D787">
              <w:t xml:space="preserve">to </w:t>
            </w:r>
            <w:r w:rsidR="008E3F5F">
              <w:t>s</w:t>
            </w:r>
            <w:r w:rsidR="005C5508">
              <w:t>ystem</w:t>
            </w:r>
            <w:r w:rsidRPr="6C70E7E2" w:rsidR="005C5508">
              <w:t xml:space="preserve"> </w:t>
            </w:r>
            <w:r w:rsidR="008E3F5F">
              <w:t>r</w:t>
            </w:r>
            <w:r w:rsidRPr="6C70E7E2" w:rsidR="1514D787">
              <w:t>equirements</w:t>
            </w:r>
          </w:p>
        </w:tc>
      </w:tr>
      <w:tr w:rsidR="006B260A" w:rsidTr="00B70C6E" w14:paraId="4E1B2A24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16C6DEB3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398" w:type="dxa"/>
          </w:tcPr>
          <w:p w:rsidR="006B260A" w:rsidP="006B260A" w:rsidRDefault="006B260A" w14:paraId="36858155" w14:textId="2F89B40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6187B1AE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E065054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398" w:type="dxa"/>
          </w:tcPr>
          <w:p w:rsidR="006B260A" w:rsidP="006B260A" w:rsidRDefault="006B260A" w14:paraId="416DAA4A" w14:textId="5FA3968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46F75D9D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4AC4E88E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398" w:type="dxa"/>
          </w:tcPr>
          <w:p w:rsidR="006B260A" w:rsidP="006B260A" w:rsidRDefault="006B260A" w14:paraId="1A4DA222" w14:textId="308044D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0F98A33C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5CB8A0F8" w14:textId="6BD8262F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398" w:type="dxa"/>
          </w:tcPr>
          <w:p w:rsidR="006B260A" w:rsidP="006B260A" w:rsidRDefault="006B260A" w14:paraId="2CACC01D" w14:textId="627F395A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6B6006" w14:paraId="32DE65A2" w14:textId="77777777">
        <w:trPr>
          <w:cantSplit/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Pr="00A50CB2" w:rsidR="009A3F7C" w:rsidRDefault="009A3F7C" w14:paraId="5257E9CA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398" w:type="dxa"/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11B0D575" w14:textId="43D41ED5">
            <w:pPr>
              <w:pStyle w:val="TableSubHeadingText"/>
            </w:pPr>
            <w:r w:rsidRPr="00A50CB2">
              <w:t xml:space="preserve">Employee of the Contractor or </w:t>
            </w:r>
            <w:r w:rsidR="007925ED">
              <w:t>s</w:t>
            </w:r>
            <w:r w:rsidRPr="00A50CB2">
              <w:t>ubcontractor?</w:t>
            </w:r>
          </w:p>
        </w:tc>
      </w:tr>
      <w:tr w:rsidRPr="009F7522" w:rsidR="003F046E" w14:paraId="20B8EF1B" w14:textId="77777777">
        <w:trPr>
          <w:cantSplit/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5146D57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398" w:type="dxa"/>
          </w:tcPr>
          <w:p w:rsidRPr="009F7522" w:rsidR="006B260A" w:rsidP="006B260A" w:rsidRDefault="006B260A" w14:paraId="2578A75A" w14:textId="082DDF9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71B99641" w14:textId="77777777">
      <w:pPr>
        <w:rPr>
          <w:rFonts w:ascii="Arial" w:hAnsi="Arial" w:eastAsia="Tw Cen MT" w:cs="Arial"/>
        </w:rPr>
      </w:pPr>
    </w:p>
    <w:p w:rsidR="672AC328" w:rsidP="672AC328" w:rsidRDefault="672AC328" w14:paraId="60C13E64" w14:textId="49D936C2"/>
    <w:tbl>
      <w:tblPr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8"/>
        <w:gridCol w:w="7398"/>
      </w:tblGrid>
      <w:tr w:rsidR="672AC328" w:rsidTr="00B70C6E" w14:paraId="197DBFAD" w14:textId="77777777">
        <w:trPr>
          <w:trHeight w:val="432"/>
          <w:tblHeader/>
          <w:jc w:val="center"/>
        </w:trPr>
        <w:tc>
          <w:tcPr>
            <w:tcW w:w="10436" w:type="dxa"/>
            <w:gridSpan w:val="2"/>
            <w:shd w:val="clear" w:color="auto" w:fill="43285D" w:themeFill="accent1"/>
            <w:vAlign w:val="center"/>
          </w:tcPr>
          <w:p w:rsidR="48AF0147" w:rsidP="672AC328" w:rsidRDefault="48AF0147" w14:paraId="6BB93E45" w14:textId="4BF45073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System Tester</w:t>
            </w:r>
          </w:p>
        </w:tc>
      </w:tr>
      <w:tr w:rsidR="672AC328" w:rsidTr="00C04119" w14:paraId="0356BC08" w14:textId="77777777">
        <w:trPr>
          <w:trHeight w:val="432"/>
          <w:jc w:val="center"/>
        </w:trPr>
        <w:tc>
          <w:tcPr>
            <w:tcW w:w="10436" w:type="dxa"/>
            <w:gridSpan w:val="2"/>
            <w:shd w:val="clear" w:color="auto" w:fill="auto"/>
            <w:vAlign w:val="center"/>
          </w:tcPr>
          <w:p w:rsidR="672AC328" w:rsidP="672AC328" w:rsidRDefault="672AC328" w14:paraId="4F650FB4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2554A155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4A3068EC" w14:textId="34204252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398" w:type="dxa"/>
            <w:shd w:val="clear" w:color="auto" w:fill="F2F2F2" w:themeFill="background1" w:themeFillShade="F2"/>
            <w:vAlign w:val="center"/>
          </w:tcPr>
          <w:p w:rsidR="672AC328" w:rsidP="009A4ADF" w:rsidRDefault="00944A7F" w14:paraId="14E2DEFF" w14:textId="6B458A75">
            <w:pPr>
              <w:pStyle w:val="TableSubHeadingText"/>
            </w:pPr>
            <w:r>
              <w:t>T</w:t>
            </w:r>
            <w:r w:rsidRPr="6C70E7E2" w:rsidR="7592A4D6">
              <w:t>hree (</w:t>
            </w:r>
            <w:r w:rsidRPr="6C70E7E2" w:rsidR="2E539975">
              <w:t>3</w:t>
            </w:r>
            <w:r w:rsidRPr="6C70E7E2" w:rsidR="7592A4D6">
              <w:t>)</w:t>
            </w:r>
            <w:r w:rsidRPr="6C70E7E2" w:rsidR="2E539975">
              <w:t xml:space="preserve"> years</w:t>
            </w:r>
            <w:r w:rsidR="005B3DD2">
              <w:t>’</w:t>
            </w:r>
            <w:r w:rsidRPr="6C70E7E2" w:rsidR="2E539975">
              <w:t xml:space="preserve"> experience </w:t>
            </w:r>
            <w:r w:rsidRPr="6C70E7E2" w:rsidR="0B354A24">
              <w:t>conducting systems testing, includ</w:t>
            </w:r>
            <w:r w:rsidR="007A01BC">
              <w:t>ing</w:t>
            </w:r>
            <w:r w:rsidRPr="6C70E7E2" w:rsidR="0B354A24">
              <w:t xml:space="preserve"> but not limited to</w:t>
            </w:r>
            <w:r w:rsidR="005B3DD2">
              <w:t>,</w:t>
            </w:r>
            <w:r w:rsidRPr="6C70E7E2" w:rsidR="0B354A24">
              <w:t xml:space="preserve"> validating User Stories/Scenarios and cross</w:t>
            </w:r>
            <w:r w:rsidR="005B3DD2">
              <w:t>-</w:t>
            </w:r>
            <w:r w:rsidRPr="6C70E7E2" w:rsidR="0B354A24">
              <w:t>referencing</w:t>
            </w:r>
            <w:r w:rsidR="007C6393">
              <w:t xml:space="preserve"> them</w:t>
            </w:r>
            <w:r w:rsidRPr="6C70E7E2" w:rsidR="0B354A24">
              <w:t xml:space="preserve"> to </w:t>
            </w:r>
            <w:r w:rsidR="007C6393">
              <w:t>System</w:t>
            </w:r>
            <w:r w:rsidRPr="6C70E7E2" w:rsidR="007C6393">
              <w:t xml:space="preserve"> </w:t>
            </w:r>
            <w:r w:rsidRPr="6C70E7E2" w:rsidR="0B354A24">
              <w:t>Requirements</w:t>
            </w:r>
          </w:p>
        </w:tc>
      </w:tr>
      <w:tr w:rsidR="006B260A" w:rsidTr="00B70C6E" w14:paraId="31B96478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4E52A722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398" w:type="dxa"/>
          </w:tcPr>
          <w:p w:rsidR="006B260A" w:rsidP="006B260A" w:rsidRDefault="006B260A" w14:paraId="68E089F6" w14:textId="6B54BE28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15027B0E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3E88887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398" w:type="dxa"/>
          </w:tcPr>
          <w:p w:rsidR="006B260A" w:rsidP="006B260A" w:rsidRDefault="006B260A" w14:paraId="355748CD" w14:textId="576AB67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33C4974B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0957F8CE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Project(s) Name and Description (to include scope):</w:t>
            </w:r>
          </w:p>
        </w:tc>
        <w:tc>
          <w:tcPr>
            <w:tcW w:w="7398" w:type="dxa"/>
          </w:tcPr>
          <w:p w:rsidR="006B260A" w:rsidP="006B260A" w:rsidRDefault="006B260A" w14:paraId="451F7D68" w14:textId="2FECFE1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413C1315" w14:textId="77777777">
        <w:trPr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5EED4FA0" w14:textId="46524A8B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398" w:type="dxa"/>
          </w:tcPr>
          <w:p w:rsidR="006B260A" w:rsidP="006B260A" w:rsidRDefault="006B260A" w14:paraId="67F28476" w14:textId="6174A514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6B6006" w14:paraId="6E8BAFAE" w14:textId="77777777">
        <w:trPr>
          <w:cantSplit/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Pr="00A50CB2" w:rsidR="009A3F7C" w:rsidRDefault="009A3F7C" w14:paraId="76542F85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398" w:type="dxa"/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16AFFF80" w14:textId="100EE1B4">
            <w:pPr>
              <w:pStyle w:val="TableSubHeadingText"/>
            </w:pPr>
            <w:r w:rsidRPr="00A50CB2">
              <w:t xml:space="preserve">Employee of the Contractor or </w:t>
            </w:r>
            <w:r w:rsidR="004E01BF">
              <w:t>s</w:t>
            </w:r>
            <w:r w:rsidRPr="00A50CB2">
              <w:t>ubcontractor?</w:t>
            </w:r>
          </w:p>
        </w:tc>
      </w:tr>
      <w:tr w:rsidRPr="009F7522" w:rsidR="003F046E" w14:paraId="2ED1180F" w14:textId="77777777">
        <w:trPr>
          <w:cantSplit/>
          <w:trHeight w:val="432"/>
          <w:jc w:val="center"/>
        </w:trPr>
        <w:tc>
          <w:tcPr>
            <w:tcW w:w="3038" w:type="dxa"/>
            <w:shd w:val="clear" w:color="auto" w:fill="F2F2F2" w:themeFill="background1" w:themeFillShade="F2"/>
            <w:vAlign w:val="center"/>
          </w:tcPr>
          <w:p w:rsidRPr="00B8510E" w:rsidR="006B260A" w:rsidP="006B260A" w:rsidRDefault="006B260A" w14:paraId="30F2C44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398" w:type="dxa"/>
          </w:tcPr>
          <w:p w:rsidRPr="009F7522" w:rsidR="006B260A" w:rsidP="006B260A" w:rsidRDefault="006B260A" w14:paraId="6C5FB5DF" w14:textId="08B1C5B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9A3F7C" w:rsidP="009A3F7C" w:rsidRDefault="009A3F7C" w14:paraId="2694CE98" w14:textId="77777777">
      <w:pPr>
        <w:rPr>
          <w:rFonts w:ascii="Arial" w:hAnsi="Arial" w:eastAsia="Tw Cen MT" w:cs="Arial"/>
        </w:rPr>
      </w:pPr>
    </w:p>
    <w:p w:rsidR="672AC328" w:rsidP="672AC328" w:rsidRDefault="672AC328" w14:paraId="114917B9" w14:textId="001510A9"/>
    <w:tbl>
      <w:tblPr>
        <w:tblW w:w="10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76"/>
        <w:gridCol w:w="7449"/>
      </w:tblGrid>
      <w:tr w:rsidR="672AC328" w:rsidTr="00B70C6E" w14:paraId="7D0A72E1" w14:textId="77777777">
        <w:trPr>
          <w:trHeight w:val="432"/>
          <w:tblHeader/>
          <w:jc w:val="center"/>
        </w:trPr>
        <w:tc>
          <w:tcPr>
            <w:tcW w:w="10525" w:type="dxa"/>
            <w:gridSpan w:val="2"/>
            <w:shd w:val="clear" w:color="auto" w:fill="43285D" w:themeFill="accent1"/>
            <w:vAlign w:val="center"/>
          </w:tcPr>
          <w:p w:rsidR="672AC328" w:rsidP="672AC328" w:rsidRDefault="672AC328" w14:paraId="49B692CF" w14:textId="3BD75502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  <w:rPr>
                <w:rFonts w:ascii="Arial" w:hAnsi="Arial" w:cs="Arial"/>
                <w:b/>
                <w:bCs/>
              </w:rPr>
            </w:pPr>
            <w:r w:rsidRPr="672AC328">
              <w:rPr>
                <w:rFonts w:ascii="Arial" w:hAnsi="Arial" w:cs="Arial"/>
                <w:b/>
                <w:bCs/>
              </w:rPr>
              <w:t>S</w:t>
            </w:r>
            <w:r w:rsidRPr="672AC328" w:rsidR="13F05B58">
              <w:rPr>
                <w:rFonts w:ascii="Arial" w:hAnsi="Arial" w:cs="Arial"/>
                <w:b/>
                <w:bCs/>
              </w:rPr>
              <w:t>enior Trainer</w:t>
            </w:r>
          </w:p>
        </w:tc>
      </w:tr>
      <w:tr w:rsidR="672AC328" w:rsidTr="00C04119" w14:paraId="456556C4" w14:textId="77777777">
        <w:trPr>
          <w:trHeight w:val="432"/>
          <w:jc w:val="center"/>
        </w:trPr>
        <w:tc>
          <w:tcPr>
            <w:tcW w:w="10525" w:type="dxa"/>
            <w:gridSpan w:val="2"/>
            <w:shd w:val="clear" w:color="auto" w:fill="auto"/>
            <w:vAlign w:val="center"/>
          </w:tcPr>
          <w:p w:rsidR="672AC328" w:rsidP="672AC328" w:rsidRDefault="672AC328" w14:paraId="7284C8D8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B260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t> </w:t>
            </w:r>
            <w:r w:rsidRPr="006B26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1C37B483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18377D63" w14:textId="549D0114">
            <w:pPr>
              <w:pStyle w:val="Letterbullet"/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449" w:type="dxa"/>
            <w:shd w:val="clear" w:color="auto" w:fill="F2F2F2" w:themeFill="background1" w:themeFillShade="F2"/>
            <w:vAlign w:val="center"/>
          </w:tcPr>
          <w:p w:rsidR="71687ABA" w:rsidP="009A4ADF" w:rsidRDefault="00944A7F" w14:paraId="418BCECF" w14:textId="176B9082">
            <w:pPr>
              <w:pStyle w:val="TableSubHeadingText"/>
            </w:pPr>
            <w:r>
              <w:t>F</w:t>
            </w:r>
            <w:r w:rsidRPr="6C70E7E2" w:rsidR="7592A4D6">
              <w:t>ive (</w:t>
            </w:r>
            <w:r w:rsidRPr="6C70E7E2" w:rsidR="2F2DBFCC">
              <w:t>5</w:t>
            </w:r>
            <w:r w:rsidRPr="6C70E7E2" w:rsidR="7592A4D6">
              <w:t>)</w:t>
            </w:r>
            <w:r w:rsidRPr="6C70E7E2" w:rsidR="2F2DBFCC">
              <w:t xml:space="preserve"> years</w:t>
            </w:r>
            <w:r w:rsidR="005B3DD2">
              <w:t xml:space="preserve">’ </w:t>
            </w:r>
            <w:r w:rsidRPr="6C70E7E2" w:rsidR="2F2DBFCC">
              <w:t>experience in developing and updating training material</w:t>
            </w:r>
            <w:r w:rsidR="00BC526D">
              <w:t xml:space="preserve">s </w:t>
            </w:r>
            <w:r w:rsidRPr="6C70E7E2" w:rsidR="2F2DBFCC">
              <w:t>and conducting user training on IT projects</w:t>
            </w:r>
          </w:p>
        </w:tc>
      </w:tr>
      <w:tr w:rsidR="006B260A" w:rsidTr="00B70C6E" w14:paraId="0EF25779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721E0D32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49" w:type="dxa"/>
          </w:tcPr>
          <w:p w:rsidR="006B260A" w:rsidP="006B260A" w:rsidRDefault="006B260A" w14:paraId="00287A87" w14:textId="3F0D462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59BCC2F6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68B4A052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49" w:type="dxa"/>
          </w:tcPr>
          <w:p w:rsidR="006B260A" w:rsidP="006B260A" w:rsidRDefault="006B260A" w14:paraId="638A90DB" w14:textId="1E327C6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2334979C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1B9528C3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49" w:type="dxa"/>
          </w:tcPr>
          <w:p w:rsidR="006B260A" w:rsidP="006B260A" w:rsidRDefault="006B260A" w14:paraId="60C08D76" w14:textId="4AACF4A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B260A" w:rsidTr="00B70C6E" w14:paraId="4A3BE3AE" w14:textId="77777777">
        <w:trPr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="006B260A" w:rsidP="006B260A" w:rsidRDefault="006B260A" w14:paraId="457F1075" w14:textId="787506D4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49" w:type="dxa"/>
          </w:tcPr>
          <w:p w:rsidR="006B260A" w:rsidP="006B260A" w:rsidRDefault="006B260A" w14:paraId="1B44755C" w14:textId="0AEC053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6B6006" w14:paraId="43A9F9EB" w14:textId="77777777">
        <w:trPr>
          <w:cantSplit/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Pr="00A50CB2" w:rsidR="009A3F7C" w:rsidRDefault="009A3F7C" w14:paraId="460A3CF6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49" w:type="dxa"/>
            <w:shd w:val="clear" w:color="auto" w:fill="F2F2F2" w:themeFill="background1" w:themeFillShade="F2"/>
            <w:vAlign w:val="center"/>
          </w:tcPr>
          <w:p w:rsidRPr="00A50CB2" w:rsidR="009A3F7C" w:rsidP="009A4ADF" w:rsidRDefault="009A3F7C" w14:paraId="11D17F3D" w14:textId="330E591F">
            <w:pPr>
              <w:pStyle w:val="TableSubHeadingText"/>
            </w:pPr>
            <w:r w:rsidRPr="00A50CB2">
              <w:t xml:space="preserve">Employee of the Contractor or </w:t>
            </w:r>
            <w:r w:rsidR="004E01BF">
              <w:t>s</w:t>
            </w:r>
            <w:r w:rsidRPr="00A50CB2">
              <w:t>ubcontractor?</w:t>
            </w:r>
          </w:p>
        </w:tc>
      </w:tr>
      <w:tr w:rsidRPr="009F7522" w:rsidR="003F046E" w14:paraId="11FE296A" w14:textId="77777777">
        <w:trPr>
          <w:cantSplit/>
          <w:trHeight w:val="432"/>
          <w:jc w:val="center"/>
        </w:trPr>
        <w:tc>
          <w:tcPr>
            <w:tcW w:w="3076" w:type="dxa"/>
            <w:shd w:val="clear" w:color="auto" w:fill="F2F2F2" w:themeFill="background1" w:themeFillShade="F2"/>
            <w:vAlign w:val="center"/>
          </w:tcPr>
          <w:p w:rsidRPr="00B8510E" w:rsidR="0046752F" w:rsidP="0046752F" w:rsidRDefault="0046752F" w14:paraId="1A29C649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49" w:type="dxa"/>
          </w:tcPr>
          <w:p w:rsidRPr="009F7522" w:rsidR="0046752F" w:rsidP="0046752F" w:rsidRDefault="0046752F" w14:paraId="4FA898E3" w14:textId="71C1026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672AC328" w:rsidP="672AC328" w:rsidRDefault="672AC328" w14:paraId="219B12DA" w14:textId="47EBDCE4"/>
    <w:p w:rsidR="009A3F7C" w:rsidP="672AC328" w:rsidRDefault="009A3F7C" w14:paraId="0975BD34" w14:textId="77777777"/>
    <w:tbl>
      <w:tblPr>
        <w:tblW w:w="10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40"/>
        <w:gridCol w:w="7486"/>
      </w:tblGrid>
      <w:tr w:rsidR="672AC328" w:rsidTr="00B70C6E" w14:paraId="1DC81EE8" w14:textId="77777777">
        <w:trPr>
          <w:trHeight w:val="432"/>
          <w:tblHeader/>
          <w:jc w:val="center"/>
        </w:trPr>
        <w:tc>
          <w:tcPr>
            <w:tcW w:w="10526" w:type="dxa"/>
            <w:gridSpan w:val="2"/>
            <w:shd w:val="clear" w:color="auto" w:fill="43285D" w:themeFill="accent1"/>
            <w:vAlign w:val="center"/>
          </w:tcPr>
          <w:p w:rsidR="672AC328" w:rsidP="672AC328" w:rsidRDefault="672AC328" w14:paraId="7E1ED660" w14:textId="77DF575F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  <w:rPr>
                <w:rFonts w:ascii="Arial" w:hAnsi="Arial" w:cs="Arial"/>
                <w:b/>
                <w:bCs/>
              </w:rPr>
            </w:pPr>
            <w:r w:rsidRPr="672AC328">
              <w:rPr>
                <w:rFonts w:ascii="Arial" w:hAnsi="Arial" w:cs="Arial"/>
                <w:b/>
                <w:bCs/>
              </w:rPr>
              <w:t>Trainer</w:t>
            </w:r>
          </w:p>
        </w:tc>
      </w:tr>
      <w:tr w:rsidR="672AC328" w:rsidTr="27B9B866" w14:paraId="67110EB2" w14:textId="77777777">
        <w:trPr>
          <w:trHeight w:val="432"/>
          <w:jc w:val="center"/>
        </w:trPr>
        <w:tc>
          <w:tcPr>
            <w:tcW w:w="10526" w:type="dxa"/>
            <w:gridSpan w:val="2"/>
            <w:shd w:val="clear" w:color="auto" w:fill="auto"/>
            <w:vAlign w:val="center"/>
          </w:tcPr>
          <w:p w:rsidR="672AC328" w:rsidP="672AC328" w:rsidRDefault="672AC328" w14:paraId="1EAC0D4F" w14:textId="0231E6D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6752F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675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675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11908835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50D5827F" w14:textId="263F4C6F">
            <w:pPr>
              <w:pStyle w:val="Letterbullet"/>
            </w:pPr>
            <w:r>
              <w:rPr>
                <w:rStyle w:val="SpechdrChar"/>
              </w:rPr>
              <w:lastRenderedPageBreak/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486" w:type="dxa"/>
            <w:shd w:val="clear" w:color="auto" w:fill="F2F2F2" w:themeFill="background1" w:themeFillShade="F2"/>
            <w:vAlign w:val="center"/>
          </w:tcPr>
          <w:p w:rsidR="5B80AF7D" w:rsidP="009A4ADF" w:rsidRDefault="00944A7F" w14:paraId="45FC1E2A" w14:textId="3AF57FF0">
            <w:pPr>
              <w:pStyle w:val="TableSubHeadingText"/>
            </w:pPr>
            <w:r>
              <w:t>T</w:t>
            </w:r>
            <w:r w:rsidRPr="6C70E7E2" w:rsidR="7592A4D6">
              <w:t>hree (</w:t>
            </w:r>
            <w:r w:rsidRPr="6C70E7E2" w:rsidR="219A808A">
              <w:t>3</w:t>
            </w:r>
            <w:r w:rsidRPr="6C70E7E2" w:rsidR="7592A4D6">
              <w:t>)</w:t>
            </w:r>
            <w:r w:rsidRPr="6C70E7E2" w:rsidR="2E539975">
              <w:t xml:space="preserve"> years</w:t>
            </w:r>
            <w:r w:rsidR="006F7D38">
              <w:t xml:space="preserve">’ </w:t>
            </w:r>
            <w:r w:rsidRPr="6C70E7E2" w:rsidR="2E539975">
              <w:t>experience in developing and updating training material</w:t>
            </w:r>
            <w:r w:rsidR="00C421A6">
              <w:t>s</w:t>
            </w:r>
            <w:r w:rsidRPr="6C70E7E2" w:rsidR="2E539975">
              <w:t xml:space="preserve"> and conducting user training on IT projects</w:t>
            </w:r>
          </w:p>
        </w:tc>
      </w:tr>
      <w:tr w:rsidR="0046752F" w:rsidTr="00B70C6E" w14:paraId="0F652DE9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31085C2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86" w:type="dxa"/>
          </w:tcPr>
          <w:p w:rsidR="0046752F" w:rsidP="0046752F" w:rsidRDefault="0046752F" w14:paraId="70BB096F" w14:textId="6745AB8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6752F" w:rsidTr="00B70C6E" w14:paraId="066E0090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1A0ED15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86" w:type="dxa"/>
          </w:tcPr>
          <w:p w:rsidR="0046752F" w:rsidP="0046752F" w:rsidRDefault="0046752F" w14:paraId="4A3116D1" w14:textId="2277FA7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6752F" w:rsidTr="00B70C6E" w14:paraId="7578F5E6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697F4979" w14:textId="7757F98D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86" w:type="dxa"/>
          </w:tcPr>
          <w:p w:rsidR="0046752F" w:rsidP="0046752F" w:rsidRDefault="0046752F" w14:paraId="27D832F8" w14:textId="2EFF89A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6752F" w:rsidTr="00B70C6E" w14:paraId="3505A097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4A6A565F" w14:textId="5A3CA71C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86" w:type="dxa"/>
          </w:tcPr>
          <w:p w:rsidR="0046752F" w:rsidP="0046752F" w:rsidRDefault="0046752F" w14:paraId="390C04DD" w14:textId="7C2CD5DA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27B9B866" w14:paraId="2123920A" w14:textId="77777777">
        <w:trPr>
          <w:cantSplit/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Pr="00A50CB2" w:rsidR="00F1081A" w:rsidRDefault="00F1081A" w14:paraId="71D3AD8D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86" w:type="dxa"/>
            <w:shd w:val="clear" w:color="auto" w:fill="F2F2F2" w:themeFill="background1" w:themeFillShade="F2"/>
            <w:vAlign w:val="center"/>
          </w:tcPr>
          <w:p w:rsidRPr="00A50CB2" w:rsidR="00F1081A" w:rsidP="009A4ADF" w:rsidRDefault="00F1081A" w14:paraId="60B5FDB8" w14:textId="113032F3">
            <w:pPr>
              <w:pStyle w:val="TableSubHeadingText"/>
            </w:pPr>
            <w:r w:rsidRPr="00A50CB2">
              <w:t xml:space="preserve">Employee of the Contractor or </w:t>
            </w:r>
            <w:r w:rsidR="00920BD4">
              <w:t>s</w:t>
            </w:r>
            <w:r w:rsidRPr="00A50CB2">
              <w:t>ubcontractor?</w:t>
            </w:r>
          </w:p>
        </w:tc>
      </w:tr>
      <w:tr w:rsidRPr="009F7522" w:rsidR="003F046E" w14:paraId="2FB8F120" w14:textId="77777777">
        <w:trPr>
          <w:cantSplit/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Pr="00B8510E" w:rsidR="0046752F" w:rsidP="0046752F" w:rsidRDefault="0046752F" w14:paraId="0B08B88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86" w:type="dxa"/>
          </w:tcPr>
          <w:p w:rsidRPr="009F7522" w:rsidR="0046752F" w:rsidP="0046752F" w:rsidRDefault="0046752F" w14:paraId="689B7A8A" w14:textId="5795C0B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F1081A" w:rsidP="00F1081A" w:rsidRDefault="00F1081A" w14:paraId="65072F2A" w14:textId="77777777">
      <w:pPr>
        <w:rPr>
          <w:rFonts w:ascii="Arial" w:hAnsi="Arial" w:eastAsia="Tw Cen MT" w:cs="Arial"/>
        </w:rPr>
      </w:pPr>
    </w:p>
    <w:p w:rsidR="672AC328" w:rsidP="672AC328" w:rsidRDefault="672AC328" w14:paraId="38F1CFC9" w14:textId="4071B0DA"/>
    <w:tbl>
      <w:tblPr>
        <w:tblW w:w="10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40"/>
        <w:gridCol w:w="7486"/>
      </w:tblGrid>
      <w:tr w:rsidR="672AC328" w:rsidTr="00B70C6E" w14:paraId="1999AA38" w14:textId="77777777">
        <w:trPr>
          <w:trHeight w:val="432"/>
          <w:tblHeader/>
          <w:jc w:val="center"/>
        </w:trPr>
        <w:tc>
          <w:tcPr>
            <w:tcW w:w="10526" w:type="dxa"/>
            <w:gridSpan w:val="2"/>
            <w:shd w:val="clear" w:color="auto" w:fill="43285D" w:themeFill="accent1"/>
            <w:vAlign w:val="center"/>
          </w:tcPr>
          <w:p w:rsidRPr="00ED1BE3" w:rsidR="672AC328" w:rsidP="672AC328" w:rsidRDefault="672AC328" w14:paraId="5DF7BE5B" w14:textId="383C2B0F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ED1BE3">
              <w:rPr>
                <w:rFonts w:ascii="Arial" w:hAnsi="Arial" w:eastAsia="Times New Roman" w:cs="Arial"/>
                <w:b/>
                <w:bCs/>
              </w:rPr>
              <w:t>Se</w:t>
            </w:r>
            <w:r w:rsidRPr="00ED1BE3" w:rsidR="03EF12AC">
              <w:rPr>
                <w:rFonts w:ascii="Arial" w:hAnsi="Arial" w:eastAsia="Times New Roman" w:cs="Arial"/>
                <w:b/>
                <w:bCs/>
              </w:rPr>
              <w:t>nior Technical Analyst</w:t>
            </w:r>
          </w:p>
        </w:tc>
      </w:tr>
      <w:tr w:rsidR="672AC328" w:rsidTr="00C04119" w14:paraId="7D83BDD4" w14:textId="77777777">
        <w:trPr>
          <w:trHeight w:val="432"/>
          <w:jc w:val="center"/>
        </w:trPr>
        <w:tc>
          <w:tcPr>
            <w:tcW w:w="10526" w:type="dxa"/>
            <w:gridSpan w:val="2"/>
            <w:shd w:val="clear" w:color="auto" w:fill="auto"/>
            <w:vAlign w:val="center"/>
          </w:tcPr>
          <w:p w:rsidR="672AC328" w:rsidP="672AC328" w:rsidRDefault="672AC328" w14:paraId="0619AF16" w14:textId="1A8A330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6752F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675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675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t> </w:t>
            </w:r>
            <w:r w:rsidRPr="004675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74199A80" w14:textId="77777777">
        <w:trPr>
          <w:trHeight w:val="719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77ED72C4" w14:textId="63E3D535">
            <w:pPr>
              <w:pStyle w:val="Letterbullet"/>
              <w:rPr>
                <w:b/>
                <w:bCs/>
                <w:u w:val="singl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486" w:type="dxa"/>
            <w:shd w:val="clear" w:color="auto" w:fill="F2F2F2" w:themeFill="background1" w:themeFillShade="F2"/>
            <w:vAlign w:val="center"/>
          </w:tcPr>
          <w:p w:rsidRPr="00090BEE" w:rsidR="437A9342" w:rsidP="009A4ADF" w:rsidRDefault="00944A7F" w14:paraId="6693E72C" w14:textId="70601418">
            <w:pPr>
              <w:pStyle w:val="TableSubHeadingText"/>
              <w:rPr>
                <w:rFonts w:eastAsia="Arial"/>
                <w:b/>
                <w:bCs/>
                <w:u w:val="single"/>
              </w:rPr>
            </w:pPr>
            <w:r>
              <w:rPr>
                <w:rFonts w:eastAsia="Arial"/>
              </w:rPr>
              <w:t>S</w:t>
            </w:r>
            <w:r w:rsidRPr="6C70E7E2" w:rsidR="6DBC2A10">
              <w:rPr>
                <w:rFonts w:eastAsia="Arial"/>
              </w:rPr>
              <w:t>even (7) years</w:t>
            </w:r>
            <w:r w:rsidR="006F7D38">
              <w:rPr>
                <w:rFonts w:eastAsia="Arial"/>
              </w:rPr>
              <w:t xml:space="preserve">’ </w:t>
            </w:r>
            <w:r w:rsidRPr="6C70E7E2" w:rsidR="6DBC2A10">
              <w:rPr>
                <w:rFonts w:eastAsia="Arial"/>
              </w:rPr>
              <w:t>experience applying analytical processes on IT projects</w:t>
            </w:r>
            <w:r w:rsidR="003361CB">
              <w:rPr>
                <w:rFonts w:eastAsia="Arial"/>
              </w:rPr>
              <w:t>, with</w:t>
            </w:r>
            <w:r w:rsidRPr="6C70E7E2" w:rsidR="6DBC2A10">
              <w:rPr>
                <w:rFonts w:eastAsia="Arial"/>
              </w:rPr>
              <w:t xml:space="preserve"> </w:t>
            </w:r>
            <w:r w:rsidR="003F30FF">
              <w:rPr>
                <w:rFonts w:eastAsia="Arial"/>
              </w:rPr>
              <w:br/>
            </w:r>
            <w:r w:rsidR="003361CB">
              <w:t>a</w:t>
            </w:r>
            <w:r w:rsidRPr="6C70E7E2" w:rsidR="6DBC2A10">
              <w:t>t least five (5) years</w:t>
            </w:r>
            <w:r w:rsidR="003361CB">
              <w:t>’</w:t>
            </w:r>
            <w:r w:rsidRPr="6C70E7E2" w:rsidR="6DBC2A10">
              <w:t xml:space="preserve"> experience in system </w:t>
            </w:r>
            <w:r w:rsidR="002C3920">
              <w:t>ass</w:t>
            </w:r>
            <w:r w:rsidR="00F9373C">
              <w:t>essment</w:t>
            </w:r>
            <w:r w:rsidRPr="6C70E7E2" w:rsidR="002C3920">
              <w:t xml:space="preserve"> </w:t>
            </w:r>
            <w:r w:rsidRPr="6C70E7E2" w:rsidR="6DBC2A10">
              <w:t>and design</w:t>
            </w:r>
          </w:p>
        </w:tc>
      </w:tr>
      <w:tr w:rsidR="0046752F" w:rsidTr="00B70C6E" w14:paraId="1A2D26CC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7A0C074D" w14:textId="34BE39B1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86" w:type="dxa"/>
          </w:tcPr>
          <w:p w:rsidR="0046752F" w:rsidP="0046752F" w:rsidRDefault="0046752F" w14:paraId="685D92F8" w14:textId="26135A23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6752F" w:rsidTr="00B70C6E" w14:paraId="50BEE588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103D493D" w14:textId="31F5CD6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86" w:type="dxa"/>
          </w:tcPr>
          <w:p w:rsidR="0046752F" w:rsidP="0046752F" w:rsidRDefault="0046752F" w14:paraId="61ED6EDB" w14:textId="723C5A09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6752F" w:rsidTr="00B70C6E" w14:paraId="0EFEB0E8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321B7CDC" w14:textId="777D160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86" w:type="dxa"/>
          </w:tcPr>
          <w:p w:rsidR="0046752F" w:rsidP="0046752F" w:rsidRDefault="0046752F" w14:paraId="1CB064BA" w14:textId="73D090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6752F" w:rsidTr="00B70C6E" w14:paraId="1C11CE9E" w14:textId="77777777">
        <w:trPr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="0046752F" w:rsidP="0046752F" w:rsidRDefault="0046752F" w14:paraId="2D41A904" w14:textId="665C5CE1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86" w:type="dxa"/>
          </w:tcPr>
          <w:p w:rsidR="0046752F" w:rsidP="0046752F" w:rsidRDefault="0046752F" w14:paraId="2D11D034" w14:textId="47E0F8C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6B6006" w14:paraId="111DA7C9" w14:textId="77777777">
        <w:trPr>
          <w:cantSplit/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Pr="00A50CB2" w:rsidR="00F1081A" w:rsidRDefault="00F1081A" w14:paraId="4745B3EB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86" w:type="dxa"/>
            <w:shd w:val="clear" w:color="auto" w:fill="F2F2F2" w:themeFill="background1" w:themeFillShade="F2"/>
            <w:vAlign w:val="center"/>
          </w:tcPr>
          <w:p w:rsidRPr="00A50CB2" w:rsidR="00F1081A" w:rsidP="009A4ADF" w:rsidRDefault="00F1081A" w14:paraId="5814155D" w14:textId="2A0A4C07">
            <w:pPr>
              <w:pStyle w:val="TableSubHeadingText"/>
            </w:pPr>
            <w:r w:rsidRPr="00A50CB2">
              <w:t xml:space="preserve">Employee of the Contractor or </w:t>
            </w:r>
            <w:r w:rsidR="001D78DF">
              <w:t>s</w:t>
            </w:r>
            <w:r w:rsidRPr="00A50CB2">
              <w:t>ubcontractor?</w:t>
            </w:r>
          </w:p>
        </w:tc>
      </w:tr>
      <w:tr w:rsidRPr="009F7522" w:rsidR="003F046E" w14:paraId="5459D4C3" w14:textId="77777777">
        <w:trPr>
          <w:cantSplit/>
          <w:trHeight w:val="432"/>
          <w:jc w:val="center"/>
        </w:trPr>
        <w:tc>
          <w:tcPr>
            <w:tcW w:w="3040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1351B56E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86" w:type="dxa"/>
          </w:tcPr>
          <w:p w:rsidRPr="0046752F" w:rsidR="00ED0329" w:rsidP="00ED0329" w:rsidRDefault="00ED0329" w14:paraId="40A9FCF3" w14:textId="12E57EC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F1081A" w:rsidP="00F1081A" w:rsidRDefault="00F1081A" w14:paraId="1544188E" w14:textId="77777777">
      <w:pPr>
        <w:rPr>
          <w:rFonts w:ascii="Arial" w:hAnsi="Arial" w:eastAsia="Tw Cen MT" w:cs="Arial"/>
        </w:rPr>
      </w:pPr>
    </w:p>
    <w:p w:rsidR="672AC328" w:rsidP="672AC328" w:rsidRDefault="672AC328" w14:paraId="1BA13183" w14:textId="62B4A182"/>
    <w:p w:rsidR="00090BEE" w:rsidP="672AC328" w:rsidRDefault="00090BEE" w14:paraId="0DA749B1" w14:textId="77777777"/>
    <w:tbl>
      <w:tblPr>
        <w:tblW w:w="10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55"/>
        <w:gridCol w:w="7560"/>
      </w:tblGrid>
      <w:tr w:rsidR="672AC328" w:rsidTr="00B70C6E" w14:paraId="4E1A7F83" w14:textId="77777777">
        <w:trPr>
          <w:trHeight w:val="432"/>
          <w:tblHeader/>
          <w:jc w:val="center"/>
        </w:trPr>
        <w:tc>
          <w:tcPr>
            <w:tcW w:w="10615" w:type="dxa"/>
            <w:gridSpan w:val="2"/>
            <w:shd w:val="clear" w:color="auto" w:fill="43285D" w:themeFill="accent1"/>
            <w:vAlign w:val="center"/>
          </w:tcPr>
          <w:p w:rsidRPr="00ED1BE3" w:rsidR="672AC328" w:rsidP="672AC328" w:rsidRDefault="672AC328" w14:paraId="6A731768" w14:textId="06DC6A00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ED1BE3">
              <w:rPr>
                <w:rFonts w:ascii="Arial" w:hAnsi="Arial" w:eastAsia="Times New Roman" w:cs="Arial"/>
                <w:b/>
                <w:bCs/>
              </w:rPr>
              <w:t>Technical Analyst</w:t>
            </w:r>
          </w:p>
        </w:tc>
      </w:tr>
      <w:tr w:rsidR="672AC328" w:rsidTr="0BD6CE34" w14:paraId="3D2992B5" w14:textId="77777777">
        <w:trPr>
          <w:trHeight w:val="432"/>
          <w:jc w:val="center"/>
        </w:trPr>
        <w:tc>
          <w:tcPr>
            <w:tcW w:w="10615" w:type="dxa"/>
            <w:gridSpan w:val="2"/>
            <w:shd w:val="clear" w:color="auto" w:fill="auto"/>
            <w:vAlign w:val="center"/>
          </w:tcPr>
          <w:p w:rsidR="672AC328" w:rsidP="672AC328" w:rsidRDefault="672AC328" w14:paraId="0EE0CB03" w14:textId="1A8A330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228FF48F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672AC328" w:rsidP="009A4ADF" w:rsidRDefault="00F233E2" w14:paraId="2F42329E" w14:textId="0064114A">
            <w:pPr>
              <w:pStyle w:val="Letterbullet"/>
              <w:spacing w:before="60" w:after="60" w:line="250" w:lineRule="auto"/>
              <w:ind w:right="317"/>
              <w:rPr>
                <w:b/>
                <w:bCs/>
                <w:u w:val="singl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Pr="00090BEE" w:rsidR="5D22F859" w:rsidP="009A4ADF" w:rsidRDefault="00CA2EC1" w14:paraId="52E166B9" w14:textId="671BFC98">
            <w:pPr>
              <w:pStyle w:val="TableSubHeadingText"/>
              <w:rPr>
                <w:rFonts w:eastAsia="Arial"/>
                <w:u w:val="single"/>
              </w:rPr>
            </w:pPr>
            <w:r>
              <w:rPr>
                <w:rFonts w:eastAsia="Arial"/>
              </w:rPr>
              <w:t>F</w:t>
            </w:r>
            <w:r w:rsidRPr="6C70E7E2" w:rsidR="70715F2C">
              <w:rPr>
                <w:rFonts w:eastAsia="Arial"/>
              </w:rPr>
              <w:t>ive (</w:t>
            </w:r>
            <w:r w:rsidRPr="6C70E7E2" w:rsidR="0AFEDB60">
              <w:rPr>
                <w:rFonts w:eastAsia="Arial"/>
              </w:rPr>
              <w:t>5</w:t>
            </w:r>
            <w:r w:rsidRPr="6C70E7E2" w:rsidR="70715F2C">
              <w:rPr>
                <w:rFonts w:eastAsia="Arial"/>
              </w:rPr>
              <w:t>)</w:t>
            </w:r>
            <w:r w:rsidRPr="6C70E7E2" w:rsidR="2E539975">
              <w:rPr>
                <w:rFonts w:eastAsia="Arial"/>
              </w:rPr>
              <w:t xml:space="preserve"> years</w:t>
            </w:r>
            <w:r w:rsidR="00737C90">
              <w:rPr>
                <w:rFonts w:eastAsia="Arial"/>
              </w:rPr>
              <w:t xml:space="preserve">’ </w:t>
            </w:r>
            <w:r w:rsidRPr="6C70E7E2" w:rsidR="2E539975">
              <w:rPr>
                <w:rFonts w:eastAsia="Arial"/>
              </w:rPr>
              <w:t>experience applying analytical processes on IT projects</w:t>
            </w:r>
            <w:r w:rsidR="00737C90">
              <w:rPr>
                <w:rFonts w:eastAsia="Arial"/>
              </w:rPr>
              <w:t>, with a</w:t>
            </w:r>
            <w:r w:rsidRPr="6C70E7E2" w:rsidR="6DBC2A10">
              <w:t>t least (3) years of that experience</w:t>
            </w:r>
            <w:r w:rsidR="0033422F">
              <w:t xml:space="preserve"> </w:t>
            </w:r>
            <w:r w:rsidRPr="6C70E7E2" w:rsidR="6DBC2A10">
              <w:t xml:space="preserve">in system </w:t>
            </w:r>
            <w:r w:rsidR="00B05965">
              <w:t>assessment</w:t>
            </w:r>
            <w:r w:rsidRPr="6C70E7E2" w:rsidR="00B05965">
              <w:t xml:space="preserve"> </w:t>
            </w:r>
            <w:r w:rsidRPr="6C70E7E2" w:rsidR="6DBC2A10">
              <w:t xml:space="preserve">and design </w:t>
            </w:r>
          </w:p>
        </w:tc>
      </w:tr>
      <w:tr w:rsidR="00ED0329" w:rsidTr="00B70C6E" w14:paraId="1B55A410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50A832C9" w14:textId="34BE39B1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60" w:type="dxa"/>
          </w:tcPr>
          <w:p w:rsidR="00ED0329" w:rsidP="00ED0329" w:rsidRDefault="00ED0329" w14:paraId="55EA72FF" w14:textId="3937E03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2B6085CB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4203644D" w14:textId="31F5CD6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560" w:type="dxa"/>
          </w:tcPr>
          <w:p w:rsidR="00ED0329" w:rsidP="00ED0329" w:rsidRDefault="00ED0329" w14:paraId="662CB20B" w14:textId="038CB136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16578C01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49AD068C" w14:textId="777D160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60" w:type="dxa"/>
          </w:tcPr>
          <w:p w:rsidR="00ED0329" w:rsidP="00ED0329" w:rsidRDefault="00ED0329" w14:paraId="7B7141EA" w14:textId="3CB0BBBD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EC5DFC5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1FEB7D49" w14:textId="1F909552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60" w:type="dxa"/>
          </w:tcPr>
          <w:p w:rsidR="00ED0329" w:rsidP="00ED0329" w:rsidRDefault="00ED0329" w14:paraId="1FE43AB4" w14:textId="3BAE0C5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393078" w14:paraId="35B3533C" w14:textId="77777777">
        <w:trPr>
          <w:cantSplit/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Pr="00A50CB2" w:rsidR="00F1081A" w:rsidRDefault="00F1081A" w14:paraId="5172B499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Pr="00A50CB2" w:rsidR="00F1081A" w:rsidP="009A4ADF" w:rsidRDefault="00F1081A" w14:paraId="388732C4" w14:textId="413E6FF1">
            <w:pPr>
              <w:pStyle w:val="TableSubHeadingText"/>
            </w:pPr>
            <w:r w:rsidRPr="00A50CB2">
              <w:t xml:space="preserve">Employee of the Contractor or </w:t>
            </w:r>
            <w:r w:rsidR="00B05965">
              <w:t>s</w:t>
            </w:r>
            <w:r w:rsidRPr="00A50CB2">
              <w:t>ubcontractor?</w:t>
            </w:r>
          </w:p>
        </w:tc>
      </w:tr>
      <w:tr w:rsidRPr="009F7522" w:rsidR="003F046E" w14:paraId="7639A807" w14:textId="77777777">
        <w:trPr>
          <w:cantSplit/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3B8CE9F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560" w:type="dxa"/>
          </w:tcPr>
          <w:p w:rsidRPr="009F7522" w:rsidR="00ED0329" w:rsidP="00ED0329" w:rsidRDefault="00ED0329" w14:paraId="27F82895" w14:textId="2E8D011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F1081A" w:rsidP="00F1081A" w:rsidRDefault="00F1081A" w14:paraId="1CF014D3" w14:textId="77777777">
      <w:pPr>
        <w:rPr>
          <w:rFonts w:ascii="Arial" w:hAnsi="Arial" w:eastAsia="Tw Cen MT" w:cs="Arial"/>
        </w:rPr>
      </w:pPr>
    </w:p>
    <w:p w:rsidR="672AC328" w:rsidP="672AC328" w:rsidRDefault="672AC328" w14:paraId="0371CC8B" w14:textId="67644E93"/>
    <w:tbl>
      <w:tblPr>
        <w:tblW w:w="10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65"/>
        <w:gridCol w:w="7461"/>
      </w:tblGrid>
      <w:tr w:rsidR="672AC328" w:rsidTr="00B70C6E" w14:paraId="15B7324D" w14:textId="77777777">
        <w:trPr>
          <w:trHeight w:val="432"/>
          <w:tblHeader/>
          <w:jc w:val="center"/>
        </w:trPr>
        <w:tc>
          <w:tcPr>
            <w:tcW w:w="10526" w:type="dxa"/>
            <w:gridSpan w:val="2"/>
            <w:shd w:val="clear" w:color="auto" w:fill="43285D" w:themeFill="accent1"/>
            <w:vAlign w:val="center"/>
          </w:tcPr>
          <w:p w:rsidRPr="00ED1BE3" w:rsidR="275C9DCE" w:rsidP="672AC328" w:rsidRDefault="275C9DCE" w14:paraId="029D2311" w14:textId="25F6699F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00ED1BE3">
              <w:rPr>
                <w:rFonts w:ascii="Arial" w:hAnsi="Arial" w:cs="Arial"/>
                <w:b/>
                <w:bCs/>
              </w:rPr>
              <w:t>Senior Business Analyst</w:t>
            </w:r>
          </w:p>
        </w:tc>
      </w:tr>
      <w:tr w:rsidR="672AC328" w:rsidTr="00C04119" w14:paraId="0A5C40D4" w14:textId="77777777">
        <w:trPr>
          <w:trHeight w:val="432"/>
          <w:jc w:val="center"/>
        </w:trPr>
        <w:tc>
          <w:tcPr>
            <w:tcW w:w="10526" w:type="dxa"/>
            <w:gridSpan w:val="2"/>
            <w:shd w:val="clear" w:color="auto" w:fill="auto"/>
            <w:vAlign w:val="center"/>
          </w:tcPr>
          <w:p w:rsidR="672AC328" w:rsidP="672AC328" w:rsidRDefault="672AC328" w14:paraId="66DD05C2" w14:textId="67169D8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15D5206C" w14:textId="77777777">
        <w:trPr>
          <w:trHeight w:val="600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7991B29A" w14:textId="08BD2F34">
            <w:pPr>
              <w:spacing w:before="60" w:after="60"/>
              <w:rPr>
                <w:rStyle w:val="SpechdrChar"/>
                <w:rFonts w:eastAsiaTheme="minorEastAsia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="319A797F" w:rsidP="009A4ADF" w:rsidRDefault="00CA2EC1" w14:paraId="318D968A" w14:textId="1AF2AC78">
            <w:pPr>
              <w:pStyle w:val="TableSubHeadingText"/>
            </w:pPr>
            <w:r>
              <w:t>S</w:t>
            </w:r>
            <w:r w:rsidRPr="6C70E7E2" w:rsidR="52B7D231">
              <w:t>even (</w:t>
            </w:r>
            <w:r w:rsidRPr="6C70E7E2" w:rsidR="10445FCF">
              <w:t>7</w:t>
            </w:r>
            <w:r w:rsidRPr="6C70E7E2" w:rsidR="52B7D231">
              <w:t>)</w:t>
            </w:r>
            <w:r w:rsidRPr="6C70E7E2" w:rsidR="10445FCF">
              <w:t xml:space="preserve"> years</w:t>
            </w:r>
            <w:r w:rsidR="00B6506D">
              <w:t xml:space="preserve">’ </w:t>
            </w:r>
            <w:r w:rsidRPr="6C70E7E2" w:rsidR="10445FCF">
              <w:t>experience applying analytical processes on IT projects</w:t>
            </w:r>
            <w:r w:rsidR="00A225E1">
              <w:t>,</w:t>
            </w:r>
            <w:r w:rsidR="00B6506D">
              <w:t xml:space="preserve"> with a</w:t>
            </w:r>
            <w:r w:rsidRPr="6C70E7E2" w:rsidR="4E6FA584">
              <w:t>t least f</w:t>
            </w:r>
            <w:r w:rsidRPr="6C70E7E2" w:rsidR="52B7D231">
              <w:t xml:space="preserve">ive (5) years of that experience in developing and documenting </w:t>
            </w:r>
            <w:r w:rsidR="00E73E56">
              <w:t>S</w:t>
            </w:r>
            <w:r w:rsidRPr="6C70E7E2" w:rsidR="52B7D231">
              <w:t xml:space="preserve">ystem </w:t>
            </w:r>
            <w:r w:rsidR="00E73E56">
              <w:t>R</w:t>
            </w:r>
            <w:r w:rsidRPr="6C70E7E2" w:rsidR="52B7D231">
              <w:t xml:space="preserve">equirements </w:t>
            </w:r>
          </w:p>
        </w:tc>
      </w:tr>
      <w:tr w:rsidR="00ED0329" w:rsidTr="00B70C6E" w14:paraId="00A5D0AB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171EC0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61" w:type="dxa"/>
          </w:tcPr>
          <w:p w:rsidR="00ED0329" w:rsidP="00ED0329" w:rsidRDefault="00ED0329" w14:paraId="05242060" w14:textId="587B4F5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13676ED1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0B64B9D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61" w:type="dxa"/>
          </w:tcPr>
          <w:p w:rsidR="00ED0329" w:rsidP="00ED0329" w:rsidRDefault="00ED0329" w14:paraId="441E7153" w14:textId="4BF1889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354C7018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0206F91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61" w:type="dxa"/>
          </w:tcPr>
          <w:p w:rsidR="00ED0329" w:rsidP="00ED0329" w:rsidRDefault="00ED0329" w14:paraId="6B9FDA5C" w14:textId="367D512D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7280372F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1FEC794B" w14:textId="190D48E2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61" w:type="dxa"/>
          </w:tcPr>
          <w:p w:rsidR="00ED0329" w:rsidP="00ED0329" w:rsidRDefault="00ED0329" w14:paraId="2DF72898" w14:textId="009FF442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672AC328" w:rsidTr="00B70C6E" w14:paraId="0156A66E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7260D0" w:rsidR="672AC328" w:rsidP="009A4ADF" w:rsidRDefault="00F233E2" w14:paraId="067AEEE2" w14:textId="656414F0">
            <w:pPr>
              <w:pStyle w:val="Spechdr"/>
            </w:pPr>
            <w:r w:rsidRPr="007260D0">
              <w:rPr>
                <w:rStyle w:val="SpechdrChar"/>
                <w:b/>
                <w:bCs/>
              </w:rPr>
              <w:lastRenderedPageBreak/>
              <w:t>Qualification</w:t>
            </w:r>
            <w:r w:rsidRPr="007260D0" w:rsidR="672AC328">
              <w:rPr>
                <w:rStyle w:val="SpechdrChar"/>
                <w:b/>
                <w:bCs/>
              </w:rPr>
              <w:t xml:space="preserve"> B:</w:t>
            </w:r>
            <w:r w:rsidR="00DF598A">
              <w:t xml:space="preserve"> </w:t>
            </w:r>
            <w:r w:rsidRPr="007260D0" w:rsidR="672AC328">
              <w:t xml:space="preserve"> 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Pr="007260D0" w:rsidR="3DBD2463" w:rsidP="009A4ADF" w:rsidRDefault="00CA2EC1" w14:paraId="685C0E95" w14:textId="7D1A328E">
            <w:pPr>
              <w:pStyle w:val="TableSubHeadingText"/>
            </w:pPr>
            <w:r>
              <w:t>T</w:t>
            </w:r>
            <w:r w:rsidRPr="6C70E7E2" w:rsidR="3615A6CF">
              <w:t xml:space="preserve">wo </w:t>
            </w:r>
            <w:r w:rsidRPr="6C70E7E2" w:rsidR="1C1B0808">
              <w:t>(2) years</w:t>
            </w:r>
            <w:r w:rsidR="00B6506D">
              <w:t>’</w:t>
            </w:r>
            <w:r w:rsidRPr="6C70E7E2" w:rsidR="1C1B0808">
              <w:t xml:space="preserve"> experience in facilitation of requirement solicitation sessions involving multiple stakeholder organizations</w:t>
            </w:r>
          </w:p>
        </w:tc>
      </w:tr>
      <w:tr w:rsidR="00ED0329" w:rsidTr="00B70C6E" w14:paraId="113A3CC3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EB4611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61" w:type="dxa"/>
          </w:tcPr>
          <w:p w:rsidR="00ED0329" w:rsidP="00ED0329" w:rsidRDefault="00ED0329" w14:paraId="57BE6A37" w14:textId="13AC955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644796C7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6128576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61" w:type="dxa"/>
          </w:tcPr>
          <w:p w:rsidR="00ED0329" w:rsidP="00ED0329" w:rsidRDefault="00ED0329" w14:paraId="3D6A3C11" w14:textId="79316003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2CDE4EF5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080D89E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61" w:type="dxa"/>
          </w:tcPr>
          <w:p w:rsidR="00ED0329" w:rsidP="00ED0329" w:rsidRDefault="00ED0329" w14:paraId="029E6B5F" w14:textId="2977B895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4CDC84D8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76CAD113" w14:textId="590D2B2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61" w:type="dxa"/>
          </w:tcPr>
          <w:p w:rsidR="00ED0329" w:rsidP="00ED0329" w:rsidRDefault="00ED0329" w14:paraId="6824B40D" w14:textId="70F0EBE4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92F03" w:rsidTr="00B70C6E" w14:paraId="58E40688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2E6614" w:rsidR="00DD6D7F" w:rsidRDefault="00DD6D7F" w14:paraId="0DBF4171" w14:textId="6F68DAFC">
            <w:pPr>
              <w:spacing w:before="60" w:after="60"/>
              <w:rPr>
                <w:rStyle w:val="SpechdrChar"/>
                <w:rFonts w:eastAsiaTheme="minorHAnsi"/>
                <w:szCs w:val="20"/>
                <w:u w:val="none"/>
              </w:rPr>
            </w:pPr>
            <w:r w:rsidRPr="009A4ADF">
              <w:rPr>
                <w:rStyle w:val="SpechdrChar"/>
                <w:w w:val="105"/>
                <w:szCs w:val="18"/>
              </w:rPr>
              <w:t xml:space="preserve">Qualification </w:t>
            </w:r>
            <w:r w:rsidRPr="009A4ADF" w:rsidR="00643EB3">
              <w:rPr>
                <w:rStyle w:val="SpechdrChar"/>
                <w:w w:val="105"/>
                <w:szCs w:val="18"/>
              </w:rPr>
              <w:t>C</w:t>
            </w:r>
            <w:r w:rsidRPr="009A4ADF">
              <w:rPr>
                <w:rStyle w:val="SpechdrChar"/>
                <w:w w:val="105"/>
                <w:szCs w:val="18"/>
              </w:rPr>
              <w:t>: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Pr="002E6614" w:rsidR="00DD6D7F" w:rsidP="009A4ADF" w:rsidRDefault="00CA2EC1" w14:paraId="7D3E44D8" w14:textId="084AC238">
            <w:pPr>
              <w:pStyle w:val="TableSubHeadingText"/>
            </w:pPr>
            <w:r>
              <w:rPr>
                <w:rFonts w:eastAsia="Arial"/>
              </w:rPr>
              <w:t>T</w:t>
            </w:r>
            <w:r w:rsidRPr="002E6614" w:rsidR="00DD6D7F">
              <w:t>hree (3) years</w:t>
            </w:r>
            <w:r w:rsidR="00B6506D">
              <w:t>’</w:t>
            </w:r>
            <w:r w:rsidRPr="002E6614" w:rsidR="00DD6D7F">
              <w:t xml:space="preserve"> </w:t>
            </w:r>
            <w:r w:rsidR="00C86066">
              <w:t xml:space="preserve">experience related to </w:t>
            </w:r>
            <w:r w:rsidRPr="002E6614" w:rsidR="00DD6D7F">
              <w:t xml:space="preserve">Medicaid </w:t>
            </w:r>
            <w:r w:rsidR="006B12F3">
              <w:t>IT projects</w:t>
            </w:r>
          </w:p>
        </w:tc>
      </w:tr>
      <w:tr w:rsidR="00ED0329" w:rsidTr="00B70C6E" w14:paraId="0CF7A201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EDB772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61" w:type="dxa"/>
          </w:tcPr>
          <w:p w:rsidR="00ED0329" w:rsidP="00ED0329" w:rsidRDefault="00ED0329" w14:paraId="04780F82" w14:textId="5A921343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51E544ED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130EC78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61" w:type="dxa"/>
          </w:tcPr>
          <w:p w:rsidRPr="00DD6D7F" w:rsidR="00ED0329" w:rsidP="00ED0329" w:rsidRDefault="00ED0329" w14:paraId="390A0EC4" w14:textId="7BD03003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23B1372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63921C20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61" w:type="dxa"/>
          </w:tcPr>
          <w:p w:rsidRPr="00DD6D7F" w:rsidR="00ED0329" w:rsidP="00ED0329" w:rsidRDefault="00ED0329" w14:paraId="774DE445" w14:textId="29AD3214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567CDC5C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2F65B0F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61" w:type="dxa"/>
          </w:tcPr>
          <w:p w:rsidR="00ED0329" w:rsidP="00ED0329" w:rsidRDefault="00ED0329" w14:paraId="6B41CDB0" w14:textId="2CCCCD0E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ED0329" w14:paraId="070A77E5" w14:textId="77777777">
        <w:trPr>
          <w:cantSplit/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A50CB2" w:rsidR="00692F03" w:rsidRDefault="00692F03" w14:paraId="4C615340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Pr="00A50CB2" w:rsidR="00692F03" w:rsidP="009A4ADF" w:rsidRDefault="00692F03" w14:paraId="4CC39A7C" w14:textId="5FEB9A1D">
            <w:pPr>
              <w:pStyle w:val="TableSubHeadingText"/>
            </w:pPr>
            <w:r w:rsidRPr="00A50CB2">
              <w:t xml:space="preserve">Employee of the Contractor or </w:t>
            </w:r>
            <w:r w:rsidR="005B2CF2">
              <w:t>s</w:t>
            </w:r>
            <w:r w:rsidRPr="00A50CB2">
              <w:t>ubcontractor?</w:t>
            </w:r>
          </w:p>
        </w:tc>
      </w:tr>
      <w:tr w:rsidRPr="009F7522" w:rsidR="003F046E" w14:paraId="08AFA649" w14:textId="77777777">
        <w:trPr>
          <w:cantSplit/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37A62E6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61" w:type="dxa"/>
          </w:tcPr>
          <w:p w:rsidRPr="009F7522" w:rsidR="00ED0329" w:rsidP="00ED0329" w:rsidRDefault="00ED0329" w14:paraId="7D503289" w14:textId="15EC718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452293" w:rsidP="672AC328" w:rsidRDefault="00452293" w14:paraId="673283BD" w14:textId="5016B7F1">
      <w:pPr>
        <w:rPr>
          <w:rFonts w:ascii="Arial" w:hAnsi="Arial" w:eastAsia="Tw Cen MT" w:cs="Arial"/>
        </w:rPr>
      </w:pPr>
    </w:p>
    <w:p w:rsidR="00452293" w:rsidP="672AC328" w:rsidRDefault="00452293" w14:paraId="24F6EBEC" w14:textId="77777777">
      <w:pPr>
        <w:rPr>
          <w:rFonts w:ascii="Arial" w:hAnsi="Arial" w:eastAsia="Tw Cen MT" w:cs="Arial"/>
        </w:rPr>
      </w:pPr>
    </w:p>
    <w:tbl>
      <w:tblPr>
        <w:tblW w:w="10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55"/>
        <w:gridCol w:w="7560"/>
      </w:tblGrid>
      <w:tr w:rsidR="672AC328" w:rsidTr="00B70C6E" w14:paraId="641212FA" w14:textId="77777777">
        <w:trPr>
          <w:trHeight w:val="432"/>
          <w:tblHeader/>
          <w:jc w:val="center"/>
        </w:trPr>
        <w:tc>
          <w:tcPr>
            <w:tcW w:w="10615" w:type="dxa"/>
            <w:gridSpan w:val="2"/>
            <w:shd w:val="clear" w:color="auto" w:fill="43285D" w:themeFill="accent1"/>
            <w:vAlign w:val="center"/>
          </w:tcPr>
          <w:p w:rsidR="672AC328" w:rsidP="672AC328" w:rsidRDefault="672AC328" w14:paraId="116156D8" w14:textId="364CED26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Business Analyst</w:t>
            </w:r>
          </w:p>
        </w:tc>
      </w:tr>
      <w:tr w:rsidR="672AC328" w:rsidTr="0BD6CE34" w14:paraId="636D6E2C" w14:textId="77777777">
        <w:trPr>
          <w:trHeight w:val="432"/>
          <w:jc w:val="center"/>
        </w:trPr>
        <w:tc>
          <w:tcPr>
            <w:tcW w:w="10615" w:type="dxa"/>
            <w:gridSpan w:val="2"/>
            <w:shd w:val="clear" w:color="auto" w:fill="auto"/>
            <w:vAlign w:val="center"/>
          </w:tcPr>
          <w:p w:rsidR="672AC328" w:rsidP="672AC328" w:rsidRDefault="672AC328" w14:paraId="172D4E7A" w14:textId="67169D8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395085FE" w14:textId="77777777">
        <w:trPr>
          <w:trHeight w:val="600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095D2BC0" w14:textId="0568B26C">
            <w:pPr>
              <w:spacing w:before="60" w:after="60"/>
              <w:rPr>
                <w:rStyle w:val="SpechdrChar"/>
                <w:rFonts w:eastAsiaTheme="minorEastAsia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="4B67F596" w:rsidP="009A4ADF" w:rsidRDefault="00CA2EC1" w14:paraId="592E9294" w14:textId="66CD7AB7">
            <w:pPr>
              <w:pStyle w:val="TableSubHeadingText"/>
            </w:pPr>
            <w:r>
              <w:t>F</w:t>
            </w:r>
            <w:r w:rsidRPr="1061FA3D" w:rsidR="04A463EE">
              <w:t>ive (</w:t>
            </w:r>
            <w:r w:rsidRPr="1061FA3D" w:rsidR="38A6F724">
              <w:t>5</w:t>
            </w:r>
            <w:r w:rsidRPr="1061FA3D" w:rsidR="04A463EE">
              <w:t>)</w:t>
            </w:r>
            <w:r w:rsidRPr="1061FA3D" w:rsidR="4986A8EB">
              <w:t xml:space="preserve"> years</w:t>
            </w:r>
            <w:r w:rsidR="00B6506D">
              <w:t xml:space="preserve">’ </w:t>
            </w:r>
            <w:r w:rsidRPr="1061FA3D" w:rsidR="4986A8EB">
              <w:t>experience applying analytical processes on IT projects</w:t>
            </w:r>
            <w:r w:rsidR="00A225E1">
              <w:t>,</w:t>
            </w:r>
            <w:r w:rsidR="00B6506D">
              <w:t xml:space="preserve"> with a</w:t>
            </w:r>
            <w:r w:rsidRPr="1061FA3D" w:rsidR="04A463EE">
              <w:t xml:space="preserve">t </w:t>
            </w:r>
            <w:r w:rsidRPr="1061FA3D">
              <w:t>least</w:t>
            </w:r>
            <w:r w:rsidRPr="1061FA3D" w:rsidR="04A463EE">
              <w:t xml:space="preserve"> three (3) years of that experience in developing and documenting </w:t>
            </w:r>
            <w:r w:rsidR="00CD6667">
              <w:t>S</w:t>
            </w:r>
            <w:r w:rsidRPr="1061FA3D" w:rsidR="04A463EE">
              <w:t xml:space="preserve">ystem </w:t>
            </w:r>
            <w:r w:rsidR="00CD6667">
              <w:t>R</w:t>
            </w:r>
            <w:r w:rsidRPr="1061FA3D" w:rsidR="04A463EE">
              <w:t>equirements</w:t>
            </w:r>
          </w:p>
        </w:tc>
      </w:tr>
      <w:tr w:rsidR="00ED0329" w:rsidTr="00B70C6E" w14:paraId="15CCCEE3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F530B9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60" w:type="dxa"/>
          </w:tcPr>
          <w:p w:rsidR="00ED0329" w:rsidP="00ED0329" w:rsidRDefault="00ED0329" w14:paraId="4FD13590" w14:textId="7E8083C2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5B806CE1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18ECA734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Client Name(s):</w:t>
            </w:r>
          </w:p>
        </w:tc>
        <w:tc>
          <w:tcPr>
            <w:tcW w:w="7560" w:type="dxa"/>
          </w:tcPr>
          <w:p w:rsidR="00ED0329" w:rsidP="00ED0329" w:rsidRDefault="00ED0329" w14:paraId="2D62A86F" w14:textId="259FEDA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6EDC9537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4324370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60" w:type="dxa"/>
          </w:tcPr>
          <w:p w:rsidR="00ED0329" w:rsidP="00ED0329" w:rsidRDefault="00ED0329" w14:paraId="591196C8" w14:textId="05A16DE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9C9B64B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01F4343D" w14:textId="2086781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60" w:type="dxa"/>
          </w:tcPr>
          <w:p w:rsidR="00ED0329" w:rsidP="00ED0329" w:rsidRDefault="00ED0329" w14:paraId="10DB5C21" w14:textId="15A8884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6C70E7E2" w:rsidTr="00B70C6E" w14:paraId="5F10B558" w14:textId="77777777">
        <w:trPr>
          <w:trHeight w:val="107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6C70E7E2" w:rsidP="6C70E7E2" w:rsidRDefault="00F233E2" w14:paraId="5AE59557" w14:textId="61B94366">
            <w:pPr>
              <w:spacing w:before="60" w:after="60"/>
              <w:rPr>
                <w:rStyle w:val="SpechdrChar"/>
                <w:rFonts w:eastAsiaTheme="minorEastAsia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6C70E7E2" w:rsidR="6C70E7E2">
              <w:rPr>
                <w:rStyle w:val="SpechdrChar"/>
              </w:rPr>
              <w:t xml:space="preserve"> </w:t>
            </w:r>
            <w:r w:rsidRPr="6C70E7E2" w:rsidR="3D8315B9">
              <w:rPr>
                <w:rStyle w:val="SpechdrChar"/>
              </w:rPr>
              <w:t>B</w:t>
            </w:r>
            <w:r w:rsidRPr="6C70E7E2" w:rsidR="6C70E7E2">
              <w:rPr>
                <w:rStyle w:val="SpechdrChar"/>
              </w:rPr>
              <w:t>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="234B0DE4" w:rsidP="6C70E7E2" w:rsidRDefault="00CA2EC1" w14:paraId="67D5CACC" w14:textId="38B80E19">
            <w:pPr>
              <w:spacing w:before="60" w:after="6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</w:t>
            </w:r>
            <w:r w:rsidRPr="6C70E7E2" w:rsidR="234B0DE4">
              <w:rPr>
                <w:rFonts w:ascii="Arial" w:hAnsi="Arial" w:eastAsia="Arial" w:cs="Arial"/>
                <w:sz w:val="20"/>
                <w:szCs w:val="20"/>
              </w:rPr>
              <w:t>hree (3) years</w:t>
            </w:r>
            <w:r w:rsidR="004F797C">
              <w:rPr>
                <w:rFonts w:ascii="Arial" w:hAnsi="Arial" w:eastAsia="Arial" w:cs="Arial"/>
                <w:sz w:val="20"/>
                <w:szCs w:val="20"/>
              </w:rPr>
              <w:t>’</w:t>
            </w:r>
            <w:r w:rsidRPr="6C70E7E2" w:rsidR="234B0DE4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="004F797C">
              <w:rPr>
                <w:rFonts w:ascii="Arial" w:hAnsi="Arial" w:eastAsia="Arial" w:cs="Arial"/>
                <w:sz w:val="20"/>
                <w:szCs w:val="20"/>
              </w:rPr>
              <w:t xml:space="preserve">experience related to </w:t>
            </w:r>
            <w:r w:rsidRPr="6C70E7E2" w:rsidR="234B0DE4">
              <w:rPr>
                <w:rFonts w:ascii="Arial" w:hAnsi="Arial" w:eastAsia="Arial" w:cs="Arial"/>
                <w:sz w:val="20"/>
                <w:szCs w:val="20"/>
              </w:rPr>
              <w:t xml:space="preserve">Medicaid </w:t>
            </w:r>
            <w:r w:rsidR="00F1432E">
              <w:rPr>
                <w:rFonts w:ascii="Arial" w:hAnsi="Arial" w:eastAsia="Arial" w:cs="Arial"/>
                <w:sz w:val="20"/>
                <w:szCs w:val="20"/>
              </w:rPr>
              <w:t>IT projects</w:t>
            </w:r>
          </w:p>
        </w:tc>
      </w:tr>
      <w:tr w:rsidR="00ED0329" w:rsidTr="00B70C6E" w14:paraId="47435D19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22BB35E0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60" w:type="dxa"/>
          </w:tcPr>
          <w:p w:rsidR="00ED0329" w:rsidP="00ED0329" w:rsidRDefault="00ED0329" w14:paraId="2FEF88D0" w14:textId="3FFC6D32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5B8FCBF8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7F053E9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560" w:type="dxa"/>
          </w:tcPr>
          <w:p w:rsidR="00ED0329" w:rsidP="00ED0329" w:rsidRDefault="00ED0329" w14:paraId="102D3618" w14:textId="61095D9B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7333531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09C60EB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60" w:type="dxa"/>
          </w:tcPr>
          <w:p w:rsidR="00ED0329" w:rsidP="00ED0329" w:rsidRDefault="00ED0329" w14:paraId="24CA6B2B" w14:textId="5173321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3760CF8E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2D667EE2" w14:textId="65211DBA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60" w:type="dxa"/>
          </w:tcPr>
          <w:p w:rsidR="00ED0329" w:rsidP="00ED0329" w:rsidRDefault="00ED0329" w14:paraId="77A37034" w14:textId="2ED126B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534D0C" w14:paraId="69F60371" w14:textId="77777777">
        <w:trPr>
          <w:cantSplit/>
          <w:trHeight w:val="143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Pr="00A50CB2" w:rsidR="004A69A3" w:rsidRDefault="004A69A3" w14:paraId="39E5EF2F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Pr="00A50CB2" w:rsidR="004A69A3" w:rsidP="009A4ADF" w:rsidRDefault="004A69A3" w14:paraId="4515A209" w14:textId="427E5CDC">
            <w:pPr>
              <w:pStyle w:val="TableSubHeadingText"/>
            </w:pPr>
            <w:r w:rsidRPr="00A50CB2">
              <w:t xml:space="preserve">Employee of the </w:t>
            </w:r>
            <w:r w:rsidRPr="009A4ADF">
              <w:rPr>
                <w:rStyle w:val="TableSubHeadingTextChar"/>
              </w:rPr>
              <w:t xml:space="preserve">Contractor or </w:t>
            </w:r>
            <w:r w:rsidRPr="009A4ADF" w:rsidR="00B03F5F">
              <w:rPr>
                <w:rStyle w:val="TableSubHeadingTextChar"/>
              </w:rPr>
              <w:t>s</w:t>
            </w:r>
            <w:r w:rsidRPr="009A4ADF">
              <w:rPr>
                <w:rStyle w:val="TableSubHeadingTextChar"/>
              </w:rPr>
              <w:t>ubcontractor?</w:t>
            </w:r>
          </w:p>
        </w:tc>
      </w:tr>
      <w:tr w:rsidRPr="009F7522" w:rsidR="003F046E" w14:paraId="16D8F2FE" w14:textId="77777777">
        <w:trPr>
          <w:cantSplit/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1DEEED8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560" w:type="dxa"/>
          </w:tcPr>
          <w:p w:rsidRPr="009F7522" w:rsidR="00ED0329" w:rsidP="00ED0329" w:rsidRDefault="00ED0329" w14:paraId="721B27F6" w14:textId="6D2327A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4A69A3" w:rsidP="004A69A3" w:rsidRDefault="004A69A3" w14:paraId="1BEEC009" w14:textId="77777777">
      <w:pPr>
        <w:rPr>
          <w:rFonts w:ascii="Arial" w:hAnsi="Arial" w:eastAsia="Tw Cen MT" w:cs="Arial"/>
        </w:rPr>
      </w:pPr>
    </w:p>
    <w:p w:rsidR="672AC328" w:rsidP="6C70E7E2" w:rsidRDefault="672AC328" w14:paraId="33225669" w14:textId="1800F65F">
      <w:pPr>
        <w:rPr>
          <w:rFonts w:ascii="Arial" w:hAnsi="Arial" w:eastAsia="Tw Cen MT" w:cs="Arial"/>
        </w:rPr>
      </w:pPr>
    </w:p>
    <w:tbl>
      <w:tblPr>
        <w:tblW w:w="10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55"/>
        <w:gridCol w:w="7560"/>
      </w:tblGrid>
      <w:tr w:rsidR="672AC328" w:rsidTr="00B70C6E" w14:paraId="2C18118D" w14:textId="77777777">
        <w:trPr>
          <w:trHeight w:val="432"/>
          <w:tblHeader/>
          <w:jc w:val="center"/>
        </w:trPr>
        <w:tc>
          <w:tcPr>
            <w:tcW w:w="10615" w:type="dxa"/>
            <w:gridSpan w:val="2"/>
            <w:shd w:val="clear" w:color="auto" w:fill="43285D" w:themeFill="accent1"/>
            <w:vAlign w:val="center"/>
          </w:tcPr>
          <w:p w:rsidR="7FD7A474" w:rsidP="672AC328" w:rsidRDefault="7FD7A474" w14:paraId="20D36246" w14:textId="63986652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Senior Technical Writer</w:t>
            </w:r>
            <w:r w:rsidR="007159AC">
              <w:rPr>
                <w:rFonts w:ascii="Arial" w:hAnsi="Arial" w:cs="Arial"/>
                <w:b/>
                <w:bCs/>
              </w:rPr>
              <w:t>/Editor</w:t>
            </w:r>
          </w:p>
        </w:tc>
      </w:tr>
      <w:tr w:rsidR="672AC328" w:rsidTr="0BD6CE34" w14:paraId="2A1B5FE0" w14:textId="77777777">
        <w:trPr>
          <w:trHeight w:val="432"/>
          <w:jc w:val="center"/>
        </w:trPr>
        <w:tc>
          <w:tcPr>
            <w:tcW w:w="10615" w:type="dxa"/>
            <w:gridSpan w:val="2"/>
            <w:shd w:val="clear" w:color="auto" w:fill="auto"/>
            <w:vAlign w:val="center"/>
          </w:tcPr>
          <w:p w:rsidR="672AC328" w:rsidP="672AC328" w:rsidRDefault="672AC328" w14:paraId="0003C6DB" w14:textId="67169D8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7CF03BD2" w14:textId="77777777">
        <w:trPr>
          <w:trHeight w:val="60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6D940092" w14:textId="04BD3A2B">
            <w:pPr>
              <w:spacing w:before="60" w:after="60"/>
              <w:rPr>
                <w:rStyle w:val="SpechdrChar"/>
                <w:rFonts w:eastAsiaTheme="minorEastAsia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="1C780E26" w:rsidP="009A4ADF" w:rsidRDefault="00CA2EC1" w14:paraId="3E294CA6" w14:textId="495A2ECE">
            <w:pPr>
              <w:pStyle w:val="TableSubHeadingText"/>
              <w:rPr>
                <w:sz w:val="19"/>
                <w:szCs w:val="19"/>
              </w:rPr>
            </w:pPr>
            <w:r>
              <w:t>F</w:t>
            </w:r>
            <w:r w:rsidRPr="1061FA3D" w:rsidR="7506C77D">
              <w:t>ive (</w:t>
            </w:r>
            <w:r w:rsidRPr="1061FA3D" w:rsidR="7DA1F054">
              <w:t>5</w:t>
            </w:r>
            <w:r w:rsidRPr="1061FA3D" w:rsidR="7506C77D">
              <w:t>)</w:t>
            </w:r>
            <w:r w:rsidRPr="1061FA3D" w:rsidR="7DA1F054">
              <w:t xml:space="preserve"> years</w:t>
            </w:r>
            <w:r w:rsidR="004F797C">
              <w:t>’</w:t>
            </w:r>
            <w:r w:rsidRPr="1061FA3D" w:rsidR="7DA1F054">
              <w:t xml:space="preserve"> experience </w:t>
            </w:r>
            <w:bookmarkStart w:name="_Int_hY8791b6" w:id="22"/>
            <w:r w:rsidRPr="1061FA3D" w:rsidR="7DA1F054">
              <w:t>on</w:t>
            </w:r>
            <w:bookmarkEnd w:id="22"/>
            <w:r w:rsidRPr="1061FA3D" w:rsidR="7DA1F054">
              <w:t xml:space="preserve"> IT projects</w:t>
            </w:r>
          </w:p>
        </w:tc>
      </w:tr>
      <w:tr w:rsidR="00ED0329" w:rsidTr="00B70C6E" w14:paraId="606D703B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5002B2F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60" w:type="dxa"/>
          </w:tcPr>
          <w:p w:rsidR="00ED0329" w:rsidP="00ED0329" w:rsidRDefault="00ED0329" w14:paraId="7F9D80D1" w14:textId="22BDF92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3348081D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E60E1FE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560" w:type="dxa"/>
          </w:tcPr>
          <w:p w:rsidR="00ED0329" w:rsidP="00ED0329" w:rsidRDefault="00ED0329" w14:paraId="13186B98" w14:textId="028CB414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FF83FC4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44068DC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60" w:type="dxa"/>
          </w:tcPr>
          <w:p w:rsidR="00ED0329" w:rsidP="00ED0329" w:rsidRDefault="00ED0329" w14:paraId="29934F8F" w14:textId="742A2BBA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DD83448" w14:textId="77777777">
        <w:trPr>
          <w:trHeight w:val="870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13A6C372" w14:textId="2D14FF1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60" w:type="dxa"/>
          </w:tcPr>
          <w:p w:rsidR="00ED0329" w:rsidP="00ED0329" w:rsidRDefault="00ED0329" w14:paraId="590992D7" w14:textId="7340A2F8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672AC328" w:rsidTr="00B70C6E" w14:paraId="511B79B4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7A959544" w14:textId="4B843A7E">
            <w:pPr>
              <w:pStyle w:val="Letterbullet"/>
            </w:pPr>
            <w:r>
              <w:rPr>
                <w:rStyle w:val="SpechdrChar"/>
              </w:rPr>
              <w:lastRenderedPageBreak/>
              <w:t>Qualification</w:t>
            </w:r>
            <w:r w:rsidRPr="672AC328" w:rsidR="672AC328">
              <w:rPr>
                <w:rStyle w:val="SpechdrChar"/>
              </w:rPr>
              <w:t xml:space="preserve"> B:</w:t>
            </w:r>
            <w:r w:rsidR="00DF598A">
              <w:rPr>
                <w:b/>
                <w:bCs/>
              </w:rPr>
              <w:t xml:space="preserve"> </w:t>
            </w:r>
            <w:r w:rsidR="672AC328">
              <w:t xml:space="preserve"> 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="5FEB7445" w:rsidP="009A4ADF" w:rsidRDefault="007A208E" w14:paraId="243436EF" w14:textId="0C304EC1">
            <w:pPr>
              <w:pStyle w:val="TableSubHeadingText"/>
            </w:pPr>
            <w:r>
              <w:t>T</w:t>
            </w:r>
            <w:r w:rsidR="00D95562">
              <w:t>hree</w:t>
            </w:r>
            <w:r w:rsidRPr="1061FA3D" w:rsidR="7506C77D">
              <w:t xml:space="preserve"> (</w:t>
            </w:r>
            <w:r w:rsidRPr="1061FA3D" w:rsidR="6668540E">
              <w:t>3</w:t>
            </w:r>
            <w:r w:rsidRPr="1061FA3D" w:rsidR="7506C77D">
              <w:t>)</w:t>
            </w:r>
            <w:r w:rsidRPr="1061FA3D" w:rsidR="6668540E">
              <w:t xml:space="preserve"> years</w:t>
            </w:r>
            <w:r w:rsidR="004F797C">
              <w:t>’</w:t>
            </w:r>
            <w:r w:rsidRPr="1061FA3D" w:rsidR="6668540E">
              <w:t xml:space="preserve"> experience spent developing and editing technical documentation, </w:t>
            </w:r>
            <w:r w:rsidR="00614A46">
              <w:t xml:space="preserve">including, </w:t>
            </w:r>
            <w:r w:rsidR="00F1432E">
              <w:t>at a minimum,</w:t>
            </w:r>
            <w:r w:rsidRPr="1061FA3D" w:rsidR="6668540E">
              <w:t xml:space="preserve"> the ability to translate complex technical concepts both verbally and in writing between technical experts and non</w:t>
            </w:r>
            <w:r w:rsidRPr="1061FA3D" w:rsidR="3B61C3E9">
              <w:t>-</w:t>
            </w:r>
            <w:r w:rsidRPr="1061FA3D" w:rsidR="6668540E">
              <w:t>technical team members</w:t>
            </w:r>
          </w:p>
        </w:tc>
      </w:tr>
      <w:tr w:rsidR="00ED0329" w:rsidTr="00B70C6E" w14:paraId="57867640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0A05E6C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60" w:type="dxa"/>
          </w:tcPr>
          <w:p w:rsidR="00ED0329" w:rsidP="00ED0329" w:rsidRDefault="00ED0329" w14:paraId="5B43D752" w14:textId="5148D6F0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7F4CD578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8DE5D4A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560" w:type="dxa"/>
          </w:tcPr>
          <w:p w:rsidR="00ED0329" w:rsidP="00ED0329" w:rsidRDefault="00ED0329" w14:paraId="1A045075" w14:textId="7BA4E0BB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576078E4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4C79F98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60" w:type="dxa"/>
          </w:tcPr>
          <w:p w:rsidR="00ED0329" w:rsidP="00ED0329" w:rsidRDefault="00ED0329" w14:paraId="6A087674" w14:textId="7D04A63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05DF2651" w14:textId="77777777">
        <w:trPr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77F9E0F2" w14:textId="0E21D32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60" w:type="dxa"/>
          </w:tcPr>
          <w:p w:rsidR="00ED0329" w:rsidP="00ED0329" w:rsidRDefault="00ED0329" w14:paraId="28A24074" w14:textId="0DC00FF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FD4A9C" w14:paraId="4804C390" w14:textId="77777777">
        <w:trPr>
          <w:cantSplit/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Pr="00A50CB2" w:rsidR="00107DAF" w:rsidRDefault="00107DAF" w14:paraId="0E052A93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560" w:type="dxa"/>
            <w:shd w:val="clear" w:color="auto" w:fill="F2F2F2" w:themeFill="background1" w:themeFillShade="F2"/>
            <w:vAlign w:val="center"/>
          </w:tcPr>
          <w:p w:rsidRPr="00A50CB2" w:rsidR="00107DAF" w:rsidRDefault="00107DAF" w14:paraId="773F0737" w14:textId="42ADA062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0CB2">
              <w:rPr>
                <w:rFonts w:ascii="Arial" w:hAnsi="Arial" w:cs="Arial"/>
                <w:sz w:val="20"/>
                <w:szCs w:val="20"/>
              </w:rPr>
              <w:t xml:space="preserve">Employee of the </w:t>
            </w:r>
            <w:r w:rsidRPr="009A4ADF">
              <w:rPr>
                <w:rStyle w:val="TableSubHeadingTextChar"/>
              </w:rPr>
              <w:t xml:space="preserve">Contractor or </w:t>
            </w:r>
            <w:r w:rsidRPr="009A4ADF" w:rsidR="00426D7E">
              <w:rPr>
                <w:rStyle w:val="TableSubHeadingTextChar"/>
              </w:rPr>
              <w:t>s</w:t>
            </w:r>
            <w:r w:rsidRPr="009A4ADF">
              <w:rPr>
                <w:rStyle w:val="TableSubHeadingTextChar"/>
              </w:rPr>
              <w:t>ubcontractor?</w:t>
            </w:r>
          </w:p>
        </w:tc>
      </w:tr>
      <w:tr w:rsidRPr="009F7522" w:rsidR="003F046E" w14:paraId="09D36277" w14:textId="77777777">
        <w:trPr>
          <w:cantSplit/>
          <w:trHeight w:val="432"/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79CF4B7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560" w:type="dxa"/>
          </w:tcPr>
          <w:p w:rsidRPr="009F7522" w:rsidR="00ED0329" w:rsidP="00ED0329" w:rsidRDefault="00ED0329" w14:paraId="208E2FFB" w14:textId="5819D58F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107DAF" w:rsidP="00107DAF" w:rsidRDefault="00107DAF" w14:paraId="0D751E24" w14:textId="77777777">
      <w:pPr>
        <w:rPr>
          <w:rFonts w:ascii="Arial" w:hAnsi="Arial" w:eastAsia="Tw Cen MT" w:cs="Arial"/>
        </w:rPr>
      </w:pPr>
    </w:p>
    <w:p w:rsidR="672AC328" w:rsidP="672AC328" w:rsidRDefault="672AC328" w14:paraId="3DC068B1" w14:textId="65B2C24A">
      <w:pPr>
        <w:rPr>
          <w:rFonts w:ascii="Arial" w:hAnsi="Arial" w:eastAsia="Tw Cen MT" w:cs="Arial"/>
        </w:rPr>
      </w:pPr>
    </w:p>
    <w:tbl>
      <w:tblPr>
        <w:tblW w:w="10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52"/>
        <w:gridCol w:w="7528"/>
        <w:gridCol w:w="13"/>
      </w:tblGrid>
      <w:tr w:rsidR="672AC328" w:rsidTr="00B70C6E" w14:paraId="239CBF6B" w14:textId="77777777">
        <w:trPr>
          <w:trHeight w:val="432"/>
          <w:tblHeader/>
          <w:jc w:val="center"/>
        </w:trPr>
        <w:tc>
          <w:tcPr>
            <w:tcW w:w="10593" w:type="dxa"/>
            <w:gridSpan w:val="3"/>
            <w:shd w:val="clear" w:color="auto" w:fill="43285D" w:themeFill="accent1"/>
            <w:vAlign w:val="center"/>
          </w:tcPr>
          <w:p w:rsidR="754C59F4" w:rsidP="672AC328" w:rsidRDefault="754C59F4" w14:paraId="43C085ED" w14:textId="5F62CAB7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Reports Developer</w:t>
            </w:r>
          </w:p>
        </w:tc>
      </w:tr>
      <w:tr w:rsidR="672AC328" w:rsidTr="0BD6CE34" w14:paraId="3DFF470B" w14:textId="77777777">
        <w:trPr>
          <w:trHeight w:val="432"/>
          <w:jc w:val="center"/>
        </w:trPr>
        <w:tc>
          <w:tcPr>
            <w:tcW w:w="10593" w:type="dxa"/>
            <w:gridSpan w:val="3"/>
            <w:shd w:val="clear" w:color="auto" w:fill="auto"/>
            <w:vAlign w:val="center"/>
          </w:tcPr>
          <w:p w:rsidR="672AC328" w:rsidP="672AC328" w:rsidRDefault="672AC328" w14:paraId="79394B23" w14:textId="67169D8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242EC7FE" w14:textId="77777777">
        <w:trPr>
          <w:gridAfter w:val="1"/>
          <w:wAfter w:w="13" w:type="dxa"/>
          <w:trHeight w:val="600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="672AC328" w:rsidP="672AC328" w:rsidRDefault="00F233E2" w14:paraId="65907DDD" w14:textId="19EEB20F">
            <w:pPr>
              <w:spacing w:before="60" w:after="60"/>
              <w:rPr>
                <w:rStyle w:val="SpechdrChar"/>
                <w:rFonts w:eastAsiaTheme="minorEastAsia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672AC328" w:rsidR="672AC328">
              <w:rPr>
                <w:rStyle w:val="SpechdrChar"/>
              </w:rPr>
              <w:t xml:space="preserve"> A:</w:t>
            </w:r>
          </w:p>
        </w:tc>
        <w:tc>
          <w:tcPr>
            <w:tcW w:w="7528" w:type="dxa"/>
            <w:shd w:val="clear" w:color="auto" w:fill="F2F2F2" w:themeFill="background1" w:themeFillShade="F2"/>
            <w:vAlign w:val="center"/>
          </w:tcPr>
          <w:p w:rsidR="0033EDFD" w:rsidP="009A4ADF" w:rsidRDefault="007A208E" w14:paraId="6D170E7D" w14:textId="0FD40982">
            <w:pPr>
              <w:pStyle w:val="TableSubHeadingText"/>
            </w:pPr>
            <w:r>
              <w:t>F</w:t>
            </w:r>
            <w:r w:rsidRPr="6C70E7E2" w:rsidR="06BAC4FA">
              <w:t>ive (</w:t>
            </w:r>
            <w:r w:rsidRPr="6C70E7E2" w:rsidR="2CE24002">
              <w:t>5</w:t>
            </w:r>
            <w:r w:rsidRPr="6C70E7E2" w:rsidR="06BAC4FA">
              <w:t>)</w:t>
            </w:r>
            <w:r w:rsidRPr="6C70E7E2" w:rsidR="2CE24002">
              <w:t xml:space="preserve"> years</w:t>
            </w:r>
            <w:r w:rsidR="00557B8F">
              <w:t xml:space="preserve">’ </w:t>
            </w:r>
            <w:r w:rsidRPr="6C70E7E2" w:rsidR="2CE24002">
              <w:t>experience working with report development on IT projects</w:t>
            </w:r>
            <w:r w:rsidR="00557B8F">
              <w:t>, with a</w:t>
            </w:r>
            <w:r w:rsidRPr="6C70E7E2" w:rsidDel="00D95562" w:rsidR="5BE8A7DB">
              <w:t>t least</w:t>
            </w:r>
            <w:r w:rsidRPr="6C70E7E2" w:rsidDel="007A208E" w:rsidR="5BE8A7DB">
              <w:t xml:space="preserve"> t</w:t>
            </w:r>
            <w:r w:rsidRPr="6C70E7E2" w:rsidR="5BE8A7DB">
              <w:t xml:space="preserve">hree (3) years of that experience spent developing and </w:t>
            </w:r>
            <w:r w:rsidR="00427F7D">
              <w:t>modifying</w:t>
            </w:r>
            <w:r w:rsidRPr="6C70E7E2" w:rsidR="5BE8A7DB">
              <w:t xml:space="preserve"> technical documentation</w:t>
            </w:r>
          </w:p>
        </w:tc>
      </w:tr>
      <w:tr w:rsidR="00ED0329" w:rsidTr="00B70C6E" w14:paraId="433ED5B1" w14:textId="77777777">
        <w:trPr>
          <w:gridAfter w:val="1"/>
          <w:wAfter w:w="13" w:type="dxa"/>
          <w:trHeight w:val="432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504969B8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528" w:type="dxa"/>
          </w:tcPr>
          <w:p w:rsidR="00ED0329" w:rsidP="00ED0329" w:rsidRDefault="00ED0329" w14:paraId="54D56538" w14:textId="7B0159CA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6DB20FF8" w14:textId="77777777">
        <w:trPr>
          <w:gridAfter w:val="1"/>
          <w:wAfter w:w="13" w:type="dxa"/>
          <w:trHeight w:val="432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07EB8532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528" w:type="dxa"/>
          </w:tcPr>
          <w:p w:rsidR="00ED0329" w:rsidP="00ED0329" w:rsidRDefault="00ED0329" w14:paraId="3764482A" w14:textId="5D7339F8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2B216C19" w14:textId="77777777">
        <w:trPr>
          <w:gridAfter w:val="1"/>
          <w:wAfter w:w="13" w:type="dxa"/>
          <w:trHeight w:val="432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1C2CC0C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528" w:type="dxa"/>
          </w:tcPr>
          <w:p w:rsidR="00ED0329" w:rsidP="00ED0329" w:rsidRDefault="00ED0329" w14:paraId="48BA53A1" w14:textId="60D8F4C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525CC770" w14:textId="77777777">
        <w:trPr>
          <w:gridAfter w:val="1"/>
          <w:wAfter w:w="13" w:type="dxa"/>
          <w:trHeight w:val="432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7F38C4D2" w14:textId="195E87C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528" w:type="dxa"/>
          </w:tcPr>
          <w:p w:rsidR="00ED0329" w:rsidP="00ED0329" w:rsidRDefault="00ED0329" w14:paraId="77C69BA4" w14:textId="3B55593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ED0329" w14:paraId="2BF4F13E" w14:textId="77777777">
        <w:trPr>
          <w:gridAfter w:val="1"/>
          <w:wAfter w:w="13" w:type="dxa"/>
          <w:cantSplit/>
          <w:trHeight w:val="432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Pr="00A50CB2" w:rsidR="00107DAF" w:rsidRDefault="00107DAF" w14:paraId="4E0BD564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528" w:type="dxa"/>
            <w:shd w:val="clear" w:color="auto" w:fill="F2F2F2" w:themeFill="background1" w:themeFillShade="F2"/>
            <w:vAlign w:val="center"/>
          </w:tcPr>
          <w:p w:rsidRPr="00A50CB2" w:rsidR="00107DAF" w:rsidP="009A4ADF" w:rsidRDefault="00107DAF" w14:paraId="37064BB3" w14:textId="5A8A9B3A">
            <w:pPr>
              <w:pStyle w:val="TableSubHeadingText"/>
            </w:pPr>
            <w:r w:rsidRPr="00A50CB2">
              <w:t xml:space="preserve">Employee of the Contractor or </w:t>
            </w:r>
            <w:r w:rsidR="00381ACD">
              <w:t>s</w:t>
            </w:r>
            <w:r w:rsidRPr="00A50CB2">
              <w:t>ubcontractor?</w:t>
            </w:r>
          </w:p>
        </w:tc>
      </w:tr>
      <w:tr w:rsidRPr="009F7522" w:rsidR="003F046E" w14:paraId="27A028E9" w14:textId="77777777">
        <w:trPr>
          <w:gridAfter w:val="1"/>
          <w:wAfter w:w="13" w:type="dxa"/>
          <w:cantSplit/>
          <w:trHeight w:val="432"/>
          <w:jc w:val="center"/>
        </w:trPr>
        <w:tc>
          <w:tcPr>
            <w:tcW w:w="3052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27E2F2AE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528" w:type="dxa"/>
          </w:tcPr>
          <w:p w:rsidRPr="009F7522" w:rsidR="00ED0329" w:rsidP="00ED0329" w:rsidRDefault="00ED0329" w14:paraId="4884BEFF" w14:textId="6A822D33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Pr="00A90934" w:rsidR="00BC5D80" w:rsidP="672AC328" w:rsidRDefault="00BC5D80" w14:paraId="492059D7" w14:textId="332666D1">
      <w:pPr>
        <w:spacing w:before="120" w:after="120"/>
        <w:rPr>
          <w:rFonts w:ascii="Arial" w:hAnsi="Arial" w:eastAsia="Tw Cen MT" w:cs="Arial"/>
        </w:rPr>
      </w:pPr>
    </w:p>
    <w:tbl>
      <w:tblPr>
        <w:tblW w:w="10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6"/>
        <w:gridCol w:w="7490"/>
      </w:tblGrid>
      <w:tr w:rsidR="672AC328" w:rsidTr="00B70C6E" w14:paraId="2769CD92" w14:textId="77777777">
        <w:trPr>
          <w:trHeight w:val="432"/>
          <w:tblHeader/>
          <w:jc w:val="center"/>
        </w:trPr>
        <w:tc>
          <w:tcPr>
            <w:tcW w:w="10526" w:type="dxa"/>
            <w:gridSpan w:val="2"/>
            <w:shd w:val="clear" w:color="auto" w:fill="43285D" w:themeFill="accent1"/>
            <w:vAlign w:val="center"/>
          </w:tcPr>
          <w:p w:rsidR="469C8FF2" w:rsidP="672AC328" w:rsidRDefault="469C8FF2" w14:paraId="6E3BF2CC" w14:textId="05C128D5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 w:rsidRPr="672AC328">
              <w:rPr>
                <w:rFonts w:ascii="Arial" w:hAnsi="Arial" w:cs="Arial"/>
                <w:b/>
                <w:bCs/>
              </w:rPr>
              <w:t>Data Analytics Scientist</w:t>
            </w:r>
          </w:p>
        </w:tc>
      </w:tr>
      <w:tr w:rsidR="672AC328" w:rsidTr="00C04119" w14:paraId="1EDDFA98" w14:textId="77777777">
        <w:trPr>
          <w:trHeight w:val="432"/>
          <w:jc w:val="center"/>
        </w:trPr>
        <w:tc>
          <w:tcPr>
            <w:tcW w:w="10526" w:type="dxa"/>
            <w:gridSpan w:val="2"/>
            <w:shd w:val="clear" w:color="auto" w:fill="auto"/>
            <w:vAlign w:val="center"/>
          </w:tcPr>
          <w:p w:rsidR="672AC328" w:rsidP="672AC328" w:rsidRDefault="672AC328" w14:paraId="7A1E6A12" w14:textId="67169D8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672AC328" w:rsidTr="00B70C6E" w14:paraId="2DF251E3" w14:textId="77777777">
        <w:trPr>
          <w:trHeight w:val="600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009A4ADF" w:rsidR="672AC328" w:rsidP="009A4ADF" w:rsidRDefault="00F233E2" w14:paraId="65AAC80D" w14:textId="1553CD21">
            <w:pPr>
              <w:pStyle w:val="Spechdr"/>
              <w:rPr>
                <w:rStyle w:val="SpechdrChar"/>
              </w:rPr>
            </w:pPr>
            <w:r w:rsidRPr="00196F5B">
              <w:rPr>
                <w:rStyle w:val="SpechdrChar"/>
                <w:b/>
                <w:bCs/>
              </w:rPr>
              <w:t>Qualification</w:t>
            </w:r>
            <w:r w:rsidRPr="00196F5B" w:rsidR="672AC328">
              <w:rPr>
                <w:rStyle w:val="SpechdrChar"/>
                <w:b/>
                <w:bCs/>
              </w:rPr>
              <w:t xml:space="preserve"> A:</w:t>
            </w:r>
          </w:p>
        </w:tc>
        <w:tc>
          <w:tcPr>
            <w:tcW w:w="7490" w:type="dxa"/>
            <w:shd w:val="clear" w:color="auto" w:fill="F2F2F2" w:themeFill="background1" w:themeFillShade="F2"/>
            <w:vAlign w:val="center"/>
          </w:tcPr>
          <w:p w:rsidRPr="00FD4A9C" w:rsidR="31363A63" w:rsidP="009A4ADF" w:rsidRDefault="007A208E" w14:paraId="2BF79FDC" w14:textId="3006BECF">
            <w:pPr>
              <w:pStyle w:val="TableSubHeadingText"/>
            </w:pPr>
            <w:r w:rsidRPr="00FD4A9C">
              <w:t>T</w:t>
            </w:r>
            <w:r w:rsidRPr="00FD4A9C" w:rsidR="1FD35609">
              <w:t>hree (</w:t>
            </w:r>
            <w:r w:rsidRPr="00FD4A9C" w:rsidR="5DE5B9D6">
              <w:t>3</w:t>
            </w:r>
            <w:r w:rsidRPr="00FD4A9C" w:rsidR="1FD35609">
              <w:t>)</w:t>
            </w:r>
            <w:r w:rsidRPr="00FD4A9C" w:rsidR="5DE5B9D6">
              <w:t xml:space="preserve"> </w:t>
            </w:r>
            <w:r w:rsidRPr="00886B14" w:rsidR="5DE5B9D6">
              <w:t>years</w:t>
            </w:r>
            <w:r w:rsidR="00682829">
              <w:t xml:space="preserve">’ </w:t>
            </w:r>
            <w:r w:rsidRPr="00886B14" w:rsidR="5DE5B9D6">
              <w:t>experience accessing, manipulating</w:t>
            </w:r>
            <w:r w:rsidRPr="00886B14" w:rsidR="00B50D09">
              <w:t>,</w:t>
            </w:r>
            <w:r w:rsidRPr="00886B14" w:rsidR="5DE5B9D6">
              <w:t xml:space="preserve"> and </w:t>
            </w:r>
            <w:r w:rsidR="00180A47">
              <w:t>organizing</w:t>
            </w:r>
            <w:r w:rsidRPr="00886B14" w:rsidR="5DE5B9D6">
              <w:t xml:space="preserve"> large amounts of structured and unstructured data</w:t>
            </w:r>
          </w:p>
        </w:tc>
      </w:tr>
      <w:tr w:rsidR="00ED0329" w:rsidTr="00B70C6E" w14:paraId="535CE591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A458E9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90" w:type="dxa"/>
          </w:tcPr>
          <w:p w:rsidR="00ED0329" w:rsidP="00ED0329" w:rsidRDefault="00ED0329" w14:paraId="47136509" w14:textId="0E802C40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635B5A60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74403B8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90" w:type="dxa"/>
          </w:tcPr>
          <w:p w:rsidR="00ED0329" w:rsidP="00ED0329" w:rsidRDefault="00ED0329" w14:paraId="01CF7A0F" w14:textId="1A1F6AF1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2E47EC4D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657DC86E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90" w:type="dxa"/>
          </w:tcPr>
          <w:p w:rsidR="00ED0329" w:rsidP="00ED0329" w:rsidRDefault="00ED0329" w14:paraId="707889E1" w14:textId="05711D12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D0329" w:rsidTr="00B70C6E" w14:paraId="79FBA149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ED0329" w:rsidP="00ED0329" w:rsidRDefault="00ED0329" w14:paraId="371C2F1D" w14:textId="312ED7EA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90" w:type="dxa"/>
          </w:tcPr>
          <w:p w:rsidR="00ED0329" w:rsidP="00ED0329" w:rsidRDefault="00ED0329" w14:paraId="366D652A" w14:textId="25470F83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6E22B0" w:rsidTr="00FD4A9C" w14:paraId="53AF563E" w14:textId="77777777">
        <w:trPr>
          <w:cantSplit/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00A50CB2" w:rsidR="00BD3E62" w:rsidRDefault="00BD3E62" w14:paraId="72A68523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90" w:type="dxa"/>
            <w:shd w:val="clear" w:color="auto" w:fill="F2F2F2" w:themeFill="background1" w:themeFillShade="F2"/>
            <w:vAlign w:val="center"/>
          </w:tcPr>
          <w:p w:rsidRPr="00886B14" w:rsidR="00BD3E62" w:rsidP="009A4ADF" w:rsidRDefault="00BD3E62" w14:paraId="794E80C7" w14:textId="06DB3E78">
            <w:pPr>
              <w:pStyle w:val="TableSubHeadingText"/>
            </w:pPr>
            <w:r w:rsidRPr="00886B14">
              <w:t xml:space="preserve">Employee of the Contractor or </w:t>
            </w:r>
            <w:r w:rsidRPr="00886B14" w:rsidR="00CB0945">
              <w:t>s</w:t>
            </w:r>
            <w:r w:rsidRPr="00886B14">
              <w:t>ubcontractor?</w:t>
            </w:r>
          </w:p>
        </w:tc>
      </w:tr>
      <w:tr w:rsidRPr="009F7522" w:rsidR="003F046E" w14:paraId="76E8241B" w14:textId="77777777">
        <w:trPr>
          <w:cantSplit/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00B8510E" w:rsidR="00ED0329" w:rsidP="00ED0329" w:rsidRDefault="00ED0329" w14:paraId="088C5D6C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90" w:type="dxa"/>
          </w:tcPr>
          <w:p w:rsidRPr="009F7522" w:rsidR="00ED0329" w:rsidP="00ED0329" w:rsidRDefault="00ED0329" w14:paraId="0BE8A3FF" w14:textId="32E33DC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BD3E62" w:rsidP="00BD3E62" w:rsidRDefault="00BD3E62" w14:paraId="2C408B33" w14:textId="77777777">
      <w:pPr>
        <w:rPr>
          <w:rFonts w:ascii="Arial" w:hAnsi="Arial" w:eastAsia="Tw Cen MT" w:cs="Arial"/>
        </w:rPr>
      </w:pPr>
    </w:p>
    <w:p w:rsidR="00265534" w:rsidP="00BD3E62" w:rsidRDefault="00265534" w14:paraId="62AE7D78" w14:textId="77777777">
      <w:pPr>
        <w:rPr>
          <w:rFonts w:ascii="Arial" w:hAnsi="Arial" w:eastAsia="Tw Cen MT" w:cs="Arial"/>
        </w:rPr>
      </w:pPr>
    </w:p>
    <w:tbl>
      <w:tblPr>
        <w:tblW w:w="10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6"/>
        <w:gridCol w:w="7490"/>
      </w:tblGrid>
      <w:tr w:rsidR="00AF7ABB" w:rsidTr="00195897" w14:paraId="76185D60" w14:textId="77777777">
        <w:trPr>
          <w:trHeight w:val="432"/>
          <w:tblHeader/>
          <w:jc w:val="center"/>
        </w:trPr>
        <w:tc>
          <w:tcPr>
            <w:tcW w:w="10526" w:type="dxa"/>
            <w:gridSpan w:val="2"/>
            <w:shd w:val="clear" w:color="auto" w:fill="43285D" w:themeFill="accent1"/>
            <w:vAlign w:val="center"/>
          </w:tcPr>
          <w:p w:rsidR="00AF7ABB" w:rsidP="00195897" w:rsidRDefault="00265534" w14:paraId="752DB8D3" w14:textId="0A219EDB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>
              <w:rPr>
                <w:rFonts w:ascii="Arial" w:hAnsi="Arial" w:cs="Arial"/>
                <w:b/>
                <w:bCs/>
              </w:rPr>
              <w:t>QA Analyst</w:t>
            </w:r>
          </w:p>
        </w:tc>
      </w:tr>
      <w:tr w:rsidR="00AF7ABB" w:rsidTr="00195897" w14:paraId="1DACCAF2" w14:textId="77777777">
        <w:trPr>
          <w:trHeight w:val="432"/>
          <w:jc w:val="center"/>
        </w:trPr>
        <w:tc>
          <w:tcPr>
            <w:tcW w:w="10526" w:type="dxa"/>
            <w:gridSpan w:val="2"/>
            <w:shd w:val="clear" w:color="auto" w:fill="auto"/>
            <w:vAlign w:val="center"/>
          </w:tcPr>
          <w:p w:rsidR="00AF7ABB" w:rsidP="00195897" w:rsidRDefault="00AF7ABB" w14:paraId="1FC32D47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F7ABB" w:rsidTr="00195897" w14:paraId="6F411D21" w14:textId="77777777">
        <w:trPr>
          <w:trHeight w:val="600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009A4ADF" w:rsidR="00AF7ABB" w:rsidP="00195897" w:rsidRDefault="00AF7ABB" w14:paraId="08F26AB4" w14:textId="77777777">
            <w:pPr>
              <w:pStyle w:val="Spechdr"/>
              <w:rPr>
                <w:rStyle w:val="SpechdrChar"/>
              </w:rPr>
            </w:pPr>
            <w:r w:rsidRPr="00196F5B">
              <w:rPr>
                <w:rStyle w:val="SpechdrChar"/>
                <w:b/>
                <w:bCs/>
              </w:rPr>
              <w:t>Qualification A:</w:t>
            </w:r>
          </w:p>
        </w:tc>
        <w:tc>
          <w:tcPr>
            <w:tcW w:w="7490" w:type="dxa"/>
            <w:shd w:val="clear" w:color="auto" w:fill="F2F2F2" w:themeFill="background1" w:themeFillShade="F2"/>
            <w:vAlign w:val="center"/>
          </w:tcPr>
          <w:p w:rsidRPr="00FD4A9C" w:rsidR="00AF7ABB" w:rsidP="00195897" w:rsidRDefault="00BF14E1" w14:paraId="56F42520" w14:textId="1EBA0865">
            <w:pPr>
              <w:pStyle w:val="TableSubHeadingText"/>
            </w:pPr>
            <w:r w:rsidRPr="00BF14E1">
              <w:t>Three (3) years of dedicated QA experience</w:t>
            </w:r>
          </w:p>
        </w:tc>
      </w:tr>
      <w:tr w:rsidR="00AF7ABB" w:rsidTr="00195897" w14:paraId="199F65D8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AF7ABB" w:rsidP="00195897" w:rsidRDefault="00AF7ABB" w14:paraId="3007796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90" w:type="dxa"/>
          </w:tcPr>
          <w:p w:rsidR="00AF7ABB" w:rsidP="00195897" w:rsidRDefault="00AF7ABB" w14:paraId="29C8DBA7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F7ABB" w:rsidTr="00195897" w14:paraId="3C198EFC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AF7ABB" w:rsidP="00195897" w:rsidRDefault="00AF7ABB" w14:paraId="1312D09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90" w:type="dxa"/>
          </w:tcPr>
          <w:p w:rsidR="00AF7ABB" w:rsidP="00195897" w:rsidRDefault="00AF7ABB" w14:paraId="53D8B80C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F7ABB" w:rsidTr="00195897" w14:paraId="3813B804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AF7ABB" w:rsidP="00195897" w:rsidRDefault="00AF7ABB" w14:paraId="3B8F1F3B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90" w:type="dxa"/>
          </w:tcPr>
          <w:p w:rsidR="00AF7ABB" w:rsidP="00195897" w:rsidRDefault="00AF7ABB" w14:paraId="7CADF16C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F7ABB" w:rsidTr="00195897" w14:paraId="2780EDD4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="00AF7ABB" w:rsidP="00195897" w:rsidRDefault="00AF7ABB" w14:paraId="67874DFD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90" w:type="dxa"/>
          </w:tcPr>
          <w:p w:rsidR="00AF7ABB" w:rsidP="00195897" w:rsidRDefault="00AF7ABB" w14:paraId="4CC7C943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BF14E1" w:rsidTr="00021BFC" w14:paraId="04F09B29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672AC328" w:rsidR="00BF14E1" w:rsidP="00BF14E1" w:rsidRDefault="00BF14E1" w14:paraId="55E7C86A" w14:textId="7DC5B476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96F5B">
              <w:rPr>
                <w:rStyle w:val="SpechdrChar"/>
              </w:rPr>
              <w:t xml:space="preserve">Qualification </w:t>
            </w:r>
            <w:r>
              <w:rPr>
                <w:rStyle w:val="SpechdrChar"/>
              </w:rPr>
              <w:t>B</w:t>
            </w:r>
            <w:r w:rsidRPr="00196F5B">
              <w:rPr>
                <w:rStyle w:val="SpechdrChar"/>
              </w:rPr>
              <w:t>:</w:t>
            </w:r>
          </w:p>
        </w:tc>
        <w:tc>
          <w:tcPr>
            <w:tcW w:w="7490" w:type="dxa"/>
            <w:vAlign w:val="center"/>
          </w:tcPr>
          <w:p w:rsidRPr="00BF14E1" w:rsidR="00BF14E1" w:rsidP="00BF14E1" w:rsidRDefault="004642CB" w14:paraId="38007761" w14:textId="54E0B67F">
            <w:pPr>
              <w:pStyle w:val="TableSubHeadingText"/>
            </w:pPr>
            <w:r w:rsidRPr="004642CB">
              <w:t>Experience with government health and human services projects</w:t>
            </w:r>
          </w:p>
        </w:tc>
      </w:tr>
      <w:tr w:rsidR="00BF14E1" w:rsidTr="00195897" w14:paraId="243BBA16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672AC328" w:rsidR="00BF14E1" w:rsidP="00BF14E1" w:rsidRDefault="00BF14E1" w14:paraId="1D7D1BFC" w14:textId="3FFA3EB4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Dates (month/year) of Proposed Consultant Experience:</w:t>
            </w:r>
          </w:p>
        </w:tc>
        <w:tc>
          <w:tcPr>
            <w:tcW w:w="7490" w:type="dxa"/>
          </w:tcPr>
          <w:p w:rsidRPr="00E74AAD" w:rsidR="00BF14E1" w:rsidP="00BF14E1" w:rsidRDefault="00BF14E1" w14:paraId="63A74CD7" w14:textId="7E4443CC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BF14E1" w:rsidTr="00195897" w14:paraId="77FD722C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672AC328" w:rsidR="00BF14E1" w:rsidP="00BF14E1" w:rsidRDefault="00BF14E1" w14:paraId="225E99A3" w14:textId="1BE9E318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90" w:type="dxa"/>
          </w:tcPr>
          <w:p w:rsidRPr="00E74AAD" w:rsidR="00BF14E1" w:rsidP="00BF14E1" w:rsidRDefault="00BF14E1" w14:paraId="2238CC2C" w14:textId="76B9DE77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BF14E1" w:rsidTr="00195897" w14:paraId="4CDA1DC5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672AC328" w:rsidR="00BF14E1" w:rsidP="00BF14E1" w:rsidRDefault="00BF14E1" w14:paraId="5111F90B" w14:textId="539877C3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90" w:type="dxa"/>
          </w:tcPr>
          <w:p w:rsidRPr="00E74AAD" w:rsidR="00BF14E1" w:rsidP="00BF14E1" w:rsidRDefault="00BF14E1" w14:paraId="398C0CF6" w14:textId="1B37497C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BF14E1" w:rsidTr="00195897" w14:paraId="57283039" w14:textId="77777777">
        <w:trPr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672AC328" w:rsidR="00BF14E1" w:rsidP="00BF14E1" w:rsidRDefault="00BF14E1" w14:paraId="66B4F7B0" w14:textId="330AE520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90" w:type="dxa"/>
          </w:tcPr>
          <w:p w:rsidRPr="00E74AAD" w:rsidR="00BF14E1" w:rsidP="00BF14E1" w:rsidRDefault="00BF14E1" w14:paraId="478F1512" w14:textId="4404D69D">
            <w:pPr>
              <w:spacing w:before="60" w:after="60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AF7ABB" w:rsidTr="00195897" w14:paraId="77432611" w14:textId="77777777">
        <w:trPr>
          <w:cantSplit/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00A50CB2" w:rsidR="00AF7ABB" w:rsidP="00195897" w:rsidRDefault="00AF7ABB" w14:paraId="1830935E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90" w:type="dxa"/>
            <w:shd w:val="clear" w:color="auto" w:fill="F2F2F2" w:themeFill="background1" w:themeFillShade="F2"/>
            <w:vAlign w:val="center"/>
          </w:tcPr>
          <w:p w:rsidRPr="00886B14" w:rsidR="00AF7ABB" w:rsidP="00195897" w:rsidRDefault="00AF7ABB" w14:paraId="1A923D37" w14:textId="77777777">
            <w:pPr>
              <w:pStyle w:val="TableSubHeadingText"/>
            </w:pPr>
            <w:r w:rsidRPr="00886B14">
              <w:t>Employee of the Contractor or subcontractor?</w:t>
            </w:r>
          </w:p>
        </w:tc>
      </w:tr>
      <w:tr w:rsidRPr="009F7522" w:rsidR="00AF7ABB" w:rsidTr="00195897" w14:paraId="60CE972F" w14:textId="77777777">
        <w:trPr>
          <w:cantSplit/>
          <w:trHeight w:val="432"/>
          <w:jc w:val="center"/>
        </w:trPr>
        <w:tc>
          <w:tcPr>
            <w:tcW w:w="3036" w:type="dxa"/>
            <w:shd w:val="clear" w:color="auto" w:fill="F2F2F2" w:themeFill="background1" w:themeFillShade="F2"/>
            <w:vAlign w:val="center"/>
          </w:tcPr>
          <w:p w:rsidRPr="00B8510E" w:rsidR="00AF7ABB" w:rsidP="00195897" w:rsidRDefault="00AF7ABB" w14:paraId="66185821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90" w:type="dxa"/>
          </w:tcPr>
          <w:p w:rsidRPr="009F7522" w:rsidR="00AF7ABB" w:rsidP="00195897" w:rsidRDefault="00AF7ABB" w14:paraId="4EF9D0DD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BC5D80" w:rsidP="6C70E7E2" w:rsidRDefault="00BC5D80" w14:paraId="7885F9DC" w14:textId="7C5A3357">
      <w:pPr>
        <w:spacing w:before="120" w:after="120"/>
        <w:rPr>
          <w:rFonts w:ascii="Arial" w:hAnsi="Arial" w:eastAsia="Tw Cen MT" w:cs="Arial"/>
        </w:rPr>
      </w:pPr>
    </w:p>
    <w:p w:rsidR="0015324E" w:rsidP="6C70E7E2" w:rsidRDefault="0015324E" w14:paraId="4F9AC3A2" w14:textId="77777777">
      <w:pPr>
        <w:spacing w:before="120" w:after="120"/>
        <w:rPr>
          <w:rFonts w:ascii="Arial" w:hAnsi="Arial" w:eastAsia="Tw Cen MT" w:cs="Arial"/>
        </w:rPr>
      </w:pPr>
    </w:p>
    <w:tbl>
      <w:tblPr>
        <w:tblW w:w="10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65"/>
        <w:gridCol w:w="7461"/>
      </w:tblGrid>
      <w:tr w:rsidR="00265534" w:rsidTr="00195897" w14:paraId="1A6B8C29" w14:textId="77777777">
        <w:trPr>
          <w:trHeight w:val="432"/>
          <w:tblHeader/>
          <w:jc w:val="center"/>
        </w:trPr>
        <w:tc>
          <w:tcPr>
            <w:tcW w:w="10526" w:type="dxa"/>
            <w:gridSpan w:val="2"/>
            <w:shd w:val="clear" w:color="auto" w:fill="43285D" w:themeFill="accent1"/>
            <w:vAlign w:val="center"/>
          </w:tcPr>
          <w:p w:rsidRPr="00ED1BE3" w:rsidR="00265534" w:rsidP="00195897" w:rsidRDefault="00265534" w14:paraId="5B104673" w14:textId="54A46141">
            <w:pPr>
              <w:keepNext/>
              <w:tabs>
                <w:tab w:val="left" w:pos="870"/>
                <w:tab w:val="center" w:pos="3960"/>
                <w:tab w:val="center" w:pos="5025"/>
                <w:tab w:val="right" w:pos="8640"/>
              </w:tabs>
              <w:spacing w:line="259" w:lineRule="auto"/>
              <w:ind w:right="-115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Contract </w:t>
            </w:r>
            <w:r w:rsidR="00D93F0D">
              <w:rPr>
                <w:rFonts w:ascii="Arial" w:hAnsi="Arial" w:cs="Arial"/>
                <w:b/>
                <w:bCs/>
              </w:rPr>
              <w:t>Administrator</w:t>
            </w:r>
          </w:p>
        </w:tc>
      </w:tr>
      <w:tr w:rsidR="00265534" w:rsidTr="00195897" w14:paraId="58A7B177" w14:textId="77777777">
        <w:trPr>
          <w:trHeight w:val="432"/>
          <w:jc w:val="center"/>
        </w:trPr>
        <w:tc>
          <w:tcPr>
            <w:tcW w:w="10526" w:type="dxa"/>
            <w:gridSpan w:val="2"/>
            <w:shd w:val="clear" w:color="auto" w:fill="auto"/>
            <w:vAlign w:val="center"/>
          </w:tcPr>
          <w:p w:rsidR="00265534" w:rsidP="00195897" w:rsidRDefault="00265534" w14:paraId="2AECC754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2AC328">
              <w:rPr>
                <w:rFonts w:ascii="Arial" w:hAnsi="Arial" w:cs="Arial"/>
                <w:b/>
                <w:bCs/>
              </w:rPr>
              <w:t>Proposed Consultant Name:</w:t>
            </w:r>
            <w:r w:rsidRPr="672AC3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D032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t> </w:t>
            </w:r>
            <w:r w:rsidRPr="00ED032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65534" w:rsidTr="00195897" w14:paraId="187AA19D" w14:textId="77777777">
        <w:trPr>
          <w:trHeight w:val="600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344FF4CD" w14:textId="77777777">
            <w:pPr>
              <w:spacing w:before="60" w:after="60"/>
              <w:rPr>
                <w:rStyle w:val="SpechdrChar"/>
                <w:rFonts w:eastAsiaTheme="minorEastAsia"/>
                <w:sz w:val="22"/>
                <w:u w:val="none"/>
              </w:rPr>
            </w:pPr>
            <w:r>
              <w:rPr>
                <w:rStyle w:val="SpechdrChar"/>
              </w:rPr>
              <w:t>Qualification</w:t>
            </w:r>
            <w:r w:rsidRPr="672AC328">
              <w:rPr>
                <w:rStyle w:val="SpechdrChar"/>
              </w:rPr>
              <w:t xml:space="preserve"> A: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="00265534" w:rsidP="00195897" w:rsidRDefault="001762E7" w14:paraId="7A6F3CC1" w14:textId="1260A64F">
            <w:pPr>
              <w:pStyle w:val="TableSubHeadingText"/>
            </w:pPr>
            <w:r w:rsidRPr="001762E7">
              <w:t>Three (3) years of contract administration experience</w:t>
            </w:r>
          </w:p>
        </w:tc>
      </w:tr>
      <w:tr w:rsidR="00265534" w:rsidTr="00195897" w14:paraId="00022FC0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3396D449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61" w:type="dxa"/>
          </w:tcPr>
          <w:p w:rsidR="00265534" w:rsidP="00195897" w:rsidRDefault="00265534" w14:paraId="3C5ABC9A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66167737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6EEE7705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61" w:type="dxa"/>
          </w:tcPr>
          <w:p w:rsidR="00265534" w:rsidP="00195897" w:rsidRDefault="00265534" w14:paraId="4D58E358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21B45DB1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06E8676E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61" w:type="dxa"/>
          </w:tcPr>
          <w:p w:rsidR="00265534" w:rsidP="00195897" w:rsidRDefault="00265534" w14:paraId="1CD49066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41D8B8B1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1F7B117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61" w:type="dxa"/>
          </w:tcPr>
          <w:p w:rsidR="00265534" w:rsidP="00195897" w:rsidRDefault="00265534" w14:paraId="4F59C49E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30D4E4E6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7260D0" w:rsidR="00265534" w:rsidP="00195897" w:rsidRDefault="00265534" w14:paraId="3232293B" w14:textId="77777777">
            <w:pPr>
              <w:pStyle w:val="Spechdr"/>
            </w:pPr>
            <w:r w:rsidRPr="007260D0">
              <w:rPr>
                <w:rStyle w:val="SpechdrChar"/>
                <w:b/>
                <w:bCs/>
              </w:rPr>
              <w:t>Qualification B:</w:t>
            </w:r>
            <w:r>
              <w:t xml:space="preserve"> </w:t>
            </w:r>
            <w:r w:rsidRPr="007260D0">
              <w:t xml:space="preserve"> 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Pr="007260D0" w:rsidR="00265534" w:rsidP="00195897" w:rsidRDefault="003329E8" w14:paraId="4964887C" w14:textId="2EA0EA8A">
            <w:pPr>
              <w:pStyle w:val="TableSubHeadingText"/>
            </w:pPr>
            <w:r w:rsidRPr="003329E8">
              <w:t>Demonstrated ability to manage formal change order processes</w:t>
            </w:r>
          </w:p>
        </w:tc>
      </w:tr>
      <w:tr w:rsidR="00265534" w:rsidTr="00195897" w14:paraId="3C0E5BF4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725E1BF3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61" w:type="dxa"/>
          </w:tcPr>
          <w:p w:rsidR="00265534" w:rsidP="00195897" w:rsidRDefault="00265534" w14:paraId="1F6335A9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4F4BD14C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0DEA650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61" w:type="dxa"/>
          </w:tcPr>
          <w:p w:rsidR="00265534" w:rsidP="00195897" w:rsidRDefault="00265534" w14:paraId="743278A9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0831666C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2AA92BA6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61" w:type="dxa"/>
          </w:tcPr>
          <w:p w:rsidR="00265534" w:rsidP="00195897" w:rsidRDefault="00265534" w14:paraId="36FC4D61" w14:textId="77777777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2AB2E3F9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6A32EB1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72AC3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61" w:type="dxa"/>
          </w:tcPr>
          <w:p w:rsidR="00265534" w:rsidP="00195897" w:rsidRDefault="00265534" w14:paraId="3E71B17D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3308DB84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2E6614" w:rsidR="00265534" w:rsidP="00195897" w:rsidRDefault="00265534" w14:paraId="2BE09FF3" w14:textId="77777777">
            <w:pPr>
              <w:spacing w:before="60" w:after="60"/>
              <w:rPr>
                <w:rStyle w:val="SpechdrChar"/>
                <w:rFonts w:eastAsiaTheme="minorHAnsi"/>
                <w:szCs w:val="20"/>
                <w:u w:val="none"/>
              </w:rPr>
            </w:pPr>
            <w:r w:rsidRPr="009A4ADF">
              <w:rPr>
                <w:rStyle w:val="SpechdrChar"/>
                <w:w w:val="105"/>
                <w:szCs w:val="18"/>
              </w:rPr>
              <w:t>Qualification C: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Pr="002E6614" w:rsidR="00265534" w:rsidP="00195897" w:rsidRDefault="00262E13" w14:paraId="6364F49B" w14:textId="23D9B447">
            <w:pPr>
              <w:pStyle w:val="TableSubHeadingText"/>
            </w:pPr>
            <w:r w:rsidRPr="00262E13">
              <w:rPr>
                <w:rFonts w:eastAsia="Arial"/>
              </w:rPr>
              <w:t>Demonstrated ability to oversee project onboarding and offboarding processes</w:t>
            </w:r>
          </w:p>
        </w:tc>
      </w:tr>
      <w:tr w:rsidR="00265534" w:rsidTr="00195897" w14:paraId="493C641F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75DA1E6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Dates (month/year) of Proposed Consultant Experience:</w:t>
            </w:r>
          </w:p>
        </w:tc>
        <w:tc>
          <w:tcPr>
            <w:tcW w:w="7461" w:type="dxa"/>
          </w:tcPr>
          <w:p w:rsidR="00265534" w:rsidP="00195897" w:rsidRDefault="00265534" w14:paraId="4BCE6D1A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22987D11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2CD9E5C2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Client Name(s):</w:t>
            </w:r>
          </w:p>
        </w:tc>
        <w:tc>
          <w:tcPr>
            <w:tcW w:w="7461" w:type="dxa"/>
          </w:tcPr>
          <w:p w:rsidRPr="00DD6D7F" w:rsidR="00265534" w:rsidP="00195897" w:rsidRDefault="00265534" w14:paraId="3E501DEA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5B2E8FC7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4F02AD99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>Project(s) Name and Description (to include scope):</w:t>
            </w:r>
          </w:p>
        </w:tc>
        <w:tc>
          <w:tcPr>
            <w:tcW w:w="7461" w:type="dxa"/>
          </w:tcPr>
          <w:p w:rsidRPr="00DD6D7F" w:rsidR="00265534" w:rsidP="00195897" w:rsidRDefault="00265534" w14:paraId="34CA97CE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5534" w:rsidTr="00195897" w14:paraId="298BFB70" w14:textId="77777777">
        <w:trPr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="00265534" w:rsidP="00195897" w:rsidRDefault="00265534" w14:paraId="244EAC3F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Description of Consultant’s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Roles and Responsibilities</w:t>
            </w: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(related</w:t>
            </w:r>
            <w:r w:rsidRPr="6C70E7E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qualification):</w:t>
            </w:r>
          </w:p>
        </w:tc>
        <w:tc>
          <w:tcPr>
            <w:tcW w:w="7461" w:type="dxa"/>
          </w:tcPr>
          <w:p w:rsidR="00265534" w:rsidP="00195897" w:rsidRDefault="00265534" w14:paraId="7932B663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9F7522" w:rsidR="00265534" w:rsidTr="00195897" w14:paraId="0005FC43" w14:textId="77777777">
        <w:trPr>
          <w:cantSplit/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A50CB2" w:rsidR="00265534" w:rsidP="00195897" w:rsidRDefault="00265534" w14:paraId="7A39BABF" w14:textId="7777777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CB2">
              <w:rPr>
                <w:rFonts w:ascii="Arial" w:hAnsi="Arial" w:cs="Arial"/>
                <w:b/>
                <w:bCs/>
                <w:sz w:val="20"/>
                <w:szCs w:val="20"/>
              </w:rPr>
              <w:t>Additional Information:</w:t>
            </w:r>
          </w:p>
        </w:tc>
        <w:tc>
          <w:tcPr>
            <w:tcW w:w="7461" w:type="dxa"/>
            <w:shd w:val="clear" w:color="auto" w:fill="F2F2F2" w:themeFill="background1" w:themeFillShade="F2"/>
            <w:vAlign w:val="center"/>
          </w:tcPr>
          <w:p w:rsidRPr="00A50CB2" w:rsidR="00265534" w:rsidP="00195897" w:rsidRDefault="00265534" w14:paraId="13BE2108" w14:textId="77777777">
            <w:pPr>
              <w:pStyle w:val="TableSubHeadingText"/>
            </w:pPr>
            <w:r w:rsidRPr="00A50CB2">
              <w:t xml:space="preserve">Employee of the Contractor or </w:t>
            </w:r>
            <w:r>
              <w:t>s</w:t>
            </w:r>
            <w:r w:rsidRPr="00A50CB2">
              <w:t>ubcontractor?</w:t>
            </w:r>
          </w:p>
        </w:tc>
      </w:tr>
      <w:tr w:rsidRPr="009F7522" w:rsidR="00265534" w:rsidTr="00195897" w14:paraId="38AD4D7D" w14:textId="77777777">
        <w:trPr>
          <w:cantSplit/>
          <w:trHeight w:val="432"/>
          <w:jc w:val="center"/>
        </w:trPr>
        <w:tc>
          <w:tcPr>
            <w:tcW w:w="3065" w:type="dxa"/>
            <w:shd w:val="clear" w:color="auto" w:fill="F2F2F2" w:themeFill="background1" w:themeFillShade="F2"/>
            <w:vAlign w:val="center"/>
          </w:tcPr>
          <w:p w:rsidRPr="00B8510E" w:rsidR="00265534" w:rsidP="00195897" w:rsidRDefault="00265534" w14:paraId="00AB4D57" w14:textId="77777777">
            <w:pPr>
              <w:spacing w:before="60"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510E">
              <w:rPr>
                <w:rFonts w:ascii="Arial" w:hAnsi="Arial" w:cs="Arial"/>
                <w:b/>
                <w:bCs/>
                <w:sz w:val="16"/>
                <w:szCs w:val="16"/>
              </w:rPr>
              <w:t>Please indicate if the proposed individual is an employee of the Contractor or subcontractor:</w:t>
            </w:r>
          </w:p>
        </w:tc>
        <w:tc>
          <w:tcPr>
            <w:tcW w:w="7461" w:type="dxa"/>
          </w:tcPr>
          <w:p w:rsidRPr="009F7522" w:rsidR="00265534" w:rsidP="00195897" w:rsidRDefault="00265534" w14:paraId="46C2C285" w14:textId="77777777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separate"/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E74AAD"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</w:tbl>
    <w:p w:rsidR="0015324E" w:rsidP="6C70E7E2" w:rsidRDefault="0015324E" w14:paraId="7E7C5C9E" w14:textId="77777777">
      <w:pPr>
        <w:spacing w:before="120" w:after="120"/>
        <w:rPr>
          <w:rFonts w:ascii="Arial" w:hAnsi="Arial" w:eastAsia="Tw Cen MT" w:cs="Arial"/>
        </w:rPr>
      </w:pPr>
    </w:p>
    <w:p w:rsidR="0015324E" w:rsidP="6C70E7E2" w:rsidRDefault="0015324E" w14:paraId="3BC668E5" w14:textId="77777777">
      <w:pPr>
        <w:spacing w:before="120" w:after="120"/>
        <w:rPr>
          <w:rFonts w:ascii="Arial" w:hAnsi="Arial" w:eastAsia="Tw Cen MT" w:cs="Arial"/>
        </w:rPr>
      </w:pPr>
    </w:p>
    <w:p w:rsidR="0015324E" w:rsidP="6C70E7E2" w:rsidRDefault="0015324E" w14:paraId="0441EA72" w14:textId="77777777">
      <w:pPr>
        <w:spacing w:before="120" w:after="120"/>
        <w:rPr>
          <w:rFonts w:ascii="Arial" w:hAnsi="Arial" w:eastAsia="Tw Cen MT" w:cs="Arial"/>
        </w:rPr>
      </w:pPr>
    </w:p>
    <w:p w:rsidR="0015324E" w:rsidP="6C70E7E2" w:rsidRDefault="0015324E" w14:paraId="3A47AF93" w14:textId="77777777">
      <w:pPr>
        <w:spacing w:before="120" w:after="120"/>
        <w:rPr>
          <w:rFonts w:ascii="Arial" w:hAnsi="Arial" w:eastAsia="Tw Cen MT" w:cs="Arial"/>
        </w:rPr>
      </w:pPr>
    </w:p>
    <w:p w:rsidRPr="00A90934" w:rsidR="0015324E" w:rsidP="6C70E7E2" w:rsidRDefault="0015324E" w14:paraId="4B92DD54" w14:textId="77777777">
      <w:pPr>
        <w:spacing w:before="120" w:after="120"/>
        <w:rPr>
          <w:rFonts w:ascii="Arial" w:hAnsi="Arial" w:eastAsia="Tw Cen MT" w:cs="Arial"/>
        </w:rPr>
      </w:pPr>
    </w:p>
    <w:tbl>
      <w:tblPr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345"/>
      </w:tblGrid>
      <w:tr w:rsidRPr="00A90934" w:rsidR="00A51390" w:rsidTr="0BD6CE34" w14:paraId="22494A47" w14:textId="77777777">
        <w:trPr>
          <w:cantSplit/>
          <w:trHeight w:val="432"/>
          <w:jc w:val="center"/>
        </w:trPr>
        <w:tc>
          <w:tcPr>
            <w:tcW w:w="10345" w:type="dxa"/>
            <w:shd w:val="clear" w:color="auto" w:fill="auto"/>
            <w:vAlign w:val="center"/>
          </w:tcPr>
          <w:p w:rsidRPr="00A90934" w:rsidR="00A51390" w:rsidP="00F02E42" w:rsidRDefault="00A51390" w14:paraId="051E9CFA" w14:textId="77777777">
            <w:pPr>
              <w:pStyle w:val="Default"/>
              <w:jc w:val="both"/>
              <w:rPr>
                <w:b/>
                <w:bCs/>
                <w:sz w:val="16"/>
                <w:szCs w:val="16"/>
              </w:rPr>
            </w:pPr>
          </w:p>
          <w:p w:rsidRPr="00A90934" w:rsidR="00A51390" w:rsidP="009A4ADF" w:rsidRDefault="7D4B5CAD" w14:paraId="0278C9DD" w14:textId="623C0718">
            <w:pPr>
              <w:pStyle w:val="Default"/>
              <w:rPr>
                <w:sz w:val="22"/>
                <w:szCs w:val="22"/>
              </w:rPr>
            </w:pPr>
            <w:r w:rsidRPr="6C70E7E2">
              <w:rPr>
                <w:sz w:val="22"/>
                <w:szCs w:val="22"/>
              </w:rPr>
              <w:t>CERTIFICATION: I hereby certify that: (</w:t>
            </w:r>
            <w:proofErr w:type="spellStart"/>
            <w:r w:rsidRPr="6C70E7E2">
              <w:rPr>
                <w:sz w:val="22"/>
                <w:szCs w:val="22"/>
              </w:rPr>
              <w:t>i</w:t>
            </w:r>
            <w:proofErr w:type="spellEnd"/>
            <w:r w:rsidRPr="6C70E7E2">
              <w:rPr>
                <w:sz w:val="22"/>
                <w:szCs w:val="22"/>
              </w:rPr>
              <w:t xml:space="preserve">) all statements made on this form are true and complete, to the best of my knowledge, including the verification of any experience; </w:t>
            </w:r>
            <w:r w:rsidRPr="6C70E7E2" w:rsidR="0A96460E">
              <w:rPr>
                <w:sz w:val="22"/>
                <w:szCs w:val="22"/>
              </w:rPr>
              <w:t xml:space="preserve">and </w:t>
            </w:r>
            <w:r w:rsidRPr="6C70E7E2">
              <w:rPr>
                <w:sz w:val="22"/>
                <w:szCs w:val="22"/>
              </w:rPr>
              <w:t xml:space="preserve">(ii) to the best of my knowledge, </w:t>
            </w:r>
            <w:r w:rsidRPr="6C70E7E2" w:rsidR="5CEC6EE4">
              <w:rPr>
                <w:sz w:val="22"/>
                <w:szCs w:val="22"/>
              </w:rPr>
              <w:t>all</w:t>
            </w:r>
            <w:r w:rsidRPr="6C70E7E2">
              <w:rPr>
                <w:sz w:val="22"/>
                <w:szCs w:val="22"/>
              </w:rPr>
              <w:t xml:space="preserve"> consultant</w:t>
            </w:r>
            <w:r w:rsidRPr="6C70E7E2" w:rsidR="5CEC6EE4">
              <w:rPr>
                <w:sz w:val="22"/>
                <w:szCs w:val="22"/>
              </w:rPr>
              <w:t>s proposed herein</w:t>
            </w:r>
            <w:r w:rsidRPr="6C70E7E2">
              <w:rPr>
                <w:sz w:val="22"/>
                <w:szCs w:val="22"/>
              </w:rPr>
              <w:t xml:space="preserve"> </w:t>
            </w:r>
            <w:r w:rsidRPr="6C70E7E2" w:rsidDel="007A208E" w:rsidR="3A35BD68">
              <w:rPr>
                <w:sz w:val="22"/>
                <w:szCs w:val="22"/>
              </w:rPr>
              <w:t xml:space="preserve">are </w:t>
            </w:r>
            <w:r w:rsidRPr="6C70E7E2">
              <w:rPr>
                <w:sz w:val="22"/>
                <w:szCs w:val="22"/>
              </w:rPr>
              <w:t>available for the duration of the engagement.</w:t>
            </w:r>
          </w:p>
          <w:p w:rsidRPr="00A90934" w:rsidR="00A51390" w:rsidP="00F02E42" w:rsidRDefault="00A51390" w14:paraId="6EE4C8BF" w14:textId="77777777">
            <w:pPr>
              <w:pStyle w:val="Default"/>
              <w:jc w:val="both"/>
              <w:rPr>
                <w:sz w:val="18"/>
                <w:szCs w:val="22"/>
              </w:rPr>
            </w:pPr>
          </w:p>
          <w:p w:rsidRPr="00A90934" w:rsidR="00A51390" w:rsidP="00F02E42" w:rsidRDefault="00A51390" w14:paraId="59F640B2" w14:textId="77777777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  <w:p w:rsidRPr="00A90934" w:rsidR="00A51390" w:rsidP="00F02E42" w:rsidRDefault="00A51390" w14:paraId="571CE06D" w14:textId="3CF7EEF6">
            <w:pPr>
              <w:pStyle w:val="Default"/>
              <w:jc w:val="both"/>
              <w:rPr>
                <w:bCs/>
                <w:sz w:val="22"/>
                <w:szCs w:val="22"/>
              </w:rPr>
            </w:pPr>
            <w:r w:rsidRPr="00A90934">
              <w:rPr>
                <w:bCs/>
                <w:sz w:val="22"/>
                <w:szCs w:val="22"/>
              </w:rPr>
              <w:t>Authorized Signature:</w:t>
            </w:r>
            <w:r w:rsidR="00DF598A">
              <w:rPr>
                <w:bCs/>
                <w:sz w:val="22"/>
                <w:szCs w:val="22"/>
              </w:rPr>
              <w:t xml:space="preserve">  </w:t>
            </w:r>
            <w:r w:rsidRPr="00A90934">
              <w:rPr>
                <w:bCs/>
                <w:sz w:val="22"/>
                <w:szCs w:val="22"/>
              </w:rPr>
              <w:t xml:space="preserve">____________________________________________________ </w:t>
            </w:r>
          </w:p>
          <w:p w:rsidRPr="00A90934" w:rsidR="00A51390" w:rsidP="00F02E42" w:rsidRDefault="00A51390" w14:paraId="09DAA7CB" w14:textId="77777777">
            <w:pPr>
              <w:pStyle w:val="Default"/>
              <w:jc w:val="both"/>
              <w:rPr>
                <w:sz w:val="22"/>
                <w:szCs w:val="22"/>
              </w:rPr>
            </w:pPr>
          </w:p>
          <w:p w:rsidRPr="00A90934" w:rsidR="00A51390" w:rsidP="00F02E42" w:rsidRDefault="00A51390" w14:paraId="2463C355" w14:textId="5749ABF6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A90934">
              <w:rPr>
                <w:rFonts w:ascii="Arial" w:hAnsi="Arial" w:cs="Arial"/>
                <w:bCs/>
              </w:rPr>
              <w:t xml:space="preserve">Typed or Printed Name: 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9093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DF598A">
              <w:rPr>
                <w:rFonts w:ascii="Arial" w:hAnsi="Arial" w:cs="Arial"/>
                <w:bCs/>
              </w:rPr>
              <w:t xml:space="preserve">  </w:t>
            </w:r>
            <w:r w:rsidRPr="00A90934">
              <w:rPr>
                <w:rFonts w:ascii="Arial" w:hAnsi="Arial" w:cs="Arial"/>
                <w:bCs/>
              </w:rPr>
              <w:t xml:space="preserve"> Date: </w:t>
            </w:r>
            <w:sdt>
              <w:sdtPr>
                <w:rPr>
                  <w:rFonts w:ascii="Arial" w:hAnsi="Arial" w:cs="Arial"/>
                  <w:bCs/>
                </w:rPr>
                <w:id w:val="2046174989"/>
                <w:placeholder>
                  <w:docPart w:val="F24BD181121B43BB8B2A822CC3F86C0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A90934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sdtContent>
            </w:sdt>
          </w:p>
        </w:tc>
      </w:tr>
    </w:tbl>
    <w:p w:rsidRPr="00A90934" w:rsidR="00A51390" w:rsidP="001147E9" w:rsidRDefault="00A51390" w14:paraId="021EF78B" w14:textId="77777777">
      <w:pPr>
        <w:spacing w:before="120" w:after="120"/>
        <w:jc w:val="center"/>
        <w:rPr>
          <w:rFonts w:ascii="Arial" w:hAnsi="Arial" w:eastAsia="Tw Cen MT" w:cs="Arial"/>
          <w:sz w:val="4"/>
        </w:rPr>
      </w:pPr>
    </w:p>
    <w:sectPr w:rsidRPr="00A90934" w:rsidR="00A51390" w:rsidSect="00C2559C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1296" w:right="1296" w:bottom="1296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1CF9" w:rsidP="00E9260F" w:rsidRDefault="00F21CF9" w14:paraId="4FA0AF2F" w14:textId="77777777">
      <w:r>
        <w:separator/>
      </w:r>
    </w:p>
  </w:endnote>
  <w:endnote w:type="continuationSeparator" w:id="0">
    <w:p w:rsidR="00F21CF9" w:rsidP="00E9260F" w:rsidRDefault="00F21CF9" w14:paraId="1B4AECF1" w14:textId="77777777">
      <w:r>
        <w:continuationSeparator/>
      </w:r>
    </w:p>
  </w:endnote>
  <w:endnote w:type="continuationNotice" w:id="1">
    <w:p w:rsidR="00F21CF9" w:rsidRDefault="00F21CF9" w14:paraId="10B06B3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106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BD3A30" w:rsidR="00831C24" w:rsidP="009A4ADF" w:rsidRDefault="589A35DA" w14:paraId="7566DD17" w14:textId="441B6582">
        <w:pPr>
          <w:pStyle w:val="Footer"/>
          <w:tabs>
            <w:tab w:val="clear" w:pos="9360"/>
            <w:tab w:val="right" w:pos="10080"/>
          </w:tabs>
          <w:ind w:left="-270" w:right="-486"/>
          <w:rPr>
            <w:rFonts w:ascii="Arial" w:hAnsi="Arial" w:cs="Arial"/>
            <w:b/>
            <w:bCs/>
            <w:color w:val="000000" w:themeColor="text1"/>
            <w:sz w:val="18"/>
            <w:szCs w:val="18"/>
          </w:rPr>
        </w:pPr>
        <w:r w:rsidRPr="589A35DA">
          <w:rPr>
            <w:rFonts w:ascii="Arial" w:hAnsi="Arial" w:cs="Arial"/>
            <w:b/>
            <w:bCs/>
            <w:color w:val="000000" w:themeColor="text1"/>
            <w:sz w:val="18"/>
            <w:szCs w:val="18"/>
          </w:rPr>
          <w:t>RETURN THIS PAGE AS PART OF RFP RESPONSE</w:t>
        </w:r>
        <w:r w:rsidR="698EF453">
          <w:tab/>
        </w:r>
        <w:r w:rsidR="698EF453">
          <w:tab/>
        </w:r>
        <w:r w:rsidRPr="589A35DA">
          <w:rPr>
            <w:rFonts w:ascii="Arial" w:hAnsi="Arial" w:cs="Arial"/>
            <w:color w:val="000000" w:themeColor="text1"/>
            <w:sz w:val="18"/>
            <w:szCs w:val="18"/>
          </w:rPr>
          <w:t xml:space="preserve">Attachment D.02 | Page </w:t>
        </w:r>
        <w:r w:rsidRPr="589A35DA" w:rsidR="698EF453">
          <w:rPr>
            <w:rFonts w:ascii="Arial" w:hAnsi="Arial" w:cs="Arial"/>
            <w:noProof/>
            <w:color w:val="000000" w:themeColor="text1"/>
            <w:sz w:val="18"/>
            <w:szCs w:val="18"/>
          </w:rPr>
          <w:fldChar w:fldCharType="begin"/>
        </w:r>
        <w:r w:rsidRPr="589A35DA" w:rsidR="698EF453">
          <w:rPr>
            <w:rFonts w:ascii="Arial" w:hAnsi="Arial" w:cs="Arial"/>
            <w:color w:val="000000" w:themeColor="text1"/>
            <w:sz w:val="18"/>
            <w:szCs w:val="18"/>
          </w:rPr>
          <w:instrText xml:space="preserve"> PAGE   \* MERGEFORMAT </w:instrText>
        </w:r>
        <w:r w:rsidRPr="589A35DA" w:rsidR="698EF453">
          <w:rPr>
            <w:rFonts w:ascii="Arial" w:hAnsi="Arial" w:cs="Arial"/>
            <w:color w:val="000000" w:themeColor="text1"/>
            <w:sz w:val="18"/>
            <w:szCs w:val="18"/>
          </w:rPr>
          <w:fldChar w:fldCharType="separate"/>
        </w:r>
        <w:r w:rsidRPr="589A35DA">
          <w:rPr>
            <w:rFonts w:ascii="Arial" w:hAnsi="Arial" w:cs="Arial"/>
            <w:noProof/>
            <w:color w:val="000000" w:themeColor="text1"/>
            <w:sz w:val="18"/>
            <w:szCs w:val="18"/>
          </w:rPr>
          <w:t>9</w:t>
        </w:r>
        <w:r w:rsidRPr="589A35DA" w:rsidR="698EF453">
          <w:rPr>
            <w:rFonts w:ascii="Arial" w:hAnsi="Arial" w:cs="Arial"/>
            <w:noProof/>
            <w:color w:val="000000" w:themeColor="text1"/>
            <w:sz w:val="18"/>
            <w:szCs w:val="18"/>
          </w:rPr>
          <w:fldChar w:fldCharType="end"/>
        </w:r>
      </w:p>
    </w:sdtContent>
  </w:sdt>
  <w:p w:rsidR="00831C24" w:rsidRDefault="00831C24" w14:paraId="7566DD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95"/>
      <w:gridCol w:w="3195"/>
      <w:gridCol w:w="3195"/>
    </w:tblGrid>
    <w:tr w:rsidR="672AC328" w:rsidTr="672AC328" w14:paraId="51DD0333" w14:textId="77777777">
      <w:trPr>
        <w:trHeight w:val="300"/>
      </w:trPr>
      <w:tc>
        <w:tcPr>
          <w:tcW w:w="3195" w:type="dxa"/>
        </w:tcPr>
        <w:p w:rsidR="672AC328" w:rsidP="672AC328" w:rsidRDefault="672AC328" w14:paraId="5067CE4E" w14:textId="0431650C">
          <w:pPr>
            <w:pStyle w:val="Header"/>
            <w:ind w:left="-115"/>
          </w:pPr>
        </w:p>
      </w:tc>
      <w:tc>
        <w:tcPr>
          <w:tcW w:w="3195" w:type="dxa"/>
        </w:tcPr>
        <w:p w:rsidR="672AC328" w:rsidP="672AC328" w:rsidRDefault="672AC328" w14:paraId="7F69DE90" w14:textId="201CBCD8">
          <w:pPr>
            <w:pStyle w:val="Header"/>
            <w:jc w:val="center"/>
          </w:pPr>
        </w:p>
      </w:tc>
      <w:tc>
        <w:tcPr>
          <w:tcW w:w="3195" w:type="dxa"/>
        </w:tcPr>
        <w:p w:rsidR="672AC328" w:rsidP="672AC328" w:rsidRDefault="672AC328" w14:paraId="06942241" w14:textId="11567623">
          <w:pPr>
            <w:pStyle w:val="Header"/>
            <w:ind w:right="-115"/>
            <w:jc w:val="right"/>
          </w:pPr>
        </w:p>
      </w:tc>
    </w:tr>
  </w:tbl>
  <w:p w:rsidR="672AC328" w:rsidP="672AC328" w:rsidRDefault="672AC328" w14:paraId="09D56819" w14:textId="323A40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1CF9" w:rsidP="00E9260F" w:rsidRDefault="00F21CF9" w14:paraId="2DF94192" w14:textId="77777777">
      <w:r>
        <w:separator/>
      </w:r>
    </w:p>
  </w:footnote>
  <w:footnote w:type="continuationSeparator" w:id="0">
    <w:p w:rsidR="00F21CF9" w:rsidP="00E9260F" w:rsidRDefault="00F21CF9" w14:paraId="3B3BA2DC" w14:textId="77777777">
      <w:r>
        <w:continuationSeparator/>
      </w:r>
    </w:p>
  </w:footnote>
  <w:footnote w:type="continuationNotice" w:id="1">
    <w:p w:rsidR="00F21CF9" w:rsidRDefault="00F21CF9" w14:paraId="2C867D6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371FF" w:rsidR="002C2330" w:rsidP="00B70C6E" w:rsidRDefault="002C2330" w14:paraId="2051A099" w14:textId="77777777">
    <w:pPr>
      <w:pStyle w:val="Header"/>
      <w:pBdr>
        <w:top w:val="single" w:color="auto" w:sz="2" w:space="1"/>
      </w:pBdr>
      <w:rPr>
        <w:rFonts w:ascii="Arial" w:hAnsi="Arial" w:cs="Arial"/>
        <w:b/>
        <w:bCs/>
        <w:color w:val="000000"/>
        <w:sz w:val="18"/>
        <w:szCs w:val="18"/>
        <w:shd w:val="clear" w:color="auto" w:fill="FFFFFF"/>
      </w:rPr>
    </w:pPr>
  </w:p>
  <w:p w:rsidRPr="00DD3171" w:rsidR="002C2330" w:rsidP="002C2330" w:rsidRDefault="002C2330" w14:paraId="768AC1E1" w14:textId="77777777">
    <w:pPr>
      <w:pStyle w:val="Header"/>
      <w:jc w:val="center"/>
      <w:rPr>
        <w:rFonts w:ascii="Arial" w:hAnsi="Arial" w:cs="Arial"/>
        <w:b/>
        <w:bCs/>
        <w:color w:val="000000"/>
        <w:sz w:val="28"/>
        <w:szCs w:val="28"/>
        <w:shd w:val="clear" w:color="auto" w:fill="FFFFFF"/>
      </w:rPr>
    </w:pPr>
    <w:r w:rsidRPr="00DD3171">
      <w:rPr>
        <w:rFonts w:ascii="Arial" w:hAnsi="Arial" w:cs="Arial"/>
        <w:b/>
        <w:bCs/>
        <w:noProof/>
        <w:color w:val="000000"/>
        <w:sz w:val="28"/>
        <w:szCs w:val="28"/>
        <w:shd w:val="clear" w:color="auto" w:fill="FFFFFF"/>
      </w:rPr>
      <w:drawing>
        <wp:inline distT="0" distB="0" distL="0" distR="0" wp14:anchorId="03D89FE6" wp14:editId="287AE411">
          <wp:extent cx="3437255" cy="995188"/>
          <wp:effectExtent l="0" t="0" r="0" b="0"/>
          <wp:docPr id="2076851608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851608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7222" cy="100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2330" w:rsidP="002C2330" w:rsidRDefault="002C2330" w14:paraId="443CCCB3" w14:textId="2D03C856">
    <w:pPr>
      <w:keepNext w:val="1"/>
      <w:tabs>
        <w:tab w:val="left" w:pos="870"/>
        <w:tab w:val="center" w:pos="3960"/>
        <w:tab w:val="center" w:pos="5025"/>
        <w:tab w:val="right" w:pos="8640"/>
      </w:tabs>
      <w:ind w:right="-115"/>
      <w:jc w:val="center"/>
      <w:outlineLvl w:val="1"/>
    </w:pPr>
    <w:r w:rsidRPr="661807FD" w:rsidR="661807FD">
      <w:rPr>
        <w:rFonts w:ascii="Arial" w:hAnsi="Arial" w:eastAsia="Times New Roman" w:cs="Arial"/>
        <w:b w:val="1"/>
        <w:bCs w:val="1"/>
        <w:sz w:val="24"/>
        <w:szCs w:val="24"/>
      </w:rPr>
      <w:t>RFP #</w:t>
    </w:r>
    <w:r w:rsidRPr="661807FD" w:rsidR="661807FD">
      <w:rPr>
        <w:rFonts w:ascii="Arial" w:hAnsi="Arial" w:eastAsia="Times New Roman" w:cs="Arial"/>
        <w:b w:val="1"/>
        <w:bCs w:val="1"/>
        <w:sz w:val="24"/>
        <w:szCs w:val="24"/>
      </w:rPr>
      <w:t>C043776</w:t>
    </w:r>
  </w:p>
  <w:p w:rsidR="00FA169B" w:rsidP="002C2330" w:rsidRDefault="00FA169B" w14:paraId="01B9F671" w14:textId="77777777">
    <w:pPr>
      <w:keepNext/>
      <w:pBdr>
        <w:bottom w:val="single" w:color="auto" w:sz="18" w:space="1"/>
      </w:pBdr>
      <w:tabs>
        <w:tab w:val="left" w:pos="870"/>
        <w:tab w:val="center" w:pos="3960"/>
        <w:tab w:val="center" w:pos="5025"/>
        <w:tab w:val="right" w:pos="8640"/>
      </w:tabs>
      <w:ind w:right="-115"/>
      <w:jc w:val="center"/>
      <w:outlineLvl w:val="1"/>
      <w:rPr>
        <w:rFonts w:ascii="Arial" w:hAnsi="Arial" w:eastAsia="Calibri" w:cs="Arial"/>
        <w:b/>
        <w:bCs/>
        <w:sz w:val="24"/>
        <w:szCs w:val="24"/>
      </w:rPr>
    </w:pPr>
    <w:r w:rsidRPr="00FA169B">
      <w:rPr>
        <w:rFonts w:ascii="Arial" w:hAnsi="Arial" w:eastAsia="Calibri" w:cs="Arial"/>
        <w:b/>
        <w:bCs/>
        <w:sz w:val="24"/>
        <w:szCs w:val="24"/>
      </w:rPr>
      <w:t>Converged Eligibility and Enrollment System and Appeals Management System</w:t>
    </w:r>
  </w:p>
  <w:p w:rsidR="002C2330" w:rsidP="661807FD" w:rsidRDefault="002C2330" w14:paraId="055E0B00" w14:textId="1A42FBC0">
    <w:pPr>
      <w:keepNext w:val="1"/>
      <w:pBdr>
        <w:bottom w:val="single" w:color="FF000000" w:sz="18" w:space="1"/>
      </w:pBdr>
      <w:tabs>
        <w:tab w:val="left" w:pos="870"/>
        <w:tab w:val="center" w:pos="3960"/>
        <w:tab w:val="center" w:pos="5025"/>
        <w:tab w:val="right" w:pos="8640"/>
      </w:tabs>
      <w:ind w:right="-115"/>
      <w:jc w:val="center"/>
      <w:outlineLvl w:val="1"/>
      <w:rPr>
        <w:rFonts w:ascii="Arial" w:hAnsi="Arial" w:eastAsia="Calibri" w:cs="Arial"/>
        <w:b w:val="1"/>
        <w:bCs w:val="1"/>
        <w:sz w:val="24"/>
        <w:szCs w:val="24"/>
      </w:rPr>
    </w:pPr>
    <w:r w:rsidRPr="661807FD" w:rsidR="661807FD">
      <w:rPr>
        <w:rFonts w:ascii="Arial" w:hAnsi="Arial" w:eastAsia="Calibri" w:cs="Arial"/>
        <w:b w:val="1"/>
        <w:bCs w:val="1"/>
        <w:sz w:val="24"/>
        <w:szCs w:val="24"/>
      </w:rPr>
      <w:t xml:space="preserve">Attachment </w:t>
    </w:r>
    <w:r w:rsidRPr="661807FD" w:rsidR="661807FD">
      <w:rPr>
        <w:rFonts w:ascii="Arial" w:hAnsi="Arial" w:eastAsia="Calibri" w:cs="Arial"/>
        <w:b w:val="1"/>
        <w:bCs w:val="1"/>
        <w:sz w:val="24"/>
        <w:szCs w:val="24"/>
      </w:rPr>
      <w:t>C</w:t>
    </w:r>
    <w:r w:rsidRPr="661807FD" w:rsidR="661807FD">
      <w:rPr>
        <w:rFonts w:ascii="Arial" w:hAnsi="Arial" w:eastAsia="Calibri" w:cs="Arial"/>
        <w:b w:val="1"/>
        <w:bCs w:val="1"/>
        <w:sz w:val="24"/>
        <w:szCs w:val="24"/>
      </w:rPr>
      <w:t>.02</w:t>
    </w:r>
    <w:r w:rsidRPr="661807FD" w:rsidR="661807FD">
      <w:rPr>
        <w:rFonts w:ascii="Arial" w:hAnsi="Arial" w:eastAsia="Calibri" w:cs="Arial"/>
        <w:b w:val="1"/>
        <w:bCs w:val="1"/>
        <w:sz w:val="24"/>
        <w:szCs w:val="24"/>
      </w:rPr>
      <w:t xml:space="preserve"> – </w:t>
    </w:r>
    <w:r w:rsidRPr="661807FD" w:rsidR="661807FD">
      <w:rPr>
        <w:rFonts w:ascii="Arial" w:hAnsi="Arial" w:eastAsia="Calibri" w:cs="Arial"/>
        <w:b w:val="1"/>
        <w:bCs w:val="1"/>
        <w:sz w:val="24"/>
        <w:szCs w:val="24"/>
      </w:rPr>
      <w:t xml:space="preserve">Support </w:t>
    </w:r>
    <w:r w:rsidRPr="661807FD" w:rsidR="661807FD">
      <w:rPr>
        <w:rFonts w:ascii="Arial" w:hAnsi="Arial" w:eastAsia="Calibri" w:cs="Arial"/>
        <w:b w:val="1"/>
        <w:bCs w:val="1"/>
        <w:sz w:val="24"/>
        <w:szCs w:val="24"/>
      </w:rPr>
      <w:t>Staff Proposal Form</w:t>
    </w:r>
  </w:p>
  <w:p w:rsidRPr="00B371FF" w:rsidR="00AB5E80" w:rsidRDefault="00AB5E80" w14:paraId="3BCA4501" w14:textId="7F0063A4">
    <w:pPr>
      <w:pStyle w:val="Header"/>
      <w:rPr>
        <w:sz w:val="16"/>
        <w:szCs w:val="16"/>
      </w:rPr>
    </w:pPr>
  </w:p>
  <w:tbl>
    <w:tblPr>
      <w:tblStyle w:val="TableGrid"/>
      <w:tblW w:w="10440" w:type="dxa"/>
      <w:tblInd w:w="-455" w:type="dxa"/>
      <w:tblLook w:val="04A0" w:firstRow="1" w:lastRow="0" w:firstColumn="1" w:lastColumn="0" w:noHBand="0" w:noVBand="1"/>
    </w:tblPr>
    <w:tblGrid>
      <w:gridCol w:w="10440"/>
    </w:tblGrid>
    <w:tr w:rsidR="009F406A" w:rsidTr="00B70C6E" w14:paraId="41B729CF" w14:textId="77777777">
      <w:trPr>
        <w:trHeight w:val="440"/>
      </w:trPr>
      <w:tc>
        <w:tcPr>
          <w:tcW w:w="10440" w:type="dxa"/>
        </w:tcPr>
        <w:p w:rsidRPr="009F406A" w:rsidR="009F406A" w:rsidRDefault="009F406A" w14:paraId="6D1109F0" w14:textId="46D3E2E0">
          <w:pPr>
            <w:pStyle w:val="Header"/>
            <w:rPr>
              <w:rFonts w:ascii="Arial" w:hAnsi="Arial" w:cs="Arial"/>
              <w:b/>
              <w:bCs/>
              <w:sz w:val="28"/>
              <w:szCs w:val="28"/>
            </w:rPr>
          </w:pPr>
          <w:r w:rsidRPr="009F406A">
            <w:rPr>
              <w:rFonts w:ascii="Arial" w:hAnsi="Arial" w:cs="Arial"/>
              <w:b/>
              <w:bCs/>
              <w:sz w:val="28"/>
              <w:szCs w:val="28"/>
            </w:rPr>
            <w:t>Bidder Name:</w:t>
          </w:r>
          <w:r w:rsidR="00DF598A">
            <w:rPr>
              <w:rFonts w:ascii="Arial" w:hAnsi="Arial" w:cs="Arial"/>
              <w:b/>
              <w:bCs/>
              <w:sz w:val="28"/>
              <w:szCs w:val="28"/>
            </w:rPr>
            <w:t xml:space="preserve"> </w:t>
          </w:r>
        </w:p>
      </w:tc>
    </w:tr>
  </w:tbl>
  <w:p w:rsidR="00AB5E80" w:rsidRDefault="00AB5E80" w14:paraId="1B96F414" w14:textId="4548E105">
    <w:pPr>
      <w:pStyle w:val="Header"/>
      <w:rPr>
        <w:sz w:val="16"/>
        <w:szCs w:val="16"/>
      </w:rPr>
    </w:pPr>
  </w:p>
  <w:p w:rsidRPr="00B70C6E" w:rsidR="00A61135" w:rsidRDefault="00A61135" w14:paraId="7A10E0D0" w14:textId="77777777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E32D4" w:rsidR="004E32D4" w:rsidP="002E6614" w:rsidRDefault="004E32D4" w14:paraId="37AF0E7B" w14:textId="340990C5">
    <w:pPr>
      <w:pStyle w:val="Header"/>
      <w:jc w:val="center"/>
    </w:pPr>
    <w:r w:rsidRPr="004E32D4">
      <w:rPr>
        <w:noProof/>
      </w:rPr>
      <w:drawing>
        <wp:inline distT="0" distB="0" distL="0" distR="0" wp14:anchorId="15995DC5" wp14:editId="14B9BD1F">
          <wp:extent cx="3200400" cy="926694"/>
          <wp:effectExtent l="0" t="0" r="0" b="6985"/>
          <wp:docPr id="151004300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7745" cy="934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672AC328" w:rsidP="672AC328" w:rsidRDefault="672AC328" w14:paraId="11DBA268" w14:textId="6EC22DA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Y8791b6" int2:invalidationBookmarkName="" int2:hashCode="2z1AWxBnWZjAMC" int2:id="No5TZxF9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1C96"/>
    <w:multiLevelType w:val="hybridMultilevel"/>
    <w:tmpl w:val="E0A81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14DFA"/>
    <w:multiLevelType w:val="hybridMultilevel"/>
    <w:tmpl w:val="6C9AB10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5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612FCB"/>
    <w:multiLevelType w:val="multilevel"/>
    <w:tmpl w:val="F72A89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" w15:restartNumberingAfterBreak="0">
    <w:nsid w:val="14093FB1"/>
    <w:multiLevelType w:val="hybridMultilevel"/>
    <w:tmpl w:val="ED80F5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58130CA"/>
    <w:multiLevelType w:val="hybridMultilevel"/>
    <w:tmpl w:val="C5A4A7AC"/>
    <w:lvl w:ilvl="0" w:tplc="FD92560A">
      <w:numFmt w:val="bullet"/>
      <w:lvlText w:val="•"/>
      <w:lvlJc w:val="left"/>
      <w:pPr>
        <w:ind w:left="424" w:hanging="361"/>
      </w:pPr>
      <w:rPr>
        <w:rFonts w:hint="default" w:ascii="Arial" w:hAnsi="Arial" w:eastAsia="Arial" w:cs="Arial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813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207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601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95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89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83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77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71" w:hanging="361"/>
      </w:pPr>
      <w:rPr>
        <w:rFonts w:hint="default"/>
      </w:rPr>
    </w:lvl>
  </w:abstractNum>
  <w:abstractNum w:abstractNumId="5" w15:restartNumberingAfterBreak="0">
    <w:nsid w:val="1CB90D9B"/>
    <w:multiLevelType w:val="hybridMultilevel"/>
    <w:tmpl w:val="D72895D8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6" w15:restartNumberingAfterBreak="0">
    <w:nsid w:val="26C17117"/>
    <w:multiLevelType w:val="hybridMultilevel"/>
    <w:tmpl w:val="2D0206FA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7" w15:restartNumberingAfterBreak="0">
    <w:nsid w:val="27342CC1"/>
    <w:multiLevelType w:val="hybridMultilevel"/>
    <w:tmpl w:val="56CA1B3C"/>
    <w:lvl w:ilvl="0" w:tplc="3880F668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043C83"/>
    <w:multiLevelType w:val="hybridMultilevel"/>
    <w:tmpl w:val="70780A58"/>
    <w:lvl w:ilvl="0" w:tplc="332EFB22">
      <w:start w:val="1"/>
      <w:numFmt w:val="upperLetter"/>
      <w:lvlText w:val="%1."/>
      <w:lvlJc w:val="left"/>
      <w:pPr>
        <w:ind w:left="720" w:hanging="360"/>
      </w:pPr>
    </w:lvl>
    <w:lvl w:ilvl="1" w:tplc="F53A4738">
      <w:start w:val="1"/>
      <w:numFmt w:val="lowerLetter"/>
      <w:lvlText w:val="%2."/>
      <w:lvlJc w:val="left"/>
      <w:pPr>
        <w:ind w:left="1440" w:hanging="360"/>
      </w:pPr>
    </w:lvl>
    <w:lvl w:ilvl="2" w:tplc="B1741A80">
      <w:start w:val="1"/>
      <w:numFmt w:val="lowerRoman"/>
      <w:lvlText w:val="%3."/>
      <w:lvlJc w:val="right"/>
      <w:pPr>
        <w:ind w:left="2160" w:hanging="180"/>
      </w:pPr>
    </w:lvl>
    <w:lvl w:ilvl="3" w:tplc="1FF8B4A2">
      <w:start w:val="1"/>
      <w:numFmt w:val="decimal"/>
      <w:lvlText w:val="%4."/>
      <w:lvlJc w:val="left"/>
      <w:pPr>
        <w:ind w:left="2880" w:hanging="360"/>
      </w:pPr>
    </w:lvl>
    <w:lvl w:ilvl="4" w:tplc="25E2BFF0">
      <w:start w:val="1"/>
      <w:numFmt w:val="lowerLetter"/>
      <w:lvlText w:val="%5."/>
      <w:lvlJc w:val="left"/>
      <w:pPr>
        <w:ind w:left="3600" w:hanging="360"/>
      </w:pPr>
    </w:lvl>
    <w:lvl w:ilvl="5" w:tplc="E382A1C2">
      <w:start w:val="1"/>
      <w:numFmt w:val="lowerRoman"/>
      <w:lvlText w:val="%6."/>
      <w:lvlJc w:val="right"/>
      <w:pPr>
        <w:ind w:left="4320" w:hanging="180"/>
      </w:pPr>
    </w:lvl>
    <w:lvl w:ilvl="6" w:tplc="3EB86B2E">
      <w:start w:val="1"/>
      <w:numFmt w:val="decimal"/>
      <w:lvlText w:val="%7."/>
      <w:lvlJc w:val="left"/>
      <w:pPr>
        <w:ind w:left="5040" w:hanging="360"/>
      </w:pPr>
    </w:lvl>
    <w:lvl w:ilvl="7" w:tplc="556EDA62">
      <w:start w:val="1"/>
      <w:numFmt w:val="lowerLetter"/>
      <w:lvlText w:val="%8."/>
      <w:lvlJc w:val="left"/>
      <w:pPr>
        <w:ind w:left="5760" w:hanging="360"/>
      </w:pPr>
    </w:lvl>
    <w:lvl w:ilvl="8" w:tplc="8BA4A9F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477EA"/>
    <w:multiLevelType w:val="hybridMultilevel"/>
    <w:tmpl w:val="E498627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9D554CD"/>
    <w:multiLevelType w:val="hybridMultilevel"/>
    <w:tmpl w:val="20FA592A"/>
    <w:lvl w:ilvl="0" w:tplc="2A7410D2">
      <w:numFmt w:val="bullet"/>
      <w:pStyle w:val="BulletStyle1"/>
      <w:lvlText w:val="•"/>
      <w:lvlJc w:val="left"/>
      <w:pPr>
        <w:ind w:left="360" w:hanging="360"/>
      </w:pPr>
      <w:rPr>
        <w:rFonts w:hint="default" w:ascii="Arial" w:hAnsi="Arial" w:eastAsia="Arial" w:cs="Arial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DA70254"/>
    <w:multiLevelType w:val="hybridMultilevel"/>
    <w:tmpl w:val="B0DEA0E6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12" w15:restartNumberingAfterBreak="0">
    <w:nsid w:val="3F8A6069"/>
    <w:multiLevelType w:val="hybridMultilevel"/>
    <w:tmpl w:val="3B36F5B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0960458"/>
    <w:multiLevelType w:val="hybridMultilevel"/>
    <w:tmpl w:val="5A50065A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14" w15:restartNumberingAfterBreak="0">
    <w:nsid w:val="44860B03"/>
    <w:multiLevelType w:val="hybridMultilevel"/>
    <w:tmpl w:val="BD4A2F54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abstractNum w:abstractNumId="15" w15:restartNumberingAfterBreak="0">
    <w:nsid w:val="46E8699E"/>
    <w:multiLevelType w:val="hybridMultilevel"/>
    <w:tmpl w:val="8BEECDA4"/>
    <w:lvl w:ilvl="0" w:tplc="EAAECC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25A66"/>
    <w:multiLevelType w:val="hybridMultilevel"/>
    <w:tmpl w:val="1AB04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A3C79"/>
    <w:multiLevelType w:val="hybridMultilevel"/>
    <w:tmpl w:val="5B1E1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7875E3"/>
    <w:multiLevelType w:val="hybridMultilevel"/>
    <w:tmpl w:val="46FA719C"/>
    <w:lvl w:ilvl="0" w:tplc="D4925DF6">
      <w:start w:val="1"/>
      <w:numFmt w:val="decimal"/>
      <w:lvlText w:val="%1."/>
      <w:lvlJc w:val="left"/>
      <w:pPr>
        <w:ind w:left="720" w:hanging="360"/>
      </w:pPr>
    </w:lvl>
    <w:lvl w:ilvl="1" w:tplc="36107FAE">
      <w:start w:val="1"/>
      <w:numFmt w:val="lowerLetter"/>
      <w:lvlText w:val="%2."/>
      <w:lvlJc w:val="left"/>
      <w:pPr>
        <w:ind w:left="1440" w:hanging="360"/>
      </w:pPr>
    </w:lvl>
    <w:lvl w:ilvl="2" w:tplc="A254E0E2">
      <w:start w:val="1"/>
      <w:numFmt w:val="lowerRoman"/>
      <w:lvlText w:val="%3."/>
      <w:lvlJc w:val="right"/>
      <w:pPr>
        <w:ind w:left="2160" w:hanging="180"/>
      </w:pPr>
    </w:lvl>
    <w:lvl w:ilvl="3" w:tplc="B8E6C66E">
      <w:start w:val="1"/>
      <w:numFmt w:val="decimal"/>
      <w:lvlText w:val="%4."/>
      <w:lvlJc w:val="left"/>
      <w:pPr>
        <w:ind w:left="2880" w:hanging="360"/>
      </w:pPr>
    </w:lvl>
    <w:lvl w:ilvl="4" w:tplc="07EE6F54">
      <w:start w:val="1"/>
      <w:numFmt w:val="lowerLetter"/>
      <w:lvlText w:val="%5."/>
      <w:lvlJc w:val="left"/>
      <w:pPr>
        <w:ind w:left="3600" w:hanging="360"/>
      </w:pPr>
    </w:lvl>
    <w:lvl w:ilvl="5" w:tplc="6FD0E4EA">
      <w:start w:val="1"/>
      <w:numFmt w:val="lowerRoman"/>
      <w:lvlText w:val="%6."/>
      <w:lvlJc w:val="right"/>
      <w:pPr>
        <w:ind w:left="4320" w:hanging="180"/>
      </w:pPr>
    </w:lvl>
    <w:lvl w:ilvl="6" w:tplc="92D2EC00">
      <w:start w:val="1"/>
      <w:numFmt w:val="decimal"/>
      <w:lvlText w:val="%7."/>
      <w:lvlJc w:val="left"/>
      <w:pPr>
        <w:ind w:left="5040" w:hanging="360"/>
      </w:pPr>
    </w:lvl>
    <w:lvl w:ilvl="7" w:tplc="4A6A3066">
      <w:start w:val="1"/>
      <w:numFmt w:val="lowerLetter"/>
      <w:lvlText w:val="%8."/>
      <w:lvlJc w:val="left"/>
      <w:pPr>
        <w:ind w:left="5760" w:hanging="360"/>
      </w:pPr>
    </w:lvl>
    <w:lvl w:ilvl="8" w:tplc="0C1AC30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9F73CB"/>
    <w:multiLevelType w:val="hybridMultilevel"/>
    <w:tmpl w:val="8234A1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90F33CD"/>
    <w:multiLevelType w:val="hybridMultilevel"/>
    <w:tmpl w:val="E0A81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B3C48"/>
    <w:multiLevelType w:val="hybridMultilevel"/>
    <w:tmpl w:val="F446C50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6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6E0C01F7"/>
    <w:multiLevelType w:val="hybridMultilevel"/>
    <w:tmpl w:val="28769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6513F"/>
    <w:multiLevelType w:val="hybridMultilevel"/>
    <w:tmpl w:val="1B1A0EB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8FA2B9"/>
    <w:multiLevelType w:val="hybridMultilevel"/>
    <w:tmpl w:val="02D4E114"/>
    <w:lvl w:ilvl="0" w:tplc="7D4A0776">
      <w:start w:val="1"/>
      <w:numFmt w:val="decimal"/>
      <w:lvlText w:val="%1."/>
      <w:lvlJc w:val="left"/>
      <w:pPr>
        <w:ind w:left="720" w:hanging="360"/>
      </w:pPr>
    </w:lvl>
    <w:lvl w:ilvl="1" w:tplc="9A427FA2">
      <w:start w:val="1"/>
      <w:numFmt w:val="lowerLetter"/>
      <w:lvlText w:val="%2."/>
      <w:lvlJc w:val="left"/>
      <w:pPr>
        <w:ind w:left="1440" w:hanging="360"/>
      </w:pPr>
    </w:lvl>
    <w:lvl w:ilvl="2" w:tplc="F278935C">
      <w:start w:val="1"/>
      <w:numFmt w:val="lowerRoman"/>
      <w:lvlText w:val="%3."/>
      <w:lvlJc w:val="right"/>
      <w:pPr>
        <w:ind w:left="2160" w:hanging="180"/>
      </w:pPr>
    </w:lvl>
    <w:lvl w:ilvl="3" w:tplc="93467D32">
      <w:start w:val="1"/>
      <w:numFmt w:val="decimal"/>
      <w:lvlText w:val="%4."/>
      <w:lvlJc w:val="left"/>
      <w:pPr>
        <w:ind w:left="2880" w:hanging="360"/>
      </w:pPr>
    </w:lvl>
    <w:lvl w:ilvl="4" w:tplc="74E27EEE">
      <w:start w:val="1"/>
      <w:numFmt w:val="lowerLetter"/>
      <w:lvlText w:val="%5."/>
      <w:lvlJc w:val="left"/>
      <w:pPr>
        <w:ind w:left="3600" w:hanging="360"/>
      </w:pPr>
    </w:lvl>
    <w:lvl w:ilvl="5" w:tplc="F212274E">
      <w:start w:val="1"/>
      <w:numFmt w:val="lowerRoman"/>
      <w:lvlText w:val="%6."/>
      <w:lvlJc w:val="right"/>
      <w:pPr>
        <w:ind w:left="4320" w:hanging="180"/>
      </w:pPr>
    </w:lvl>
    <w:lvl w:ilvl="6" w:tplc="482C4DF2">
      <w:start w:val="1"/>
      <w:numFmt w:val="decimal"/>
      <w:lvlText w:val="%7."/>
      <w:lvlJc w:val="left"/>
      <w:pPr>
        <w:ind w:left="5040" w:hanging="360"/>
      </w:pPr>
    </w:lvl>
    <w:lvl w:ilvl="7" w:tplc="B16608DA">
      <w:start w:val="1"/>
      <w:numFmt w:val="lowerLetter"/>
      <w:lvlText w:val="%8."/>
      <w:lvlJc w:val="left"/>
      <w:pPr>
        <w:ind w:left="5760" w:hanging="360"/>
      </w:pPr>
    </w:lvl>
    <w:lvl w:ilvl="8" w:tplc="E9E22C0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3E65C"/>
    <w:multiLevelType w:val="hybridMultilevel"/>
    <w:tmpl w:val="BC0EEC48"/>
    <w:lvl w:ilvl="0" w:tplc="27264C96">
      <w:start w:val="1"/>
      <w:numFmt w:val="decimal"/>
      <w:lvlText w:val="%1."/>
      <w:lvlJc w:val="left"/>
      <w:pPr>
        <w:ind w:left="720" w:hanging="360"/>
      </w:pPr>
    </w:lvl>
    <w:lvl w:ilvl="1" w:tplc="85F22EB0">
      <w:start w:val="1"/>
      <w:numFmt w:val="lowerLetter"/>
      <w:lvlText w:val="%2."/>
      <w:lvlJc w:val="left"/>
      <w:pPr>
        <w:ind w:left="1440" w:hanging="360"/>
      </w:pPr>
    </w:lvl>
    <w:lvl w:ilvl="2" w:tplc="6FA234BE">
      <w:start w:val="1"/>
      <w:numFmt w:val="lowerRoman"/>
      <w:lvlText w:val="%3."/>
      <w:lvlJc w:val="right"/>
      <w:pPr>
        <w:ind w:left="2160" w:hanging="180"/>
      </w:pPr>
    </w:lvl>
    <w:lvl w:ilvl="3" w:tplc="E66C4D5A">
      <w:start w:val="1"/>
      <w:numFmt w:val="decimal"/>
      <w:lvlText w:val="%4."/>
      <w:lvlJc w:val="left"/>
      <w:pPr>
        <w:ind w:left="2880" w:hanging="360"/>
      </w:pPr>
    </w:lvl>
    <w:lvl w:ilvl="4" w:tplc="0414F2F2">
      <w:start w:val="1"/>
      <w:numFmt w:val="lowerLetter"/>
      <w:lvlText w:val="%5."/>
      <w:lvlJc w:val="left"/>
      <w:pPr>
        <w:ind w:left="3600" w:hanging="360"/>
      </w:pPr>
    </w:lvl>
    <w:lvl w:ilvl="5" w:tplc="ADB44E04">
      <w:start w:val="1"/>
      <w:numFmt w:val="lowerRoman"/>
      <w:lvlText w:val="%6."/>
      <w:lvlJc w:val="right"/>
      <w:pPr>
        <w:ind w:left="4320" w:hanging="180"/>
      </w:pPr>
    </w:lvl>
    <w:lvl w:ilvl="6" w:tplc="762CF26C">
      <w:start w:val="1"/>
      <w:numFmt w:val="decimal"/>
      <w:lvlText w:val="%7."/>
      <w:lvlJc w:val="left"/>
      <w:pPr>
        <w:ind w:left="5040" w:hanging="360"/>
      </w:pPr>
    </w:lvl>
    <w:lvl w:ilvl="7" w:tplc="DE02B06A">
      <w:start w:val="1"/>
      <w:numFmt w:val="lowerLetter"/>
      <w:lvlText w:val="%8."/>
      <w:lvlJc w:val="left"/>
      <w:pPr>
        <w:ind w:left="5760" w:hanging="360"/>
      </w:pPr>
    </w:lvl>
    <w:lvl w:ilvl="8" w:tplc="806C46B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BD2AE0"/>
    <w:multiLevelType w:val="hybridMultilevel"/>
    <w:tmpl w:val="CADABC0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6C5802"/>
    <w:multiLevelType w:val="hybridMultilevel"/>
    <w:tmpl w:val="D77EBB9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w w:val="105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4F4AA4"/>
    <w:multiLevelType w:val="hybridMultilevel"/>
    <w:tmpl w:val="81225EEE"/>
    <w:lvl w:ilvl="0" w:tplc="0409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5"/>
        <w:sz w:val="19"/>
        <w:szCs w:val="19"/>
      </w:rPr>
    </w:lvl>
    <w:lvl w:ilvl="1" w:tplc="23C2531E">
      <w:numFmt w:val="bullet"/>
      <w:lvlText w:val="•"/>
      <w:lvlJc w:val="left"/>
      <w:pPr>
        <w:ind w:left="750" w:hanging="361"/>
      </w:pPr>
      <w:rPr>
        <w:rFonts w:hint="default"/>
      </w:rPr>
    </w:lvl>
    <w:lvl w:ilvl="2" w:tplc="2BD01D64">
      <w:numFmt w:val="bullet"/>
      <w:lvlText w:val="•"/>
      <w:lvlJc w:val="left"/>
      <w:pPr>
        <w:ind w:left="1144" w:hanging="361"/>
      </w:pPr>
      <w:rPr>
        <w:rFonts w:hint="default"/>
      </w:rPr>
    </w:lvl>
    <w:lvl w:ilvl="3" w:tplc="04301E00">
      <w:numFmt w:val="bullet"/>
      <w:lvlText w:val="•"/>
      <w:lvlJc w:val="left"/>
      <w:pPr>
        <w:ind w:left="1538" w:hanging="361"/>
      </w:pPr>
      <w:rPr>
        <w:rFonts w:hint="default"/>
      </w:rPr>
    </w:lvl>
    <w:lvl w:ilvl="4" w:tplc="3C9479E6">
      <w:numFmt w:val="bullet"/>
      <w:lvlText w:val="•"/>
      <w:lvlJc w:val="left"/>
      <w:pPr>
        <w:ind w:left="1932" w:hanging="361"/>
      </w:pPr>
      <w:rPr>
        <w:rFonts w:hint="default"/>
      </w:rPr>
    </w:lvl>
    <w:lvl w:ilvl="5" w:tplc="084A4B9C">
      <w:numFmt w:val="bullet"/>
      <w:lvlText w:val="•"/>
      <w:lvlJc w:val="left"/>
      <w:pPr>
        <w:ind w:left="2326" w:hanging="361"/>
      </w:pPr>
      <w:rPr>
        <w:rFonts w:hint="default"/>
      </w:rPr>
    </w:lvl>
    <w:lvl w:ilvl="6" w:tplc="0FC2C168">
      <w:numFmt w:val="bullet"/>
      <w:lvlText w:val="•"/>
      <w:lvlJc w:val="left"/>
      <w:pPr>
        <w:ind w:left="2720" w:hanging="361"/>
      </w:pPr>
      <w:rPr>
        <w:rFonts w:hint="default"/>
      </w:rPr>
    </w:lvl>
    <w:lvl w:ilvl="7" w:tplc="3718DDD4">
      <w:numFmt w:val="bullet"/>
      <w:lvlText w:val="•"/>
      <w:lvlJc w:val="left"/>
      <w:pPr>
        <w:ind w:left="3114" w:hanging="361"/>
      </w:pPr>
      <w:rPr>
        <w:rFonts w:hint="default"/>
      </w:rPr>
    </w:lvl>
    <w:lvl w:ilvl="8" w:tplc="D1EE1282">
      <w:numFmt w:val="bullet"/>
      <w:lvlText w:val="•"/>
      <w:lvlJc w:val="left"/>
      <w:pPr>
        <w:ind w:left="3508" w:hanging="361"/>
      </w:pPr>
      <w:rPr>
        <w:rFonts w:hint="default"/>
      </w:rPr>
    </w:lvl>
  </w:abstractNum>
  <w:num w:numId="1" w16cid:durableId="1756122741">
    <w:abstractNumId w:val="18"/>
  </w:num>
  <w:num w:numId="2" w16cid:durableId="616251681">
    <w:abstractNumId w:val="24"/>
  </w:num>
  <w:num w:numId="3" w16cid:durableId="1009872359">
    <w:abstractNumId w:val="8"/>
  </w:num>
  <w:num w:numId="4" w16cid:durableId="1783457583">
    <w:abstractNumId w:val="25"/>
  </w:num>
  <w:num w:numId="5" w16cid:durableId="507869162">
    <w:abstractNumId w:val="0"/>
  </w:num>
  <w:num w:numId="6" w16cid:durableId="2005471158">
    <w:abstractNumId w:val="15"/>
  </w:num>
  <w:num w:numId="7" w16cid:durableId="1074203813">
    <w:abstractNumId w:val="17"/>
  </w:num>
  <w:num w:numId="8" w16cid:durableId="1469204357">
    <w:abstractNumId w:val="22"/>
  </w:num>
  <w:num w:numId="9" w16cid:durableId="2005427605">
    <w:abstractNumId w:val="3"/>
  </w:num>
  <w:num w:numId="10" w16cid:durableId="1995063782">
    <w:abstractNumId w:val="20"/>
  </w:num>
  <w:num w:numId="11" w16cid:durableId="1666010200">
    <w:abstractNumId w:val="2"/>
  </w:num>
  <w:num w:numId="12" w16cid:durableId="937639436">
    <w:abstractNumId w:val="4"/>
  </w:num>
  <w:num w:numId="13" w16cid:durableId="1776946837">
    <w:abstractNumId w:val="26"/>
  </w:num>
  <w:num w:numId="14" w16cid:durableId="1182430008">
    <w:abstractNumId w:val="23"/>
  </w:num>
  <w:num w:numId="15" w16cid:durableId="1279221725">
    <w:abstractNumId w:val="6"/>
  </w:num>
  <w:num w:numId="16" w16cid:durableId="599070120">
    <w:abstractNumId w:val="28"/>
  </w:num>
  <w:num w:numId="17" w16cid:durableId="1628659989">
    <w:abstractNumId w:val="13"/>
  </w:num>
  <w:num w:numId="18" w16cid:durableId="639925828">
    <w:abstractNumId w:val="11"/>
  </w:num>
  <w:num w:numId="19" w16cid:durableId="1433360421">
    <w:abstractNumId w:val="9"/>
  </w:num>
  <w:num w:numId="20" w16cid:durableId="1250696602">
    <w:abstractNumId w:val="10"/>
  </w:num>
  <w:num w:numId="21" w16cid:durableId="611977086">
    <w:abstractNumId w:val="12"/>
  </w:num>
  <w:num w:numId="22" w16cid:durableId="899828061">
    <w:abstractNumId w:val="19"/>
  </w:num>
  <w:num w:numId="23" w16cid:durableId="283123561">
    <w:abstractNumId w:val="7"/>
  </w:num>
  <w:num w:numId="24" w16cid:durableId="945163255">
    <w:abstractNumId w:val="14"/>
  </w:num>
  <w:num w:numId="25" w16cid:durableId="1927764920">
    <w:abstractNumId w:val="5"/>
  </w:num>
  <w:num w:numId="26" w16cid:durableId="439300523">
    <w:abstractNumId w:val="21"/>
  </w:num>
  <w:num w:numId="27" w16cid:durableId="1622608509">
    <w:abstractNumId w:val="27"/>
  </w:num>
  <w:num w:numId="28" w16cid:durableId="1924140035">
    <w:abstractNumId w:val="16"/>
  </w:num>
  <w:num w:numId="29" w16cid:durableId="234710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D6"/>
    <w:rsid w:val="000019A9"/>
    <w:rsid w:val="000032B1"/>
    <w:rsid w:val="00010C02"/>
    <w:rsid w:val="00013F97"/>
    <w:rsid w:val="000147AD"/>
    <w:rsid w:val="000155FF"/>
    <w:rsid w:val="00015F6E"/>
    <w:rsid w:val="00017AB7"/>
    <w:rsid w:val="00017BC1"/>
    <w:rsid w:val="00020A79"/>
    <w:rsid w:val="000212C7"/>
    <w:rsid w:val="00022289"/>
    <w:rsid w:val="00025090"/>
    <w:rsid w:val="0002528C"/>
    <w:rsid w:val="000279B5"/>
    <w:rsid w:val="000301FA"/>
    <w:rsid w:val="00030224"/>
    <w:rsid w:val="00030A3E"/>
    <w:rsid w:val="000311D7"/>
    <w:rsid w:val="000332A1"/>
    <w:rsid w:val="00033C06"/>
    <w:rsid w:val="00033FA3"/>
    <w:rsid w:val="00043CAE"/>
    <w:rsid w:val="0004559C"/>
    <w:rsid w:val="00045AE3"/>
    <w:rsid w:val="00045CE7"/>
    <w:rsid w:val="00045E78"/>
    <w:rsid w:val="00046142"/>
    <w:rsid w:val="00046D1B"/>
    <w:rsid w:val="00046EBD"/>
    <w:rsid w:val="000506FA"/>
    <w:rsid w:val="00050FDC"/>
    <w:rsid w:val="00052BFF"/>
    <w:rsid w:val="00053D4D"/>
    <w:rsid w:val="00056B9B"/>
    <w:rsid w:val="000571E4"/>
    <w:rsid w:val="00057262"/>
    <w:rsid w:val="000575C7"/>
    <w:rsid w:val="00060549"/>
    <w:rsid w:val="000616DF"/>
    <w:rsid w:val="0006297C"/>
    <w:rsid w:val="00062DF1"/>
    <w:rsid w:val="00063971"/>
    <w:rsid w:val="000646E3"/>
    <w:rsid w:val="0006796B"/>
    <w:rsid w:val="000700CF"/>
    <w:rsid w:val="00070D54"/>
    <w:rsid w:val="00073830"/>
    <w:rsid w:val="00075695"/>
    <w:rsid w:val="00076DAD"/>
    <w:rsid w:val="00081D6C"/>
    <w:rsid w:val="000822A5"/>
    <w:rsid w:val="00085FAB"/>
    <w:rsid w:val="000870ED"/>
    <w:rsid w:val="00090BEE"/>
    <w:rsid w:val="000914A0"/>
    <w:rsid w:val="00094D83"/>
    <w:rsid w:val="00096276"/>
    <w:rsid w:val="00097FDB"/>
    <w:rsid w:val="000A1BE6"/>
    <w:rsid w:val="000A204D"/>
    <w:rsid w:val="000A3275"/>
    <w:rsid w:val="000A3BF0"/>
    <w:rsid w:val="000A5944"/>
    <w:rsid w:val="000A7CF0"/>
    <w:rsid w:val="000B03F6"/>
    <w:rsid w:val="000B1495"/>
    <w:rsid w:val="000B1BF5"/>
    <w:rsid w:val="000B1CB3"/>
    <w:rsid w:val="000B1DFF"/>
    <w:rsid w:val="000B2AD2"/>
    <w:rsid w:val="000B2BFA"/>
    <w:rsid w:val="000B36FF"/>
    <w:rsid w:val="000B389B"/>
    <w:rsid w:val="000B3E51"/>
    <w:rsid w:val="000B5797"/>
    <w:rsid w:val="000B6552"/>
    <w:rsid w:val="000BC19F"/>
    <w:rsid w:val="000C0DC2"/>
    <w:rsid w:val="000C2FA9"/>
    <w:rsid w:val="000C5938"/>
    <w:rsid w:val="000C6FBA"/>
    <w:rsid w:val="000D5F5D"/>
    <w:rsid w:val="000D6DAE"/>
    <w:rsid w:val="000D71FE"/>
    <w:rsid w:val="000E02AA"/>
    <w:rsid w:val="000E37AB"/>
    <w:rsid w:val="000E6B20"/>
    <w:rsid w:val="000E7F4B"/>
    <w:rsid w:val="000F0126"/>
    <w:rsid w:val="000F541C"/>
    <w:rsid w:val="000F591E"/>
    <w:rsid w:val="000F5E36"/>
    <w:rsid w:val="00101129"/>
    <w:rsid w:val="0010339C"/>
    <w:rsid w:val="001060E5"/>
    <w:rsid w:val="00107B4A"/>
    <w:rsid w:val="00107DAF"/>
    <w:rsid w:val="0011273D"/>
    <w:rsid w:val="001139C2"/>
    <w:rsid w:val="00114139"/>
    <w:rsid w:val="001147E9"/>
    <w:rsid w:val="00114B15"/>
    <w:rsid w:val="001178A6"/>
    <w:rsid w:val="0012002E"/>
    <w:rsid w:val="00120A84"/>
    <w:rsid w:val="001261A4"/>
    <w:rsid w:val="0012721B"/>
    <w:rsid w:val="00130936"/>
    <w:rsid w:val="00130A9B"/>
    <w:rsid w:val="00131FEB"/>
    <w:rsid w:val="00135532"/>
    <w:rsid w:val="00135F53"/>
    <w:rsid w:val="00136DC0"/>
    <w:rsid w:val="00140B16"/>
    <w:rsid w:val="0014241C"/>
    <w:rsid w:val="001430AE"/>
    <w:rsid w:val="00145AD4"/>
    <w:rsid w:val="001464AF"/>
    <w:rsid w:val="00147ADA"/>
    <w:rsid w:val="00150888"/>
    <w:rsid w:val="00151B2A"/>
    <w:rsid w:val="00152C67"/>
    <w:rsid w:val="0015324E"/>
    <w:rsid w:val="00154642"/>
    <w:rsid w:val="00155486"/>
    <w:rsid w:val="001560B0"/>
    <w:rsid w:val="001605E9"/>
    <w:rsid w:val="001612C8"/>
    <w:rsid w:val="00165424"/>
    <w:rsid w:val="00166165"/>
    <w:rsid w:val="00166D91"/>
    <w:rsid w:val="00167001"/>
    <w:rsid w:val="00172E17"/>
    <w:rsid w:val="001762E7"/>
    <w:rsid w:val="00177DAE"/>
    <w:rsid w:val="0018021F"/>
    <w:rsid w:val="00180A47"/>
    <w:rsid w:val="001822EA"/>
    <w:rsid w:val="00183C32"/>
    <w:rsid w:val="00185108"/>
    <w:rsid w:val="00191DF0"/>
    <w:rsid w:val="00192901"/>
    <w:rsid w:val="00193F7D"/>
    <w:rsid w:val="0019620A"/>
    <w:rsid w:val="001967E3"/>
    <w:rsid w:val="00196F5B"/>
    <w:rsid w:val="00197EA1"/>
    <w:rsid w:val="001A1AEA"/>
    <w:rsid w:val="001A2B13"/>
    <w:rsid w:val="001A2FB8"/>
    <w:rsid w:val="001A4A00"/>
    <w:rsid w:val="001A5A27"/>
    <w:rsid w:val="001A5E62"/>
    <w:rsid w:val="001A62E8"/>
    <w:rsid w:val="001A6EB1"/>
    <w:rsid w:val="001B05B7"/>
    <w:rsid w:val="001B0615"/>
    <w:rsid w:val="001B0C55"/>
    <w:rsid w:val="001B305A"/>
    <w:rsid w:val="001B317C"/>
    <w:rsid w:val="001B3D46"/>
    <w:rsid w:val="001B3E2D"/>
    <w:rsid w:val="001B434B"/>
    <w:rsid w:val="001B60E5"/>
    <w:rsid w:val="001B7635"/>
    <w:rsid w:val="001C1F98"/>
    <w:rsid w:val="001C4C90"/>
    <w:rsid w:val="001C5F0D"/>
    <w:rsid w:val="001C5F46"/>
    <w:rsid w:val="001D034C"/>
    <w:rsid w:val="001D3087"/>
    <w:rsid w:val="001D3422"/>
    <w:rsid w:val="001D4522"/>
    <w:rsid w:val="001D747F"/>
    <w:rsid w:val="001D787D"/>
    <w:rsid w:val="001D78DF"/>
    <w:rsid w:val="001E1646"/>
    <w:rsid w:val="001E3650"/>
    <w:rsid w:val="001E4DCA"/>
    <w:rsid w:val="001E4EB8"/>
    <w:rsid w:val="001E4ECA"/>
    <w:rsid w:val="001E6358"/>
    <w:rsid w:val="001F0A70"/>
    <w:rsid w:val="001F148E"/>
    <w:rsid w:val="001F242D"/>
    <w:rsid w:val="001F2FC6"/>
    <w:rsid w:val="00201C1E"/>
    <w:rsid w:val="00203577"/>
    <w:rsid w:val="00211461"/>
    <w:rsid w:val="00211881"/>
    <w:rsid w:val="00212F99"/>
    <w:rsid w:val="002142E4"/>
    <w:rsid w:val="002144F0"/>
    <w:rsid w:val="0021571F"/>
    <w:rsid w:val="0021799E"/>
    <w:rsid w:val="002201A3"/>
    <w:rsid w:val="002201B0"/>
    <w:rsid w:val="002205F7"/>
    <w:rsid w:val="002218A1"/>
    <w:rsid w:val="00221EC1"/>
    <w:rsid w:val="00222372"/>
    <w:rsid w:val="00222C75"/>
    <w:rsid w:val="0022580F"/>
    <w:rsid w:val="0022646C"/>
    <w:rsid w:val="00227AC2"/>
    <w:rsid w:val="00232AB7"/>
    <w:rsid w:val="002356CF"/>
    <w:rsid w:val="00236038"/>
    <w:rsid w:val="0024042D"/>
    <w:rsid w:val="0024122E"/>
    <w:rsid w:val="002412F1"/>
    <w:rsid w:val="00241A57"/>
    <w:rsid w:val="00245C1B"/>
    <w:rsid w:val="0025197F"/>
    <w:rsid w:val="00251E84"/>
    <w:rsid w:val="0025417E"/>
    <w:rsid w:val="00254CD2"/>
    <w:rsid w:val="0025628E"/>
    <w:rsid w:val="002566C5"/>
    <w:rsid w:val="00256B1D"/>
    <w:rsid w:val="00257F24"/>
    <w:rsid w:val="002627FA"/>
    <w:rsid w:val="00262E13"/>
    <w:rsid w:val="00264AFA"/>
    <w:rsid w:val="00265534"/>
    <w:rsid w:val="00266611"/>
    <w:rsid w:val="00267261"/>
    <w:rsid w:val="0026736C"/>
    <w:rsid w:val="002679EC"/>
    <w:rsid w:val="00267B8F"/>
    <w:rsid w:val="00267F87"/>
    <w:rsid w:val="00271017"/>
    <w:rsid w:val="00272CC8"/>
    <w:rsid w:val="00273096"/>
    <w:rsid w:val="002753D1"/>
    <w:rsid w:val="002777B5"/>
    <w:rsid w:val="00283B76"/>
    <w:rsid w:val="00283CE5"/>
    <w:rsid w:val="00286D55"/>
    <w:rsid w:val="00287F57"/>
    <w:rsid w:val="00291380"/>
    <w:rsid w:val="00294E2D"/>
    <w:rsid w:val="00296AE3"/>
    <w:rsid w:val="00296F7B"/>
    <w:rsid w:val="002972E1"/>
    <w:rsid w:val="002A04F8"/>
    <w:rsid w:val="002A1188"/>
    <w:rsid w:val="002A2F8C"/>
    <w:rsid w:val="002A48D6"/>
    <w:rsid w:val="002A5BFE"/>
    <w:rsid w:val="002A5CAB"/>
    <w:rsid w:val="002A6190"/>
    <w:rsid w:val="002A6496"/>
    <w:rsid w:val="002A6687"/>
    <w:rsid w:val="002B0689"/>
    <w:rsid w:val="002B1F73"/>
    <w:rsid w:val="002B2453"/>
    <w:rsid w:val="002B26D1"/>
    <w:rsid w:val="002B49A9"/>
    <w:rsid w:val="002B66D3"/>
    <w:rsid w:val="002C2330"/>
    <w:rsid w:val="002C23F4"/>
    <w:rsid w:val="002C2F23"/>
    <w:rsid w:val="002C3920"/>
    <w:rsid w:val="002C401F"/>
    <w:rsid w:val="002C4AEB"/>
    <w:rsid w:val="002C4B31"/>
    <w:rsid w:val="002C5146"/>
    <w:rsid w:val="002C6714"/>
    <w:rsid w:val="002C7FF1"/>
    <w:rsid w:val="002D0E16"/>
    <w:rsid w:val="002D2130"/>
    <w:rsid w:val="002D5C56"/>
    <w:rsid w:val="002D613A"/>
    <w:rsid w:val="002D70BA"/>
    <w:rsid w:val="002D70F2"/>
    <w:rsid w:val="002E0CB3"/>
    <w:rsid w:val="002E13D3"/>
    <w:rsid w:val="002E4635"/>
    <w:rsid w:val="002E6614"/>
    <w:rsid w:val="002E6E06"/>
    <w:rsid w:val="002E86C2"/>
    <w:rsid w:val="002F0A02"/>
    <w:rsid w:val="002F4466"/>
    <w:rsid w:val="002F4CF5"/>
    <w:rsid w:val="002F53AA"/>
    <w:rsid w:val="002F6682"/>
    <w:rsid w:val="00300840"/>
    <w:rsid w:val="00301332"/>
    <w:rsid w:val="00301B56"/>
    <w:rsid w:val="003047FD"/>
    <w:rsid w:val="003065B4"/>
    <w:rsid w:val="0030661E"/>
    <w:rsid w:val="00306D86"/>
    <w:rsid w:val="003078D7"/>
    <w:rsid w:val="0031120F"/>
    <w:rsid w:val="00311530"/>
    <w:rsid w:val="00312A34"/>
    <w:rsid w:val="00312D6F"/>
    <w:rsid w:val="003155DA"/>
    <w:rsid w:val="00315976"/>
    <w:rsid w:val="003238BC"/>
    <w:rsid w:val="00325230"/>
    <w:rsid w:val="00327631"/>
    <w:rsid w:val="003303C1"/>
    <w:rsid w:val="003309E1"/>
    <w:rsid w:val="00331012"/>
    <w:rsid w:val="0033289F"/>
    <w:rsid w:val="003329E8"/>
    <w:rsid w:val="00333F7E"/>
    <w:rsid w:val="0033422F"/>
    <w:rsid w:val="0033526F"/>
    <w:rsid w:val="003361CB"/>
    <w:rsid w:val="003371AE"/>
    <w:rsid w:val="00337A95"/>
    <w:rsid w:val="0033EDFD"/>
    <w:rsid w:val="0033F363"/>
    <w:rsid w:val="00340D23"/>
    <w:rsid w:val="0034197F"/>
    <w:rsid w:val="00343FE7"/>
    <w:rsid w:val="003446A0"/>
    <w:rsid w:val="00345762"/>
    <w:rsid w:val="00346D33"/>
    <w:rsid w:val="00347320"/>
    <w:rsid w:val="003504EA"/>
    <w:rsid w:val="00352DF0"/>
    <w:rsid w:val="00356390"/>
    <w:rsid w:val="00360432"/>
    <w:rsid w:val="00361AFD"/>
    <w:rsid w:val="003626B5"/>
    <w:rsid w:val="00363463"/>
    <w:rsid w:val="00364381"/>
    <w:rsid w:val="00364EC9"/>
    <w:rsid w:val="00365E3A"/>
    <w:rsid w:val="00367205"/>
    <w:rsid w:val="0037023A"/>
    <w:rsid w:val="00372506"/>
    <w:rsid w:val="0037671B"/>
    <w:rsid w:val="003809F8"/>
    <w:rsid w:val="00381351"/>
    <w:rsid w:val="00381ACD"/>
    <w:rsid w:val="00383B9B"/>
    <w:rsid w:val="00384563"/>
    <w:rsid w:val="00387557"/>
    <w:rsid w:val="00387760"/>
    <w:rsid w:val="00387A6A"/>
    <w:rsid w:val="00390680"/>
    <w:rsid w:val="0039138F"/>
    <w:rsid w:val="00391E0C"/>
    <w:rsid w:val="00392A6B"/>
    <w:rsid w:val="00393044"/>
    <w:rsid w:val="00393078"/>
    <w:rsid w:val="00393F1B"/>
    <w:rsid w:val="003947B1"/>
    <w:rsid w:val="003949B7"/>
    <w:rsid w:val="00395111"/>
    <w:rsid w:val="0039627E"/>
    <w:rsid w:val="0039685B"/>
    <w:rsid w:val="003A0E42"/>
    <w:rsid w:val="003A3078"/>
    <w:rsid w:val="003A5D4E"/>
    <w:rsid w:val="003A6C11"/>
    <w:rsid w:val="003A727C"/>
    <w:rsid w:val="003A7D9E"/>
    <w:rsid w:val="003B32BE"/>
    <w:rsid w:val="003B5B14"/>
    <w:rsid w:val="003B638F"/>
    <w:rsid w:val="003B6D48"/>
    <w:rsid w:val="003B7EE3"/>
    <w:rsid w:val="003C2D95"/>
    <w:rsid w:val="003C5693"/>
    <w:rsid w:val="003C6A23"/>
    <w:rsid w:val="003C7FAE"/>
    <w:rsid w:val="003D0942"/>
    <w:rsid w:val="003D0F9F"/>
    <w:rsid w:val="003D15C2"/>
    <w:rsid w:val="003D3C79"/>
    <w:rsid w:val="003D40BF"/>
    <w:rsid w:val="003D429D"/>
    <w:rsid w:val="003E1057"/>
    <w:rsid w:val="003E2735"/>
    <w:rsid w:val="003E3913"/>
    <w:rsid w:val="003E4271"/>
    <w:rsid w:val="003E44B8"/>
    <w:rsid w:val="003E4D1E"/>
    <w:rsid w:val="003E5CCA"/>
    <w:rsid w:val="003E7809"/>
    <w:rsid w:val="003F046E"/>
    <w:rsid w:val="003F0483"/>
    <w:rsid w:val="003F0F87"/>
    <w:rsid w:val="003F1012"/>
    <w:rsid w:val="003F30FF"/>
    <w:rsid w:val="003F4237"/>
    <w:rsid w:val="003F4F40"/>
    <w:rsid w:val="003F60B4"/>
    <w:rsid w:val="003F6EBA"/>
    <w:rsid w:val="003F7063"/>
    <w:rsid w:val="004023D9"/>
    <w:rsid w:val="004039D2"/>
    <w:rsid w:val="00405780"/>
    <w:rsid w:val="00411D27"/>
    <w:rsid w:val="004134FD"/>
    <w:rsid w:val="00416494"/>
    <w:rsid w:val="004169AB"/>
    <w:rsid w:val="00416C31"/>
    <w:rsid w:val="00417730"/>
    <w:rsid w:val="00417FF6"/>
    <w:rsid w:val="00421497"/>
    <w:rsid w:val="0042205A"/>
    <w:rsid w:val="00422432"/>
    <w:rsid w:val="00422B4C"/>
    <w:rsid w:val="00423718"/>
    <w:rsid w:val="00425A52"/>
    <w:rsid w:val="00425C59"/>
    <w:rsid w:val="00426603"/>
    <w:rsid w:val="00426D7E"/>
    <w:rsid w:val="00427EAB"/>
    <w:rsid w:val="00427F7D"/>
    <w:rsid w:val="004308EE"/>
    <w:rsid w:val="00432BD1"/>
    <w:rsid w:val="00434058"/>
    <w:rsid w:val="0043456F"/>
    <w:rsid w:val="00434644"/>
    <w:rsid w:val="00435BD7"/>
    <w:rsid w:val="00440230"/>
    <w:rsid w:val="00441857"/>
    <w:rsid w:val="00442DCA"/>
    <w:rsid w:val="00442F94"/>
    <w:rsid w:val="004436CD"/>
    <w:rsid w:val="004465D9"/>
    <w:rsid w:val="00450D4D"/>
    <w:rsid w:val="00452293"/>
    <w:rsid w:val="00452E83"/>
    <w:rsid w:val="0045326B"/>
    <w:rsid w:val="00453AFC"/>
    <w:rsid w:val="00453BBA"/>
    <w:rsid w:val="00454498"/>
    <w:rsid w:val="00460B5F"/>
    <w:rsid w:val="00461162"/>
    <w:rsid w:val="004642CB"/>
    <w:rsid w:val="0046744B"/>
    <w:rsid w:val="0046752F"/>
    <w:rsid w:val="0046BFA1"/>
    <w:rsid w:val="004712D6"/>
    <w:rsid w:val="00471DD9"/>
    <w:rsid w:val="00473007"/>
    <w:rsid w:val="00474A99"/>
    <w:rsid w:val="00475133"/>
    <w:rsid w:val="00481772"/>
    <w:rsid w:val="00481F49"/>
    <w:rsid w:val="00482D00"/>
    <w:rsid w:val="00482EB9"/>
    <w:rsid w:val="00483CFE"/>
    <w:rsid w:val="00486CC9"/>
    <w:rsid w:val="00487271"/>
    <w:rsid w:val="004873AB"/>
    <w:rsid w:val="00496193"/>
    <w:rsid w:val="00496362"/>
    <w:rsid w:val="004A3686"/>
    <w:rsid w:val="004A36A7"/>
    <w:rsid w:val="004A3C4D"/>
    <w:rsid w:val="004A49C3"/>
    <w:rsid w:val="004A59BC"/>
    <w:rsid w:val="004A69A3"/>
    <w:rsid w:val="004A6DAB"/>
    <w:rsid w:val="004B2331"/>
    <w:rsid w:val="004B3501"/>
    <w:rsid w:val="004B464C"/>
    <w:rsid w:val="004B566F"/>
    <w:rsid w:val="004B6FDB"/>
    <w:rsid w:val="004C221F"/>
    <w:rsid w:val="004C264B"/>
    <w:rsid w:val="004C3361"/>
    <w:rsid w:val="004C4167"/>
    <w:rsid w:val="004C52DF"/>
    <w:rsid w:val="004C540B"/>
    <w:rsid w:val="004C667F"/>
    <w:rsid w:val="004C7347"/>
    <w:rsid w:val="004C7536"/>
    <w:rsid w:val="004D1DC1"/>
    <w:rsid w:val="004D38D3"/>
    <w:rsid w:val="004D4578"/>
    <w:rsid w:val="004D47EF"/>
    <w:rsid w:val="004D51CF"/>
    <w:rsid w:val="004D58AB"/>
    <w:rsid w:val="004D5EC6"/>
    <w:rsid w:val="004D6BC1"/>
    <w:rsid w:val="004E01BF"/>
    <w:rsid w:val="004E15D4"/>
    <w:rsid w:val="004E1C41"/>
    <w:rsid w:val="004E29C0"/>
    <w:rsid w:val="004E32D4"/>
    <w:rsid w:val="004E3416"/>
    <w:rsid w:val="004E3D21"/>
    <w:rsid w:val="004E5441"/>
    <w:rsid w:val="004E584C"/>
    <w:rsid w:val="004E621E"/>
    <w:rsid w:val="004E64B8"/>
    <w:rsid w:val="004E6A75"/>
    <w:rsid w:val="004E756F"/>
    <w:rsid w:val="004E7884"/>
    <w:rsid w:val="004E7B98"/>
    <w:rsid w:val="004F003F"/>
    <w:rsid w:val="004F016C"/>
    <w:rsid w:val="004F1797"/>
    <w:rsid w:val="004F1C78"/>
    <w:rsid w:val="004F3C0A"/>
    <w:rsid w:val="004F4334"/>
    <w:rsid w:val="004F4966"/>
    <w:rsid w:val="004F535B"/>
    <w:rsid w:val="004F5914"/>
    <w:rsid w:val="004F5DD7"/>
    <w:rsid w:val="004F797C"/>
    <w:rsid w:val="004F7BCE"/>
    <w:rsid w:val="00506184"/>
    <w:rsid w:val="005115E0"/>
    <w:rsid w:val="0051279C"/>
    <w:rsid w:val="005158F4"/>
    <w:rsid w:val="00517AF2"/>
    <w:rsid w:val="00517B90"/>
    <w:rsid w:val="005206F6"/>
    <w:rsid w:val="005209A9"/>
    <w:rsid w:val="00521A4F"/>
    <w:rsid w:val="00522E07"/>
    <w:rsid w:val="00523A0E"/>
    <w:rsid w:val="00524BCF"/>
    <w:rsid w:val="00526A46"/>
    <w:rsid w:val="00526B5D"/>
    <w:rsid w:val="00526F04"/>
    <w:rsid w:val="00530AFA"/>
    <w:rsid w:val="005312E0"/>
    <w:rsid w:val="005347F9"/>
    <w:rsid w:val="00534D0C"/>
    <w:rsid w:val="00535E64"/>
    <w:rsid w:val="005379CC"/>
    <w:rsid w:val="00540826"/>
    <w:rsid w:val="005434CA"/>
    <w:rsid w:val="0054689E"/>
    <w:rsid w:val="00546B6D"/>
    <w:rsid w:val="00553C42"/>
    <w:rsid w:val="0055516E"/>
    <w:rsid w:val="0055580C"/>
    <w:rsid w:val="005559AC"/>
    <w:rsid w:val="00557B8F"/>
    <w:rsid w:val="00560F8A"/>
    <w:rsid w:val="005625D0"/>
    <w:rsid w:val="0056317C"/>
    <w:rsid w:val="0056464D"/>
    <w:rsid w:val="00566C46"/>
    <w:rsid w:val="00566DE8"/>
    <w:rsid w:val="00567EB1"/>
    <w:rsid w:val="005753CE"/>
    <w:rsid w:val="0057662A"/>
    <w:rsid w:val="00576749"/>
    <w:rsid w:val="0057762B"/>
    <w:rsid w:val="00580093"/>
    <w:rsid w:val="0058122E"/>
    <w:rsid w:val="0058197A"/>
    <w:rsid w:val="00581C39"/>
    <w:rsid w:val="00581E24"/>
    <w:rsid w:val="00585A54"/>
    <w:rsid w:val="00585D39"/>
    <w:rsid w:val="0058681D"/>
    <w:rsid w:val="00587BC6"/>
    <w:rsid w:val="00587FB0"/>
    <w:rsid w:val="0059208B"/>
    <w:rsid w:val="00592403"/>
    <w:rsid w:val="0059388A"/>
    <w:rsid w:val="00594536"/>
    <w:rsid w:val="00594F5C"/>
    <w:rsid w:val="005950F8"/>
    <w:rsid w:val="0059584A"/>
    <w:rsid w:val="00595C41"/>
    <w:rsid w:val="005A0247"/>
    <w:rsid w:val="005A051E"/>
    <w:rsid w:val="005A1C56"/>
    <w:rsid w:val="005A2194"/>
    <w:rsid w:val="005A57B3"/>
    <w:rsid w:val="005A5E68"/>
    <w:rsid w:val="005A6C5F"/>
    <w:rsid w:val="005A7635"/>
    <w:rsid w:val="005B1BA7"/>
    <w:rsid w:val="005B2CF2"/>
    <w:rsid w:val="005B2EF6"/>
    <w:rsid w:val="005B3394"/>
    <w:rsid w:val="005B3DD2"/>
    <w:rsid w:val="005B7435"/>
    <w:rsid w:val="005C1386"/>
    <w:rsid w:val="005C1F62"/>
    <w:rsid w:val="005C2D75"/>
    <w:rsid w:val="005C4244"/>
    <w:rsid w:val="005C444E"/>
    <w:rsid w:val="005C4A6A"/>
    <w:rsid w:val="005C5508"/>
    <w:rsid w:val="005C76C5"/>
    <w:rsid w:val="005C7ADB"/>
    <w:rsid w:val="005D03DA"/>
    <w:rsid w:val="005D066D"/>
    <w:rsid w:val="005D0FF6"/>
    <w:rsid w:val="005D1345"/>
    <w:rsid w:val="005D16F4"/>
    <w:rsid w:val="005D3022"/>
    <w:rsid w:val="005D37DB"/>
    <w:rsid w:val="005E08DA"/>
    <w:rsid w:val="005E225A"/>
    <w:rsid w:val="005E2A09"/>
    <w:rsid w:val="005E3733"/>
    <w:rsid w:val="005E6283"/>
    <w:rsid w:val="005F039A"/>
    <w:rsid w:val="005F0793"/>
    <w:rsid w:val="005F0826"/>
    <w:rsid w:val="005F141F"/>
    <w:rsid w:val="005F2ADE"/>
    <w:rsid w:val="005F3011"/>
    <w:rsid w:val="005F3A89"/>
    <w:rsid w:val="005F6120"/>
    <w:rsid w:val="005F7774"/>
    <w:rsid w:val="00600046"/>
    <w:rsid w:val="00602478"/>
    <w:rsid w:val="00602529"/>
    <w:rsid w:val="00602DB2"/>
    <w:rsid w:val="00602FAF"/>
    <w:rsid w:val="00603C85"/>
    <w:rsid w:val="00604EED"/>
    <w:rsid w:val="00605697"/>
    <w:rsid w:val="006112B8"/>
    <w:rsid w:val="00613E0B"/>
    <w:rsid w:val="00614A46"/>
    <w:rsid w:val="00615032"/>
    <w:rsid w:val="0061761C"/>
    <w:rsid w:val="00620356"/>
    <w:rsid w:val="0062036D"/>
    <w:rsid w:val="0062076D"/>
    <w:rsid w:val="0062155B"/>
    <w:rsid w:val="006225A3"/>
    <w:rsid w:val="006225C6"/>
    <w:rsid w:val="006247A7"/>
    <w:rsid w:val="00625138"/>
    <w:rsid w:val="0062732E"/>
    <w:rsid w:val="00630669"/>
    <w:rsid w:val="00631A3E"/>
    <w:rsid w:val="00634F9E"/>
    <w:rsid w:val="00636D0E"/>
    <w:rsid w:val="00637D19"/>
    <w:rsid w:val="00637D99"/>
    <w:rsid w:val="00641139"/>
    <w:rsid w:val="00642593"/>
    <w:rsid w:val="00642CD4"/>
    <w:rsid w:val="006437D6"/>
    <w:rsid w:val="00643EB3"/>
    <w:rsid w:val="00645F0C"/>
    <w:rsid w:val="006467CB"/>
    <w:rsid w:val="0064686A"/>
    <w:rsid w:val="00646D5D"/>
    <w:rsid w:val="006479FD"/>
    <w:rsid w:val="006532E4"/>
    <w:rsid w:val="00653724"/>
    <w:rsid w:val="0065671B"/>
    <w:rsid w:val="0066063E"/>
    <w:rsid w:val="00660761"/>
    <w:rsid w:val="0066214B"/>
    <w:rsid w:val="00662E8E"/>
    <w:rsid w:val="00672CEB"/>
    <w:rsid w:val="00673719"/>
    <w:rsid w:val="00673813"/>
    <w:rsid w:val="00674CAE"/>
    <w:rsid w:val="0067566C"/>
    <w:rsid w:val="00680C78"/>
    <w:rsid w:val="0068269C"/>
    <w:rsid w:val="00682829"/>
    <w:rsid w:val="00686C44"/>
    <w:rsid w:val="00686E2F"/>
    <w:rsid w:val="00690524"/>
    <w:rsid w:val="006920C5"/>
    <w:rsid w:val="00692F03"/>
    <w:rsid w:val="006933FB"/>
    <w:rsid w:val="00693E16"/>
    <w:rsid w:val="0069400C"/>
    <w:rsid w:val="00695199"/>
    <w:rsid w:val="0069583D"/>
    <w:rsid w:val="006978EB"/>
    <w:rsid w:val="006A255F"/>
    <w:rsid w:val="006A4D9A"/>
    <w:rsid w:val="006B0578"/>
    <w:rsid w:val="006B0A40"/>
    <w:rsid w:val="006B12F3"/>
    <w:rsid w:val="006B1504"/>
    <w:rsid w:val="006B260A"/>
    <w:rsid w:val="006B31A8"/>
    <w:rsid w:val="006B373C"/>
    <w:rsid w:val="006B3CDA"/>
    <w:rsid w:val="006B4A3B"/>
    <w:rsid w:val="006B4DCD"/>
    <w:rsid w:val="006B6006"/>
    <w:rsid w:val="006B77B9"/>
    <w:rsid w:val="006C00DA"/>
    <w:rsid w:val="006C0B45"/>
    <w:rsid w:val="006C16BD"/>
    <w:rsid w:val="006C1759"/>
    <w:rsid w:val="006C24ED"/>
    <w:rsid w:val="006C606D"/>
    <w:rsid w:val="006C6C78"/>
    <w:rsid w:val="006D2CF6"/>
    <w:rsid w:val="006D32AE"/>
    <w:rsid w:val="006D4175"/>
    <w:rsid w:val="006D49A1"/>
    <w:rsid w:val="006D4FAC"/>
    <w:rsid w:val="006D5FDD"/>
    <w:rsid w:val="006D7A31"/>
    <w:rsid w:val="006E124D"/>
    <w:rsid w:val="006E1FAB"/>
    <w:rsid w:val="006E22B0"/>
    <w:rsid w:val="006E3959"/>
    <w:rsid w:val="006E3C6F"/>
    <w:rsid w:val="006E3D9D"/>
    <w:rsid w:val="006E4B8E"/>
    <w:rsid w:val="006E5336"/>
    <w:rsid w:val="006E5B3B"/>
    <w:rsid w:val="006E6886"/>
    <w:rsid w:val="006E697E"/>
    <w:rsid w:val="006E77A6"/>
    <w:rsid w:val="006F01CC"/>
    <w:rsid w:val="006F0FD7"/>
    <w:rsid w:val="006F40EB"/>
    <w:rsid w:val="006F6F80"/>
    <w:rsid w:val="006F7D38"/>
    <w:rsid w:val="00700F3C"/>
    <w:rsid w:val="007019C6"/>
    <w:rsid w:val="00702406"/>
    <w:rsid w:val="00702C36"/>
    <w:rsid w:val="007047AB"/>
    <w:rsid w:val="007102FB"/>
    <w:rsid w:val="00711652"/>
    <w:rsid w:val="00711844"/>
    <w:rsid w:val="007135E1"/>
    <w:rsid w:val="007143F6"/>
    <w:rsid w:val="007159AC"/>
    <w:rsid w:val="00716EDF"/>
    <w:rsid w:val="0071714C"/>
    <w:rsid w:val="00717448"/>
    <w:rsid w:val="00720716"/>
    <w:rsid w:val="007213E4"/>
    <w:rsid w:val="007219E4"/>
    <w:rsid w:val="00721C16"/>
    <w:rsid w:val="00722FD4"/>
    <w:rsid w:val="007260D0"/>
    <w:rsid w:val="00726DBE"/>
    <w:rsid w:val="0072706F"/>
    <w:rsid w:val="00730753"/>
    <w:rsid w:val="00731440"/>
    <w:rsid w:val="00731EB5"/>
    <w:rsid w:val="00732C9A"/>
    <w:rsid w:val="007363B1"/>
    <w:rsid w:val="0073660D"/>
    <w:rsid w:val="00736C9F"/>
    <w:rsid w:val="00736F7B"/>
    <w:rsid w:val="0073731C"/>
    <w:rsid w:val="00737C90"/>
    <w:rsid w:val="007406EF"/>
    <w:rsid w:val="00741592"/>
    <w:rsid w:val="007442DE"/>
    <w:rsid w:val="007448EB"/>
    <w:rsid w:val="00744D49"/>
    <w:rsid w:val="00745429"/>
    <w:rsid w:val="007456A1"/>
    <w:rsid w:val="00745C83"/>
    <w:rsid w:val="00747F6A"/>
    <w:rsid w:val="007513D9"/>
    <w:rsid w:val="00754DA7"/>
    <w:rsid w:val="007557D1"/>
    <w:rsid w:val="00755E22"/>
    <w:rsid w:val="0075702F"/>
    <w:rsid w:val="00757B37"/>
    <w:rsid w:val="00757B48"/>
    <w:rsid w:val="00760948"/>
    <w:rsid w:val="00760E1E"/>
    <w:rsid w:val="00762BA5"/>
    <w:rsid w:val="0076314D"/>
    <w:rsid w:val="00763BF3"/>
    <w:rsid w:val="0076662D"/>
    <w:rsid w:val="00770537"/>
    <w:rsid w:val="00770B93"/>
    <w:rsid w:val="007727F4"/>
    <w:rsid w:val="007767A5"/>
    <w:rsid w:val="00783870"/>
    <w:rsid w:val="00783ED9"/>
    <w:rsid w:val="007858F0"/>
    <w:rsid w:val="00786887"/>
    <w:rsid w:val="00786DD6"/>
    <w:rsid w:val="00787811"/>
    <w:rsid w:val="00787F5B"/>
    <w:rsid w:val="00787FE4"/>
    <w:rsid w:val="007900E6"/>
    <w:rsid w:val="007906CB"/>
    <w:rsid w:val="007909DC"/>
    <w:rsid w:val="007925ED"/>
    <w:rsid w:val="00792B66"/>
    <w:rsid w:val="007930C0"/>
    <w:rsid w:val="00793282"/>
    <w:rsid w:val="00793CE1"/>
    <w:rsid w:val="007952AB"/>
    <w:rsid w:val="007A01BC"/>
    <w:rsid w:val="007A1BA1"/>
    <w:rsid w:val="007A208E"/>
    <w:rsid w:val="007A3355"/>
    <w:rsid w:val="007A661E"/>
    <w:rsid w:val="007A6A12"/>
    <w:rsid w:val="007A6AEF"/>
    <w:rsid w:val="007A6DB3"/>
    <w:rsid w:val="007A7D6B"/>
    <w:rsid w:val="007B0B18"/>
    <w:rsid w:val="007B166A"/>
    <w:rsid w:val="007B1D64"/>
    <w:rsid w:val="007B1EB5"/>
    <w:rsid w:val="007B2A4F"/>
    <w:rsid w:val="007B3578"/>
    <w:rsid w:val="007B3746"/>
    <w:rsid w:val="007B4125"/>
    <w:rsid w:val="007B44AC"/>
    <w:rsid w:val="007B459A"/>
    <w:rsid w:val="007B70B4"/>
    <w:rsid w:val="007B7224"/>
    <w:rsid w:val="007B725D"/>
    <w:rsid w:val="007C1BD5"/>
    <w:rsid w:val="007C1F5F"/>
    <w:rsid w:val="007C2F64"/>
    <w:rsid w:val="007C35C4"/>
    <w:rsid w:val="007C3A73"/>
    <w:rsid w:val="007C3FF6"/>
    <w:rsid w:val="007C6393"/>
    <w:rsid w:val="007C6CC0"/>
    <w:rsid w:val="007D0924"/>
    <w:rsid w:val="007D1B6B"/>
    <w:rsid w:val="007D284A"/>
    <w:rsid w:val="007D4159"/>
    <w:rsid w:val="007D506A"/>
    <w:rsid w:val="007D6BE0"/>
    <w:rsid w:val="007E27F2"/>
    <w:rsid w:val="007E4292"/>
    <w:rsid w:val="007E4F82"/>
    <w:rsid w:val="007E5040"/>
    <w:rsid w:val="007E52F7"/>
    <w:rsid w:val="007E5E9C"/>
    <w:rsid w:val="007E793D"/>
    <w:rsid w:val="007F0406"/>
    <w:rsid w:val="007F0ACD"/>
    <w:rsid w:val="007F1320"/>
    <w:rsid w:val="007F1AB5"/>
    <w:rsid w:val="007F37BF"/>
    <w:rsid w:val="007F3CC1"/>
    <w:rsid w:val="007F5332"/>
    <w:rsid w:val="007F5B08"/>
    <w:rsid w:val="00800466"/>
    <w:rsid w:val="00800EF8"/>
    <w:rsid w:val="00802C92"/>
    <w:rsid w:val="00802DCA"/>
    <w:rsid w:val="00803BAF"/>
    <w:rsid w:val="00805391"/>
    <w:rsid w:val="00810434"/>
    <w:rsid w:val="00811131"/>
    <w:rsid w:val="0081362F"/>
    <w:rsid w:val="00816781"/>
    <w:rsid w:val="008167A6"/>
    <w:rsid w:val="0081683F"/>
    <w:rsid w:val="008177FF"/>
    <w:rsid w:val="00820602"/>
    <w:rsid w:val="0082209C"/>
    <w:rsid w:val="008226E1"/>
    <w:rsid w:val="008230F4"/>
    <w:rsid w:val="00825C04"/>
    <w:rsid w:val="00826308"/>
    <w:rsid w:val="008266F8"/>
    <w:rsid w:val="008268E2"/>
    <w:rsid w:val="00830646"/>
    <w:rsid w:val="00831C24"/>
    <w:rsid w:val="00831CBE"/>
    <w:rsid w:val="008326F4"/>
    <w:rsid w:val="00832A66"/>
    <w:rsid w:val="008340BF"/>
    <w:rsid w:val="00835864"/>
    <w:rsid w:val="00835FEC"/>
    <w:rsid w:val="0084027D"/>
    <w:rsid w:val="00842726"/>
    <w:rsid w:val="00842B18"/>
    <w:rsid w:val="00842DEF"/>
    <w:rsid w:val="008449CF"/>
    <w:rsid w:val="00847348"/>
    <w:rsid w:val="00850300"/>
    <w:rsid w:val="00850ACC"/>
    <w:rsid w:val="00851632"/>
    <w:rsid w:val="008536EB"/>
    <w:rsid w:val="00853EA5"/>
    <w:rsid w:val="008555F7"/>
    <w:rsid w:val="00857D1A"/>
    <w:rsid w:val="00863AB7"/>
    <w:rsid w:val="008647B1"/>
    <w:rsid w:val="00865617"/>
    <w:rsid w:val="0086572D"/>
    <w:rsid w:val="00865887"/>
    <w:rsid w:val="00870621"/>
    <w:rsid w:val="00872911"/>
    <w:rsid w:val="00876558"/>
    <w:rsid w:val="008778D3"/>
    <w:rsid w:val="00877B9D"/>
    <w:rsid w:val="00877CB5"/>
    <w:rsid w:val="00881C29"/>
    <w:rsid w:val="00881D2D"/>
    <w:rsid w:val="008821C2"/>
    <w:rsid w:val="0088496F"/>
    <w:rsid w:val="0088506E"/>
    <w:rsid w:val="0088682F"/>
    <w:rsid w:val="00886B14"/>
    <w:rsid w:val="00886F7E"/>
    <w:rsid w:val="00887B9C"/>
    <w:rsid w:val="008909AB"/>
    <w:rsid w:val="00891643"/>
    <w:rsid w:val="0089438B"/>
    <w:rsid w:val="008947F9"/>
    <w:rsid w:val="00895A67"/>
    <w:rsid w:val="00895EDD"/>
    <w:rsid w:val="0089632A"/>
    <w:rsid w:val="008963D0"/>
    <w:rsid w:val="00897529"/>
    <w:rsid w:val="008A25C4"/>
    <w:rsid w:val="008A6FDB"/>
    <w:rsid w:val="008A7119"/>
    <w:rsid w:val="008A7968"/>
    <w:rsid w:val="008A7AB6"/>
    <w:rsid w:val="008B001E"/>
    <w:rsid w:val="008B1877"/>
    <w:rsid w:val="008B26B7"/>
    <w:rsid w:val="008B3AD6"/>
    <w:rsid w:val="008B3B95"/>
    <w:rsid w:val="008B45FA"/>
    <w:rsid w:val="008C03C2"/>
    <w:rsid w:val="008C25BC"/>
    <w:rsid w:val="008C29A4"/>
    <w:rsid w:val="008C4141"/>
    <w:rsid w:val="008C5C20"/>
    <w:rsid w:val="008C5E32"/>
    <w:rsid w:val="008C6C9A"/>
    <w:rsid w:val="008C744C"/>
    <w:rsid w:val="008C7463"/>
    <w:rsid w:val="008C7997"/>
    <w:rsid w:val="008D3681"/>
    <w:rsid w:val="008D3AC9"/>
    <w:rsid w:val="008D61DB"/>
    <w:rsid w:val="008D6341"/>
    <w:rsid w:val="008D6EF6"/>
    <w:rsid w:val="008D7126"/>
    <w:rsid w:val="008D7557"/>
    <w:rsid w:val="008E05D4"/>
    <w:rsid w:val="008E0ADD"/>
    <w:rsid w:val="008E17DC"/>
    <w:rsid w:val="008E1EFF"/>
    <w:rsid w:val="008E3E96"/>
    <w:rsid w:val="008E3F5F"/>
    <w:rsid w:val="008E4439"/>
    <w:rsid w:val="008E6318"/>
    <w:rsid w:val="008E6CB4"/>
    <w:rsid w:val="008F0947"/>
    <w:rsid w:val="008F1967"/>
    <w:rsid w:val="008F235F"/>
    <w:rsid w:val="008F268E"/>
    <w:rsid w:val="008F349B"/>
    <w:rsid w:val="008F4947"/>
    <w:rsid w:val="008F70B3"/>
    <w:rsid w:val="008F74F2"/>
    <w:rsid w:val="009003D5"/>
    <w:rsid w:val="00902770"/>
    <w:rsid w:val="009029F6"/>
    <w:rsid w:val="00902DE8"/>
    <w:rsid w:val="00903683"/>
    <w:rsid w:val="00903826"/>
    <w:rsid w:val="0090477F"/>
    <w:rsid w:val="00912403"/>
    <w:rsid w:val="00913047"/>
    <w:rsid w:val="00914E7E"/>
    <w:rsid w:val="00920BD4"/>
    <w:rsid w:val="009237DF"/>
    <w:rsid w:val="00923872"/>
    <w:rsid w:val="00923ACD"/>
    <w:rsid w:val="00924B44"/>
    <w:rsid w:val="00926491"/>
    <w:rsid w:val="0093017B"/>
    <w:rsid w:val="00931168"/>
    <w:rsid w:val="00934425"/>
    <w:rsid w:val="0093681D"/>
    <w:rsid w:val="0094005C"/>
    <w:rsid w:val="00943283"/>
    <w:rsid w:val="009436B0"/>
    <w:rsid w:val="00944A7F"/>
    <w:rsid w:val="00946617"/>
    <w:rsid w:val="009468D1"/>
    <w:rsid w:val="00950C9D"/>
    <w:rsid w:val="00953BFF"/>
    <w:rsid w:val="009545DC"/>
    <w:rsid w:val="00954BAC"/>
    <w:rsid w:val="0095715B"/>
    <w:rsid w:val="009618C8"/>
    <w:rsid w:val="00961914"/>
    <w:rsid w:val="00962160"/>
    <w:rsid w:val="009637C7"/>
    <w:rsid w:val="0096411E"/>
    <w:rsid w:val="00964315"/>
    <w:rsid w:val="00965E86"/>
    <w:rsid w:val="009670F0"/>
    <w:rsid w:val="009672DF"/>
    <w:rsid w:val="0096785D"/>
    <w:rsid w:val="0097142B"/>
    <w:rsid w:val="00973EE8"/>
    <w:rsid w:val="00974174"/>
    <w:rsid w:val="009754BE"/>
    <w:rsid w:val="00975970"/>
    <w:rsid w:val="00976DED"/>
    <w:rsid w:val="00977B00"/>
    <w:rsid w:val="009804D8"/>
    <w:rsid w:val="00980EDC"/>
    <w:rsid w:val="00981603"/>
    <w:rsid w:val="009844EB"/>
    <w:rsid w:val="00986FE4"/>
    <w:rsid w:val="00990046"/>
    <w:rsid w:val="00990F51"/>
    <w:rsid w:val="00990FCB"/>
    <w:rsid w:val="009929D4"/>
    <w:rsid w:val="009948B6"/>
    <w:rsid w:val="00997D61"/>
    <w:rsid w:val="009A1C87"/>
    <w:rsid w:val="009A1D22"/>
    <w:rsid w:val="009A209A"/>
    <w:rsid w:val="009A242F"/>
    <w:rsid w:val="009A336D"/>
    <w:rsid w:val="009A39D3"/>
    <w:rsid w:val="009A3F7C"/>
    <w:rsid w:val="009A42E2"/>
    <w:rsid w:val="009A4854"/>
    <w:rsid w:val="009A4ADF"/>
    <w:rsid w:val="009A6777"/>
    <w:rsid w:val="009A7333"/>
    <w:rsid w:val="009B1C61"/>
    <w:rsid w:val="009B3668"/>
    <w:rsid w:val="009C057C"/>
    <w:rsid w:val="009C06D3"/>
    <w:rsid w:val="009C2CF1"/>
    <w:rsid w:val="009C4733"/>
    <w:rsid w:val="009C4974"/>
    <w:rsid w:val="009C4B08"/>
    <w:rsid w:val="009C68E7"/>
    <w:rsid w:val="009C72C3"/>
    <w:rsid w:val="009C7A8C"/>
    <w:rsid w:val="009D11AE"/>
    <w:rsid w:val="009D134A"/>
    <w:rsid w:val="009D3756"/>
    <w:rsid w:val="009D58CA"/>
    <w:rsid w:val="009D6401"/>
    <w:rsid w:val="009D76CC"/>
    <w:rsid w:val="009D7BF3"/>
    <w:rsid w:val="009E04B7"/>
    <w:rsid w:val="009E12B5"/>
    <w:rsid w:val="009E481D"/>
    <w:rsid w:val="009E4D39"/>
    <w:rsid w:val="009E5D26"/>
    <w:rsid w:val="009E5DE8"/>
    <w:rsid w:val="009E79B8"/>
    <w:rsid w:val="009F14AB"/>
    <w:rsid w:val="009F19DC"/>
    <w:rsid w:val="009F2392"/>
    <w:rsid w:val="009F28D1"/>
    <w:rsid w:val="009F406A"/>
    <w:rsid w:val="009F47CF"/>
    <w:rsid w:val="009F5FA4"/>
    <w:rsid w:val="009F7522"/>
    <w:rsid w:val="009F7A77"/>
    <w:rsid w:val="00A0100F"/>
    <w:rsid w:val="00A01574"/>
    <w:rsid w:val="00A02149"/>
    <w:rsid w:val="00A03437"/>
    <w:rsid w:val="00A04EA8"/>
    <w:rsid w:val="00A0590C"/>
    <w:rsid w:val="00A05BFD"/>
    <w:rsid w:val="00A05E05"/>
    <w:rsid w:val="00A06A97"/>
    <w:rsid w:val="00A145F0"/>
    <w:rsid w:val="00A154D9"/>
    <w:rsid w:val="00A1642B"/>
    <w:rsid w:val="00A16FD3"/>
    <w:rsid w:val="00A20661"/>
    <w:rsid w:val="00A207F7"/>
    <w:rsid w:val="00A20B9B"/>
    <w:rsid w:val="00A225E1"/>
    <w:rsid w:val="00A228F8"/>
    <w:rsid w:val="00A25FC7"/>
    <w:rsid w:val="00A270ED"/>
    <w:rsid w:val="00A27580"/>
    <w:rsid w:val="00A3116B"/>
    <w:rsid w:val="00A33FA9"/>
    <w:rsid w:val="00A35916"/>
    <w:rsid w:val="00A35CB7"/>
    <w:rsid w:val="00A40236"/>
    <w:rsid w:val="00A42F77"/>
    <w:rsid w:val="00A4393D"/>
    <w:rsid w:val="00A43C82"/>
    <w:rsid w:val="00A43CCC"/>
    <w:rsid w:val="00A44FF0"/>
    <w:rsid w:val="00A50DD6"/>
    <w:rsid w:val="00A51390"/>
    <w:rsid w:val="00A54465"/>
    <w:rsid w:val="00A554EB"/>
    <w:rsid w:val="00A56632"/>
    <w:rsid w:val="00A60908"/>
    <w:rsid w:val="00A61135"/>
    <w:rsid w:val="00A611B7"/>
    <w:rsid w:val="00A62CC1"/>
    <w:rsid w:val="00A633B7"/>
    <w:rsid w:val="00A64774"/>
    <w:rsid w:val="00A6573E"/>
    <w:rsid w:val="00A675CD"/>
    <w:rsid w:val="00A703AD"/>
    <w:rsid w:val="00A718E5"/>
    <w:rsid w:val="00A727B4"/>
    <w:rsid w:val="00A735B1"/>
    <w:rsid w:val="00A74FED"/>
    <w:rsid w:val="00A769E2"/>
    <w:rsid w:val="00A7763C"/>
    <w:rsid w:val="00A80009"/>
    <w:rsid w:val="00A80DDA"/>
    <w:rsid w:val="00A81DF4"/>
    <w:rsid w:val="00A81ECE"/>
    <w:rsid w:val="00A83D6C"/>
    <w:rsid w:val="00A8445A"/>
    <w:rsid w:val="00A84DCF"/>
    <w:rsid w:val="00A85F77"/>
    <w:rsid w:val="00A8738B"/>
    <w:rsid w:val="00A903AC"/>
    <w:rsid w:val="00A90934"/>
    <w:rsid w:val="00A91661"/>
    <w:rsid w:val="00A9393F"/>
    <w:rsid w:val="00A947EE"/>
    <w:rsid w:val="00A94AD8"/>
    <w:rsid w:val="00A94BAC"/>
    <w:rsid w:val="00A95716"/>
    <w:rsid w:val="00A96D0B"/>
    <w:rsid w:val="00A97273"/>
    <w:rsid w:val="00A97A1F"/>
    <w:rsid w:val="00AA31E0"/>
    <w:rsid w:val="00AA3319"/>
    <w:rsid w:val="00AA42FF"/>
    <w:rsid w:val="00AA6C15"/>
    <w:rsid w:val="00AA7EE9"/>
    <w:rsid w:val="00AB0520"/>
    <w:rsid w:val="00AB256D"/>
    <w:rsid w:val="00AB33C6"/>
    <w:rsid w:val="00AB3BD3"/>
    <w:rsid w:val="00AB5500"/>
    <w:rsid w:val="00AB5D04"/>
    <w:rsid w:val="00AB5E80"/>
    <w:rsid w:val="00AC228D"/>
    <w:rsid w:val="00AC5FE7"/>
    <w:rsid w:val="00AD0E2A"/>
    <w:rsid w:val="00AD305F"/>
    <w:rsid w:val="00AD33A4"/>
    <w:rsid w:val="00AD342B"/>
    <w:rsid w:val="00AD428C"/>
    <w:rsid w:val="00AD6303"/>
    <w:rsid w:val="00AD675D"/>
    <w:rsid w:val="00AE150B"/>
    <w:rsid w:val="00AE187A"/>
    <w:rsid w:val="00AE1D3A"/>
    <w:rsid w:val="00AE1D62"/>
    <w:rsid w:val="00AE5685"/>
    <w:rsid w:val="00AE5D14"/>
    <w:rsid w:val="00AE72E2"/>
    <w:rsid w:val="00AE7BE9"/>
    <w:rsid w:val="00AE7FCE"/>
    <w:rsid w:val="00AF07AE"/>
    <w:rsid w:val="00AF0BE7"/>
    <w:rsid w:val="00AF1498"/>
    <w:rsid w:val="00AF1A2E"/>
    <w:rsid w:val="00AF31C4"/>
    <w:rsid w:val="00AF3FC1"/>
    <w:rsid w:val="00AF40A0"/>
    <w:rsid w:val="00AF479B"/>
    <w:rsid w:val="00AF4CD6"/>
    <w:rsid w:val="00AF5296"/>
    <w:rsid w:val="00AF677A"/>
    <w:rsid w:val="00AF6851"/>
    <w:rsid w:val="00AF7ABB"/>
    <w:rsid w:val="00B01800"/>
    <w:rsid w:val="00B01C49"/>
    <w:rsid w:val="00B01FAF"/>
    <w:rsid w:val="00B02DEA"/>
    <w:rsid w:val="00B03F5F"/>
    <w:rsid w:val="00B05965"/>
    <w:rsid w:val="00B06A4B"/>
    <w:rsid w:val="00B071B2"/>
    <w:rsid w:val="00B109F0"/>
    <w:rsid w:val="00B1110A"/>
    <w:rsid w:val="00B11CD5"/>
    <w:rsid w:val="00B13C2D"/>
    <w:rsid w:val="00B16B0F"/>
    <w:rsid w:val="00B17C49"/>
    <w:rsid w:val="00B20229"/>
    <w:rsid w:val="00B23209"/>
    <w:rsid w:val="00B2426B"/>
    <w:rsid w:val="00B24A38"/>
    <w:rsid w:val="00B25014"/>
    <w:rsid w:val="00B2710F"/>
    <w:rsid w:val="00B2734E"/>
    <w:rsid w:val="00B303A7"/>
    <w:rsid w:val="00B305AE"/>
    <w:rsid w:val="00B32CA0"/>
    <w:rsid w:val="00B352B9"/>
    <w:rsid w:val="00B363B3"/>
    <w:rsid w:val="00B369E3"/>
    <w:rsid w:val="00B36F3A"/>
    <w:rsid w:val="00B36F3D"/>
    <w:rsid w:val="00B371FF"/>
    <w:rsid w:val="00B3749F"/>
    <w:rsid w:val="00B40665"/>
    <w:rsid w:val="00B4134E"/>
    <w:rsid w:val="00B41F74"/>
    <w:rsid w:val="00B41F83"/>
    <w:rsid w:val="00B43793"/>
    <w:rsid w:val="00B452C5"/>
    <w:rsid w:val="00B46084"/>
    <w:rsid w:val="00B4636E"/>
    <w:rsid w:val="00B46A55"/>
    <w:rsid w:val="00B47B98"/>
    <w:rsid w:val="00B50D09"/>
    <w:rsid w:val="00B50F53"/>
    <w:rsid w:val="00B51A96"/>
    <w:rsid w:val="00B53D58"/>
    <w:rsid w:val="00B53E1B"/>
    <w:rsid w:val="00B547DE"/>
    <w:rsid w:val="00B55F28"/>
    <w:rsid w:val="00B56249"/>
    <w:rsid w:val="00B56F0B"/>
    <w:rsid w:val="00B571B5"/>
    <w:rsid w:val="00B579D4"/>
    <w:rsid w:val="00B61C5C"/>
    <w:rsid w:val="00B64777"/>
    <w:rsid w:val="00B6506D"/>
    <w:rsid w:val="00B657DF"/>
    <w:rsid w:val="00B664DB"/>
    <w:rsid w:val="00B70C6E"/>
    <w:rsid w:val="00B71879"/>
    <w:rsid w:val="00B71FEC"/>
    <w:rsid w:val="00B75393"/>
    <w:rsid w:val="00B80B1C"/>
    <w:rsid w:val="00B80EC9"/>
    <w:rsid w:val="00B8120F"/>
    <w:rsid w:val="00B820F8"/>
    <w:rsid w:val="00B83318"/>
    <w:rsid w:val="00B83FE2"/>
    <w:rsid w:val="00B84A8D"/>
    <w:rsid w:val="00B85147"/>
    <w:rsid w:val="00B86350"/>
    <w:rsid w:val="00B8760A"/>
    <w:rsid w:val="00B94AD2"/>
    <w:rsid w:val="00B964F4"/>
    <w:rsid w:val="00B97014"/>
    <w:rsid w:val="00BA1ED3"/>
    <w:rsid w:val="00BA312E"/>
    <w:rsid w:val="00BA3801"/>
    <w:rsid w:val="00BA420E"/>
    <w:rsid w:val="00BB0F50"/>
    <w:rsid w:val="00BB2895"/>
    <w:rsid w:val="00BB2C23"/>
    <w:rsid w:val="00BB5D63"/>
    <w:rsid w:val="00BB724D"/>
    <w:rsid w:val="00BB74EB"/>
    <w:rsid w:val="00BB7716"/>
    <w:rsid w:val="00BC0120"/>
    <w:rsid w:val="00BC162E"/>
    <w:rsid w:val="00BC526D"/>
    <w:rsid w:val="00BC5D80"/>
    <w:rsid w:val="00BC5DD8"/>
    <w:rsid w:val="00BD3940"/>
    <w:rsid w:val="00BD3A30"/>
    <w:rsid w:val="00BD3E62"/>
    <w:rsid w:val="00BD3FB5"/>
    <w:rsid w:val="00BD54A9"/>
    <w:rsid w:val="00BD5F38"/>
    <w:rsid w:val="00BE02A6"/>
    <w:rsid w:val="00BE1B7A"/>
    <w:rsid w:val="00BE20B7"/>
    <w:rsid w:val="00BE235A"/>
    <w:rsid w:val="00BE31F1"/>
    <w:rsid w:val="00BE6E72"/>
    <w:rsid w:val="00BF0C8B"/>
    <w:rsid w:val="00BF14E1"/>
    <w:rsid w:val="00BF199F"/>
    <w:rsid w:val="00BF1B5E"/>
    <w:rsid w:val="00BF3F32"/>
    <w:rsid w:val="00BF6FFC"/>
    <w:rsid w:val="00BF7E6E"/>
    <w:rsid w:val="00C03280"/>
    <w:rsid w:val="00C04119"/>
    <w:rsid w:val="00C04872"/>
    <w:rsid w:val="00C048A5"/>
    <w:rsid w:val="00C055BB"/>
    <w:rsid w:val="00C078F9"/>
    <w:rsid w:val="00C104E2"/>
    <w:rsid w:val="00C110A2"/>
    <w:rsid w:val="00C11D5C"/>
    <w:rsid w:val="00C156BB"/>
    <w:rsid w:val="00C158D9"/>
    <w:rsid w:val="00C1651C"/>
    <w:rsid w:val="00C17073"/>
    <w:rsid w:val="00C22183"/>
    <w:rsid w:val="00C24CCF"/>
    <w:rsid w:val="00C25072"/>
    <w:rsid w:val="00C2559C"/>
    <w:rsid w:val="00C30860"/>
    <w:rsid w:val="00C309F4"/>
    <w:rsid w:val="00C30E71"/>
    <w:rsid w:val="00C3115F"/>
    <w:rsid w:val="00C31576"/>
    <w:rsid w:val="00C31E2A"/>
    <w:rsid w:val="00C32225"/>
    <w:rsid w:val="00C32A6E"/>
    <w:rsid w:val="00C32CF0"/>
    <w:rsid w:val="00C32ECA"/>
    <w:rsid w:val="00C33AC5"/>
    <w:rsid w:val="00C33D2D"/>
    <w:rsid w:val="00C3501E"/>
    <w:rsid w:val="00C36FAC"/>
    <w:rsid w:val="00C370A0"/>
    <w:rsid w:val="00C421A6"/>
    <w:rsid w:val="00C426CA"/>
    <w:rsid w:val="00C44EF1"/>
    <w:rsid w:val="00C451E8"/>
    <w:rsid w:val="00C47BFD"/>
    <w:rsid w:val="00C53164"/>
    <w:rsid w:val="00C53A85"/>
    <w:rsid w:val="00C54AE1"/>
    <w:rsid w:val="00C54BDB"/>
    <w:rsid w:val="00C56BB2"/>
    <w:rsid w:val="00C56D14"/>
    <w:rsid w:val="00C57610"/>
    <w:rsid w:val="00C6015C"/>
    <w:rsid w:val="00C60A7C"/>
    <w:rsid w:val="00C61CDC"/>
    <w:rsid w:val="00C62582"/>
    <w:rsid w:val="00C63B8F"/>
    <w:rsid w:val="00C65911"/>
    <w:rsid w:val="00C66644"/>
    <w:rsid w:val="00C71DF8"/>
    <w:rsid w:val="00C731A1"/>
    <w:rsid w:val="00C73D86"/>
    <w:rsid w:val="00C74E79"/>
    <w:rsid w:val="00C804AB"/>
    <w:rsid w:val="00C81C95"/>
    <w:rsid w:val="00C83DF6"/>
    <w:rsid w:val="00C85808"/>
    <w:rsid w:val="00C86066"/>
    <w:rsid w:val="00C8619F"/>
    <w:rsid w:val="00C91D8C"/>
    <w:rsid w:val="00C91DE7"/>
    <w:rsid w:val="00C92C8A"/>
    <w:rsid w:val="00C92E45"/>
    <w:rsid w:val="00C95195"/>
    <w:rsid w:val="00C956D2"/>
    <w:rsid w:val="00C9576F"/>
    <w:rsid w:val="00C957D6"/>
    <w:rsid w:val="00CA0260"/>
    <w:rsid w:val="00CA1F11"/>
    <w:rsid w:val="00CA2EC1"/>
    <w:rsid w:val="00CA3015"/>
    <w:rsid w:val="00CA3B4D"/>
    <w:rsid w:val="00CA3E8E"/>
    <w:rsid w:val="00CA5334"/>
    <w:rsid w:val="00CA649C"/>
    <w:rsid w:val="00CB0945"/>
    <w:rsid w:val="00CB0FD9"/>
    <w:rsid w:val="00CB2F63"/>
    <w:rsid w:val="00CB3405"/>
    <w:rsid w:val="00CB397A"/>
    <w:rsid w:val="00CB5072"/>
    <w:rsid w:val="00CB50FC"/>
    <w:rsid w:val="00CB79F3"/>
    <w:rsid w:val="00CB7D69"/>
    <w:rsid w:val="00CC168B"/>
    <w:rsid w:val="00CC1733"/>
    <w:rsid w:val="00CC3EDD"/>
    <w:rsid w:val="00CC4467"/>
    <w:rsid w:val="00CC73FD"/>
    <w:rsid w:val="00CD0F51"/>
    <w:rsid w:val="00CD1DEE"/>
    <w:rsid w:val="00CD2495"/>
    <w:rsid w:val="00CD24D0"/>
    <w:rsid w:val="00CD3728"/>
    <w:rsid w:val="00CD3C3C"/>
    <w:rsid w:val="00CD46D6"/>
    <w:rsid w:val="00CD5CB3"/>
    <w:rsid w:val="00CD6667"/>
    <w:rsid w:val="00CD725E"/>
    <w:rsid w:val="00CE05E8"/>
    <w:rsid w:val="00CE1887"/>
    <w:rsid w:val="00CE1BBA"/>
    <w:rsid w:val="00CE259E"/>
    <w:rsid w:val="00CE4523"/>
    <w:rsid w:val="00CE5664"/>
    <w:rsid w:val="00CE6F1F"/>
    <w:rsid w:val="00CF0CAF"/>
    <w:rsid w:val="00CF1826"/>
    <w:rsid w:val="00CF1ACB"/>
    <w:rsid w:val="00CF1AD6"/>
    <w:rsid w:val="00CF2293"/>
    <w:rsid w:val="00CF2932"/>
    <w:rsid w:val="00CF34AD"/>
    <w:rsid w:val="00CF35C6"/>
    <w:rsid w:val="00CF4096"/>
    <w:rsid w:val="00CF40DE"/>
    <w:rsid w:val="00CF456E"/>
    <w:rsid w:val="00CF582C"/>
    <w:rsid w:val="00CF68B7"/>
    <w:rsid w:val="00CF74BA"/>
    <w:rsid w:val="00D0085A"/>
    <w:rsid w:val="00D00F07"/>
    <w:rsid w:val="00D03821"/>
    <w:rsid w:val="00D0411D"/>
    <w:rsid w:val="00D0483F"/>
    <w:rsid w:val="00D04C03"/>
    <w:rsid w:val="00D10C56"/>
    <w:rsid w:val="00D12E31"/>
    <w:rsid w:val="00D14FEA"/>
    <w:rsid w:val="00D1528B"/>
    <w:rsid w:val="00D20723"/>
    <w:rsid w:val="00D20B99"/>
    <w:rsid w:val="00D21076"/>
    <w:rsid w:val="00D23518"/>
    <w:rsid w:val="00D251E9"/>
    <w:rsid w:val="00D26432"/>
    <w:rsid w:val="00D31E0F"/>
    <w:rsid w:val="00D378C2"/>
    <w:rsid w:val="00D419CC"/>
    <w:rsid w:val="00D4294F"/>
    <w:rsid w:val="00D43705"/>
    <w:rsid w:val="00D449DD"/>
    <w:rsid w:val="00D44FDB"/>
    <w:rsid w:val="00D46298"/>
    <w:rsid w:val="00D477B7"/>
    <w:rsid w:val="00D47FD2"/>
    <w:rsid w:val="00D514BC"/>
    <w:rsid w:val="00D5225D"/>
    <w:rsid w:val="00D52468"/>
    <w:rsid w:val="00D52D22"/>
    <w:rsid w:val="00D5304F"/>
    <w:rsid w:val="00D53ED8"/>
    <w:rsid w:val="00D546DB"/>
    <w:rsid w:val="00D55A7F"/>
    <w:rsid w:val="00D5647B"/>
    <w:rsid w:val="00D56561"/>
    <w:rsid w:val="00D60B98"/>
    <w:rsid w:val="00D61F59"/>
    <w:rsid w:val="00D62832"/>
    <w:rsid w:val="00D62A87"/>
    <w:rsid w:val="00D63452"/>
    <w:rsid w:val="00D63F99"/>
    <w:rsid w:val="00D63FA8"/>
    <w:rsid w:val="00D64C3E"/>
    <w:rsid w:val="00D6752C"/>
    <w:rsid w:val="00D676B4"/>
    <w:rsid w:val="00D70BBD"/>
    <w:rsid w:val="00D70E33"/>
    <w:rsid w:val="00D72025"/>
    <w:rsid w:val="00D72287"/>
    <w:rsid w:val="00D72445"/>
    <w:rsid w:val="00D726C8"/>
    <w:rsid w:val="00D736A4"/>
    <w:rsid w:val="00D751D3"/>
    <w:rsid w:val="00D75714"/>
    <w:rsid w:val="00D763E0"/>
    <w:rsid w:val="00D765A9"/>
    <w:rsid w:val="00D77979"/>
    <w:rsid w:val="00D8181D"/>
    <w:rsid w:val="00D82E44"/>
    <w:rsid w:val="00D834CB"/>
    <w:rsid w:val="00D850CA"/>
    <w:rsid w:val="00D866CE"/>
    <w:rsid w:val="00D868F3"/>
    <w:rsid w:val="00D9033E"/>
    <w:rsid w:val="00D910FD"/>
    <w:rsid w:val="00D91FB5"/>
    <w:rsid w:val="00D92DC1"/>
    <w:rsid w:val="00D9374A"/>
    <w:rsid w:val="00D93F0D"/>
    <w:rsid w:val="00D95562"/>
    <w:rsid w:val="00D974E7"/>
    <w:rsid w:val="00DA0E2A"/>
    <w:rsid w:val="00DA1BC7"/>
    <w:rsid w:val="00DA2476"/>
    <w:rsid w:val="00DA28C2"/>
    <w:rsid w:val="00DA2BDB"/>
    <w:rsid w:val="00DA465C"/>
    <w:rsid w:val="00DA4E8A"/>
    <w:rsid w:val="00DA547B"/>
    <w:rsid w:val="00DA591C"/>
    <w:rsid w:val="00DA6B10"/>
    <w:rsid w:val="00DA7FD5"/>
    <w:rsid w:val="00DB2D1B"/>
    <w:rsid w:val="00DB4CF8"/>
    <w:rsid w:val="00DB4D22"/>
    <w:rsid w:val="00DB639F"/>
    <w:rsid w:val="00DB780B"/>
    <w:rsid w:val="00DC0534"/>
    <w:rsid w:val="00DC0F5F"/>
    <w:rsid w:val="00DC2192"/>
    <w:rsid w:val="00DC5098"/>
    <w:rsid w:val="00DC57AD"/>
    <w:rsid w:val="00DC6A2F"/>
    <w:rsid w:val="00DC71BD"/>
    <w:rsid w:val="00DD2DA6"/>
    <w:rsid w:val="00DD4624"/>
    <w:rsid w:val="00DD4675"/>
    <w:rsid w:val="00DD4D0B"/>
    <w:rsid w:val="00DD6D7F"/>
    <w:rsid w:val="00DD771F"/>
    <w:rsid w:val="00DD7859"/>
    <w:rsid w:val="00DE04E9"/>
    <w:rsid w:val="00DE2288"/>
    <w:rsid w:val="00DE23DC"/>
    <w:rsid w:val="00DE4999"/>
    <w:rsid w:val="00DE69E1"/>
    <w:rsid w:val="00DE7C22"/>
    <w:rsid w:val="00DF0368"/>
    <w:rsid w:val="00DF06BF"/>
    <w:rsid w:val="00DF1783"/>
    <w:rsid w:val="00DF2ED8"/>
    <w:rsid w:val="00DF2F02"/>
    <w:rsid w:val="00DF598A"/>
    <w:rsid w:val="00DF5E8A"/>
    <w:rsid w:val="00DF6737"/>
    <w:rsid w:val="00DF6D57"/>
    <w:rsid w:val="00E03DBC"/>
    <w:rsid w:val="00E0520F"/>
    <w:rsid w:val="00E05C3E"/>
    <w:rsid w:val="00E06E7B"/>
    <w:rsid w:val="00E10E18"/>
    <w:rsid w:val="00E14D08"/>
    <w:rsid w:val="00E153EB"/>
    <w:rsid w:val="00E15BD0"/>
    <w:rsid w:val="00E15E49"/>
    <w:rsid w:val="00E16D64"/>
    <w:rsid w:val="00E17E71"/>
    <w:rsid w:val="00E207B6"/>
    <w:rsid w:val="00E24373"/>
    <w:rsid w:val="00E27980"/>
    <w:rsid w:val="00E30399"/>
    <w:rsid w:val="00E318A2"/>
    <w:rsid w:val="00E3564A"/>
    <w:rsid w:val="00E3568D"/>
    <w:rsid w:val="00E35A22"/>
    <w:rsid w:val="00E368DE"/>
    <w:rsid w:val="00E402F3"/>
    <w:rsid w:val="00E40E29"/>
    <w:rsid w:val="00E418F5"/>
    <w:rsid w:val="00E428FE"/>
    <w:rsid w:val="00E429FF"/>
    <w:rsid w:val="00E43397"/>
    <w:rsid w:val="00E43E90"/>
    <w:rsid w:val="00E452D6"/>
    <w:rsid w:val="00E46B66"/>
    <w:rsid w:val="00E46E65"/>
    <w:rsid w:val="00E47389"/>
    <w:rsid w:val="00E50665"/>
    <w:rsid w:val="00E53524"/>
    <w:rsid w:val="00E550C9"/>
    <w:rsid w:val="00E57D90"/>
    <w:rsid w:val="00E62642"/>
    <w:rsid w:val="00E628CB"/>
    <w:rsid w:val="00E629B7"/>
    <w:rsid w:val="00E660D6"/>
    <w:rsid w:val="00E66D90"/>
    <w:rsid w:val="00E71F5D"/>
    <w:rsid w:val="00E72EFE"/>
    <w:rsid w:val="00E73C82"/>
    <w:rsid w:val="00E73E56"/>
    <w:rsid w:val="00E7423F"/>
    <w:rsid w:val="00E75D2C"/>
    <w:rsid w:val="00E76BDF"/>
    <w:rsid w:val="00E76FBF"/>
    <w:rsid w:val="00E802AE"/>
    <w:rsid w:val="00E80ED3"/>
    <w:rsid w:val="00E82567"/>
    <w:rsid w:val="00E839C8"/>
    <w:rsid w:val="00E83C34"/>
    <w:rsid w:val="00E849BF"/>
    <w:rsid w:val="00E857FA"/>
    <w:rsid w:val="00E864D4"/>
    <w:rsid w:val="00E86D5D"/>
    <w:rsid w:val="00E8703F"/>
    <w:rsid w:val="00E9012E"/>
    <w:rsid w:val="00E90E78"/>
    <w:rsid w:val="00E9260F"/>
    <w:rsid w:val="00E9437C"/>
    <w:rsid w:val="00E9511B"/>
    <w:rsid w:val="00E9694C"/>
    <w:rsid w:val="00E975AA"/>
    <w:rsid w:val="00EA038C"/>
    <w:rsid w:val="00EA1AA7"/>
    <w:rsid w:val="00EA3EFF"/>
    <w:rsid w:val="00EA4F96"/>
    <w:rsid w:val="00EA5757"/>
    <w:rsid w:val="00EB1BCA"/>
    <w:rsid w:val="00EB32D5"/>
    <w:rsid w:val="00EB3BB4"/>
    <w:rsid w:val="00EB4087"/>
    <w:rsid w:val="00EC1459"/>
    <w:rsid w:val="00EC1EA9"/>
    <w:rsid w:val="00EC40F8"/>
    <w:rsid w:val="00EC70D1"/>
    <w:rsid w:val="00EC7290"/>
    <w:rsid w:val="00EC7509"/>
    <w:rsid w:val="00EC7DC9"/>
    <w:rsid w:val="00ED0292"/>
    <w:rsid w:val="00ED0329"/>
    <w:rsid w:val="00ED1BE3"/>
    <w:rsid w:val="00ED3DD0"/>
    <w:rsid w:val="00ED45DD"/>
    <w:rsid w:val="00ED60D7"/>
    <w:rsid w:val="00ED627A"/>
    <w:rsid w:val="00ED69F9"/>
    <w:rsid w:val="00ED717F"/>
    <w:rsid w:val="00ED7847"/>
    <w:rsid w:val="00ED7BA0"/>
    <w:rsid w:val="00EE0E98"/>
    <w:rsid w:val="00EE1364"/>
    <w:rsid w:val="00EE2902"/>
    <w:rsid w:val="00EE36BB"/>
    <w:rsid w:val="00EE5312"/>
    <w:rsid w:val="00EE6469"/>
    <w:rsid w:val="00EE7924"/>
    <w:rsid w:val="00EF00EE"/>
    <w:rsid w:val="00EF4442"/>
    <w:rsid w:val="00EF4EAA"/>
    <w:rsid w:val="00EF526D"/>
    <w:rsid w:val="00EF5716"/>
    <w:rsid w:val="00EF614B"/>
    <w:rsid w:val="00EF7AA0"/>
    <w:rsid w:val="00EF7B61"/>
    <w:rsid w:val="00F00FE4"/>
    <w:rsid w:val="00F02BC0"/>
    <w:rsid w:val="00F02E42"/>
    <w:rsid w:val="00F032BB"/>
    <w:rsid w:val="00F04592"/>
    <w:rsid w:val="00F061A5"/>
    <w:rsid w:val="00F061D2"/>
    <w:rsid w:val="00F07DB6"/>
    <w:rsid w:val="00F1081A"/>
    <w:rsid w:val="00F10E1F"/>
    <w:rsid w:val="00F11162"/>
    <w:rsid w:val="00F12267"/>
    <w:rsid w:val="00F1432E"/>
    <w:rsid w:val="00F144B5"/>
    <w:rsid w:val="00F14826"/>
    <w:rsid w:val="00F14BC0"/>
    <w:rsid w:val="00F20672"/>
    <w:rsid w:val="00F21466"/>
    <w:rsid w:val="00F21CF9"/>
    <w:rsid w:val="00F22AAA"/>
    <w:rsid w:val="00F233E2"/>
    <w:rsid w:val="00F31727"/>
    <w:rsid w:val="00F31A2E"/>
    <w:rsid w:val="00F333D5"/>
    <w:rsid w:val="00F33505"/>
    <w:rsid w:val="00F33568"/>
    <w:rsid w:val="00F34412"/>
    <w:rsid w:val="00F35421"/>
    <w:rsid w:val="00F35A2C"/>
    <w:rsid w:val="00F35A52"/>
    <w:rsid w:val="00F40970"/>
    <w:rsid w:val="00F41676"/>
    <w:rsid w:val="00F419BB"/>
    <w:rsid w:val="00F43B24"/>
    <w:rsid w:val="00F43FFB"/>
    <w:rsid w:val="00F4400C"/>
    <w:rsid w:val="00F44A3C"/>
    <w:rsid w:val="00F45DE2"/>
    <w:rsid w:val="00F470F1"/>
    <w:rsid w:val="00F479EF"/>
    <w:rsid w:val="00F50501"/>
    <w:rsid w:val="00F52482"/>
    <w:rsid w:val="00F5461D"/>
    <w:rsid w:val="00F56457"/>
    <w:rsid w:val="00F571C0"/>
    <w:rsid w:val="00F57451"/>
    <w:rsid w:val="00F576FF"/>
    <w:rsid w:val="00F61D1D"/>
    <w:rsid w:val="00F62870"/>
    <w:rsid w:val="00F65A3C"/>
    <w:rsid w:val="00F65F77"/>
    <w:rsid w:val="00F670B4"/>
    <w:rsid w:val="00F6796F"/>
    <w:rsid w:val="00F67EA5"/>
    <w:rsid w:val="00F7182F"/>
    <w:rsid w:val="00F71868"/>
    <w:rsid w:val="00F71D89"/>
    <w:rsid w:val="00F73766"/>
    <w:rsid w:val="00F75267"/>
    <w:rsid w:val="00F758A4"/>
    <w:rsid w:val="00F76293"/>
    <w:rsid w:val="00F772A5"/>
    <w:rsid w:val="00F808F1"/>
    <w:rsid w:val="00F81B65"/>
    <w:rsid w:val="00F8516A"/>
    <w:rsid w:val="00F908B3"/>
    <w:rsid w:val="00F90A93"/>
    <w:rsid w:val="00F90CC5"/>
    <w:rsid w:val="00F92294"/>
    <w:rsid w:val="00F9373C"/>
    <w:rsid w:val="00F96AC5"/>
    <w:rsid w:val="00F96CCC"/>
    <w:rsid w:val="00F97623"/>
    <w:rsid w:val="00FA169B"/>
    <w:rsid w:val="00FA1F40"/>
    <w:rsid w:val="00FA2843"/>
    <w:rsid w:val="00FA478B"/>
    <w:rsid w:val="00FA730E"/>
    <w:rsid w:val="00FB12A8"/>
    <w:rsid w:val="00FB2CDA"/>
    <w:rsid w:val="00FB365C"/>
    <w:rsid w:val="00FB3C2E"/>
    <w:rsid w:val="00FB5024"/>
    <w:rsid w:val="00FB5073"/>
    <w:rsid w:val="00FB738A"/>
    <w:rsid w:val="00FC0199"/>
    <w:rsid w:val="00FC2A0F"/>
    <w:rsid w:val="00FC34D4"/>
    <w:rsid w:val="00FC3930"/>
    <w:rsid w:val="00FC3F9D"/>
    <w:rsid w:val="00FC4840"/>
    <w:rsid w:val="00FC5E27"/>
    <w:rsid w:val="00FC7499"/>
    <w:rsid w:val="00FC7802"/>
    <w:rsid w:val="00FD17AB"/>
    <w:rsid w:val="00FD277E"/>
    <w:rsid w:val="00FD36C4"/>
    <w:rsid w:val="00FD43E6"/>
    <w:rsid w:val="00FD4A9C"/>
    <w:rsid w:val="00FD6921"/>
    <w:rsid w:val="00FD73AC"/>
    <w:rsid w:val="00FE33E0"/>
    <w:rsid w:val="00FE385A"/>
    <w:rsid w:val="00FE476D"/>
    <w:rsid w:val="00FE5167"/>
    <w:rsid w:val="00FF3ED1"/>
    <w:rsid w:val="00FF5804"/>
    <w:rsid w:val="00FF772C"/>
    <w:rsid w:val="013DF0E2"/>
    <w:rsid w:val="0141909F"/>
    <w:rsid w:val="016D0224"/>
    <w:rsid w:val="01A34238"/>
    <w:rsid w:val="01E2A25B"/>
    <w:rsid w:val="024F7A6D"/>
    <w:rsid w:val="02D5355E"/>
    <w:rsid w:val="0353636A"/>
    <w:rsid w:val="03EF12AC"/>
    <w:rsid w:val="0459C2B9"/>
    <w:rsid w:val="04A463EE"/>
    <w:rsid w:val="0511D7FB"/>
    <w:rsid w:val="052F8752"/>
    <w:rsid w:val="05CE093B"/>
    <w:rsid w:val="0634AF54"/>
    <w:rsid w:val="063DF752"/>
    <w:rsid w:val="06461822"/>
    <w:rsid w:val="06BAC4FA"/>
    <w:rsid w:val="06FEAB56"/>
    <w:rsid w:val="073BD7A9"/>
    <w:rsid w:val="07966B67"/>
    <w:rsid w:val="07F5D4D8"/>
    <w:rsid w:val="080B9311"/>
    <w:rsid w:val="08D660AD"/>
    <w:rsid w:val="08D85E5C"/>
    <w:rsid w:val="08EF69A4"/>
    <w:rsid w:val="08F1FB1B"/>
    <w:rsid w:val="09356792"/>
    <w:rsid w:val="0942FB1D"/>
    <w:rsid w:val="095069B4"/>
    <w:rsid w:val="0957F043"/>
    <w:rsid w:val="0962A258"/>
    <w:rsid w:val="09CE19F6"/>
    <w:rsid w:val="0A24DE52"/>
    <w:rsid w:val="0A272DCF"/>
    <w:rsid w:val="0A77FB7A"/>
    <w:rsid w:val="0A96460E"/>
    <w:rsid w:val="0ACA1710"/>
    <w:rsid w:val="0AFEDB60"/>
    <w:rsid w:val="0B354A24"/>
    <w:rsid w:val="0B37183A"/>
    <w:rsid w:val="0B493F76"/>
    <w:rsid w:val="0BD6CE34"/>
    <w:rsid w:val="0C21B681"/>
    <w:rsid w:val="0C33E718"/>
    <w:rsid w:val="0C81BF93"/>
    <w:rsid w:val="0CD2E50B"/>
    <w:rsid w:val="0CFD04C5"/>
    <w:rsid w:val="0D1DF1C9"/>
    <w:rsid w:val="0D6473F3"/>
    <w:rsid w:val="0DC198B7"/>
    <w:rsid w:val="0DC2B05D"/>
    <w:rsid w:val="0DD8A938"/>
    <w:rsid w:val="0DEC6004"/>
    <w:rsid w:val="0E32B7A5"/>
    <w:rsid w:val="0E8C8757"/>
    <w:rsid w:val="0F190F4A"/>
    <w:rsid w:val="0F46666A"/>
    <w:rsid w:val="0F81C592"/>
    <w:rsid w:val="0F9A1808"/>
    <w:rsid w:val="0FB1D5F8"/>
    <w:rsid w:val="1010D46A"/>
    <w:rsid w:val="10445FCF"/>
    <w:rsid w:val="1061FA3D"/>
    <w:rsid w:val="11251ADF"/>
    <w:rsid w:val="12407572"/>
    <w:rsid w:val="128F547B"/>
    <w:rsid w:val="12935BA4"/>
    <w:rsid w:val="12E739C0"/>
    <w:rsid w:val="12F142FD"/>
    <w:rsid w:val="1350646E"/>
    <w:rsid w:val="13C27CD9"/>
    <w:rsid w:val="13CF59D9"/>
    <w:rsid w:val="13F05B58"/>
    <w:rsid w:val="13F4C250"/>
    <w:rsid w:val="144F3E97"/>
    <w:rsid w:val="14CBCB12"/>
    <w:rsid w:val="14EA130A"/>
    <w:rsid w:val="1514D787"/>
    <w:rsid w:val="153D064D"/>
    <w:rsid w:val="15D54156"/>
    <w:rsid w:val="15F7F6CE"/>
    <w:rsid w:val="1722D008"/>
    <w:rsid w:val="17C3B5E2"/>
    <w:rsid w:val="17FBE7C1"/>
    <w:rsid w:val="186F82DA"/>
    <w:rsid w:val="195EDB5F"/>
    <w:rsid w:val="1975DA34"/>
    <w:rsid w:val="19DBEAF4"/>
    <w:rsid w:val="1A3A50C7"/>
    <w:rsid w:val="1A652C1C"/>
    <w:rsid w:val="1A8BA3C9"/>
    <w:rsid w:val="1A8DEE66"/>
    <w:rsid w:val="1AC41C05"/>
    <w:rsid w:val="1AC57999"/>
    <w:rsid w:val="1AED3F30"/>
    <w:rsid w:val="1B418698"/>
    <w:rsid w:val="1BAE2121"/>
    <w:rsid w:val="1BEBE147"/>
    <w:rsid w:val="1BFE8533"/>
    <w:rsid w:val="1C1B0808"/>
    <w:rsid w:val="1C3FDD9A"/>
    <w:rsid w:val="1C780E26"/>
    <w:rsid w:val="1CB0BF85"/>
    <w:rsid w:val="1D6F8389"/>
    <w:rsid w:val="1D9D0F84"/>
    <w:rsid w:val="1DD0EF31"/>
    <w:rsid w:val="1E488B8E"/>
    <w:rsid w:val="1E5C293F"/>
    <w:rsid w:val="1E6448F6"/>
    <w:rsid w:val="1E8CA678"/>
    <w:rsid w:val="1ED70FA4"/>
    <w:rsid w:val="1F00387E"/>
    <w:rsid w:val="1F7AB3C1"/>
    <w:rsid w:val="1FA1F414"/>
    <w:rsid w:val="1FD35609"/>
    <w:rsid w:val="1FDD2348"/>
    <w:rsid w:val="2084473E"/>
    <w:rsid w:val="20B03E53"/>
    <w:rsid w:val="20E482B3"/>
    <w:rsid w:val="2133636C"/>
    <w:rsid w:val="21760D07"/>
    <w:rsid w:val="219A808A"/>
    <w:rsid w:val="21D71BBC"/>
    <w:rsid w:val="2230C0BE"/>
    <w:rsid w:val="22440AA0"/>
    <w:rsid w:val="22495D80"/>
    <w:rsid w:val="22D5F80D"/>
    <w:rsid w:val="234B0DE4"/>
    <w:rsid w:val="23EAAF67"/>
    <w:rsid w:val="241AC891"/>
    <w:rsid w:val="2482BA2F"/>
    <w:rsid w:val="2648020F"/>
    <w:rsid w:val="26706021"/>
    <w:rsid w:val="26B50F60"/>
    <w:rsid w:val="26BA0702"/>
    <w:rsid w:val="27139733"/>
    <w:rsid w:val="275C9DCE"/>
    <w:rsid w:val="27B9B866"/>
    <w:rsid w:val="27D047B8"/>
    <w:rsid w:val="28B80E35"/>
    <w:rsid w:val="28F979AF"/>
    <w:rsid w:val="29192297"/>
    <w:rsid w:val="2922407D"/>
    <w:rsid w:val="296C1D4C"/>
    <w:rsid w:val="2A02A1BF"/>
    <w:rsid w:val="2AA9D860"/>
    <w:rsid w:val="2AEBF745"/>
    <w:rsid w:val="2B220462"/>
    <w:rsid w:val="2B621615"/>
    <w:rsid w:val="2BA5DA47"/>
    <w:rsid w:val="2C514468"/>
    <w:rsid w:val="2C7B8004"/>
    <w:rsid w:val="2C82598F"/>
    <w:rsid w:val="2CE24002"/>
    <w:rsid w:val="2D01D8F0"/>
    <w:rsid w:val="2E539975"/>
    <w:rsid w:val="2ED05E6F"/>
    <w:rsid w:val="2F2DBFCC"/>
    <w:rsid w:val="2F3F60E7"/>
    <w:rsid w:val="2F508555"/>
    <w:rsid w:val="305FDC76"/>
    <w:rsid w:val="30B277A2"/>
    <w:rsid w:val="30F2F50A"/>
    <w:rsid w:val="31363A63"/>
    <w:rsid w:val="31437DE7"/>
    <w:rsid w:val="3147953D"/>
    <w:rsid w:val="314A1D53"/>
    <w:rsid w:val="315B84A4"/>
    <w:rsid w:val="316DF785"/>
    <w:rsid w:val="319A797F"/>
    <w:rsid w:val="31A8C465"/>
    <w:rsid w:val="31EAA1F0"/>
    <w:rsid w:val="3350A5C3"/>
    <w:rsid w:val="33660D28"/>
    <w:rsid w:val="338FD3FA"/>
    <w:rsid w:val="33B9E3EB"/>
    <w:rsid w:val="33BD56EE"/>
    <w:rsid w:val="33C07784"/>
    <w:rsid w:val="33FD71B6"/>
    <w:rsid w:val="3540D7B1"/>
    <w:rsid w:val="3588FAF3"/>
    <w:rsid w:val="35B9A18E"/>
    <w:rsid w:val="36074126"/>
    <w:rsid w:val="3615A6CF"/>
    <w:rsid w:val="361DC357"/>
    <w:rsid w:val="3660E144"/>
    <w:rsid w:val="36705CC0"/>
    <w:rsid w:val="36B189E5"/>
    <w:rsid w:val="36EBC23C"/>
    <w:rsid w:val="3726C34E"/>
    <w:rsid w:val="380D0FFF"/>
    <w:rsid w:val="3831456C"/>
    <w:rsid w:val="38374B7A"/>
    <w:rsid w:val="38A6F724"/>
    <w:rsid w:val="39022B38"/>
    <w:rsid w:val="39401B49"/>
    <w:rsid w:val="3959DFB4"/>
    <w:rsid w:val="3976099A"/>
    <w:rsid w:val="39B23B72"/>
    <w:rsid w:val="39DAB291"/>
    <w:rsid w:val="39E1BF7C"/>
    <w:rsid w:val="3A11143D"/>
    <w:rsid w:val="3A35BD68"/>
    <w:rsid w:val="3A542882"/>
    <w:rsid w:val="3A6171DA"/>
    <w:rsid w:val="3A7AA8B4"/>
    <w:rsid w:val="3AB09A31"/>
    <w:rsid w:val="3AB81017"/>
    <w:rsid w:val="3AD4BA79"/>
    <w:rsid w:val="3B61C3E9"/>
    <w:rsid w:val="3BC4CE55"/>
    <w:rsid w:val="3C69850F"/>
    <w:rsid w:val="3C733FB5"/>
    <w:rsid w:val="3CC6C4E7"/>
    <w:rsid w:val="3CF7C793"/>
    <w:rsid w:val="3D82E048"/>
    <w:rsid w:val="3D8315B9"/>
    <w:rsid w:val="3D89DF37"/>
    <w:rsid w:val="3DBD2463"/>
    <w:rsid w:val="3E721866"/>
    <w:rsid w:val="3F7A6E47"/>
    <w:rsid w:val="3F81FA12"/>
    <w:rsid w:val="3FAFE060"/>
    <w:rsid w:val="4033B651"/>
    <w:rsid w:val="40549C1F"/>
    <w:rsid w:val="408B510F"/>
    <w:rsid w:val="409ED2F6"/>
    <w:rsid w:val="4133951F"/>
    <w:rsid w:val="418E5C4F"/>
    <w:rsid w:val="41EC214E"/>
    <w:rsid w:val="41EDE37B"/>
    <w:rsid w:val="41F7CED5"/>
    <w:rsid w:val="41FE4D47"/>
    <w:rsid w:val="4205F92B"/>
    <w:rsid w:val="4221355A"/>
    <w:rsid w:val="4256E346"/>
    <w:rsid w:val="42A75D84"/>
    <w:rsid w:val="42A9E56D"/>
    <w:rsid w:val="42CCB5DB"/>
    <w:rsid w:val="436B6343"/>
    <w:rsid w:val="436BBAA5"/>
    <w:rsid w:val="437A9342"/>
    <w:rsid w:val="43DA2BB6"/>
    <w:rsid w:val="44872053"/>
    <w:rsid w:val="44D55891"/>
    <w:rsid w:val="44D69333"/>
    <w:rsid w:val="452284AA"/>
    <w:rsid w:val="45720EB4"/>
    <w:rsid w:val="45B271CD"/>
    <w:rsid w:val="45B7C589"/>
    <w:rsid w:val="45EB3344"/>
    <w:rsid w:val="469C8FF2"/>
    <w:rsid w:val="46B3611F"/>
    <w:rsid w:val="48084F22"/>
    <w:rsid w:val="48AF0147"/>
    <w:rsid w:val="49573B4D"/>
    <w:rsid w:val="4986A8EB"/>
    <w:rsid w:val="49870EA3"/>
    <w:rsid w:val="49C33FE6"/>
    <w:rsid w:val="49F96B90"/>
    <w:rsid w:val="4A1A9D19"/>
    <w:rsid w:val="4AA674D5"/>
    <w:rsid w:val="4AC84AD3"/>
    <w:rsid w:val="4B1BF4EE"/>
    <w:rsid w:val="4B5A7029"/>
    <w:rsid w:val="4B67F596"/>
    <w:rsid w:val="4BC5F0B9"/>
    <w:rsid w:val="4BDBE596"/>
    <w:rsid w:val="4BFBF95C"/>
    <w:rsid w:val="4C2AD08D"/>
    <w:rsid w:val="4C5671EF"/>
    <w:rsid w:val="4CB92F8C"/>
    <w:rsid w:val="4CBCC4C6"/>
    <w:rsid w:val="4D566FD0"/>
    <w:rsid w:val="4DCC3FFA"/>
    <w:rsid w:val="4DF151A2"/>
    <w:rsid w:val="4E6FA584"/>
    <w:rsid w:val="4E90D513"/>
    <w:rsid w:val="4ED66541"/>
    <w:rsid w:val="4EF136F2"/>
    <w:rsid w:val="4F4E0C5E"/>
    <w:rsid w:val="4FBA14F3"/>
    <w:rsid w:val="4FF034FA"/>
    <w:rsid w:val="501D5FB2"/>
    <w:rsid w:val="5024CBB8"/>
    <w:rsid w:val="50834E91"/>
    <w:rsid w:val="50C0E2A6"/>
    <w:rsid w:val="51016C52"/>
    <w:rsid w:val="511BE86F"/>
    <w:rsid w:val="5270098C"/>
    <w:rsid w:val="52B7D231"/>
    <w:rsid w:val="52D154BB"/>
    <w:rsid w:val="52E9261E"/>
    <w:rsid w:val="5310ABDD"/>
    <w:rsid w:val="53FD790C"/>
    <w:rsid w:val="54792DBA"/>
    <w:rsid w:val="55F4E111"/>
    <w:rsid w:val="56243178"/>
    <w:rsid w:val="5650C29E"/>
    <w:rsid w:val="5668A071"/>
    <w:rsid w:val="5708ADD6"/>
    <w:rsid w:val="57739AA9"/>
    <w:rsid w:val="5773AFE0"/>
    <w:rsid w:val="583D33F1"/>
    <w:rsid w:val="5895D857"/>
    <w:rsid w:val="589A35DA"/>
    <w:rsid w:val="58A8BC5C"/>
    <w:rsid w:val="58D964F0"/>
    <w:rsid w:val="58E5EE92"/>
    <w:rsid w:val="59020B1E"/>
    <w:rsid w:val="5927A84B"/>
    <w:rsid w:val="59A97C4E"/>
    <w:rsid w:val="59CE37CF"/>
    <w:rsid w:val="5A53A63C"/>
    <w:rsid w:val="5A562698"/>
    <w:rsid w:val="5A8E007D"/>
    <w:rsid w:val="5AB70C5D"/>
    <w:rsid w:val="5B80AF7D"/>
    <w:rsid w:val="5BB3BEC1"/>
    <w:rsid w:val="5BE8A7DB"/>
    <w:rsid w:val="5C0F6532"/>
    <w:rsid w:val="5C496A7A"/>
    <w:rsid w:val="5C552C8B"/>
    <w:rsid w:val="5C5B9F3F"/>
    <w:rsid w:val="5C9CADAC"/>
    <w:rsid w:val="5CBF0693"/>
    <w:rsid w:val="5CEA756C"/>
    <w:rsid w:val="5CEC6EE4"/>
    <w:rsid w:val="5D22F859"/>
    <w:rsid w:val="5D50E7E1"/>
    <w:rsid w:val="5DE5B9D6"/>
    <w:rsid w:val="5DF81913"/>
    <w:rsid w:val="5E3201B5"/>
    <w:rsid w:val="5E691295"/>
    <w:rsid w:val="5E771B50"/>
    <w:rsid w:val="5E88CD99"/>
    <w:rsid w:val="5F679B0B"/>
    <w:rsid w:val="5FDE9937"/>
    <w:rsid w:val="5FEB7445"/>
    <w:rsid w:val="605B3487"/>
    <w:rsid w:val="6087BD69"/>
    <w:rsid w:val="608FE3EC"/>
    <w:rsid w:val="60A4A1A2"/>
    <w:rsid w:val="60DA5E7F"/>
    <w:rsid w:val="61094EF6"/>
    <w:rsid w:val="611165B7"/>
    <w:rsid w:val="612DF207"/>
    <w:rsid w:val="62388EB6"/>
    <w:rsid w:val="6281FD61"/>
    <w:rsid w:val="62FE28BD"/>
    <w:rsid w:val="630C3530"/>
    <w:rsid w:val="635DECA7"/>
    <w:rsid w:val="6361483E"/>
    <w:rsid w:val="63791E41"/>
    <w:rsid w:val="638C58CC"/>
    <w:rsid w:val="63993593"/>
    <w:rsid w:val="63C38371"/>
    <w:rsid w:val="643DA027"/>
    <w:rsid w:val="6479E78F"/>
    <w:rsid w:val="64C323EB"/>
    <w:rsid w:val="64C6A0B3"/>
    <w:rsid w:val="64E2914B"/>
    <w:rsid w:val="651A9B9E"/>
    <w:rsid w:val="66070C24"/>
    <w:rsid w:val="661807FD"/>
    <w:rsid w:val="664DA2EB"/>
    <w:rsid w:val="6668540E"/>
    <w:rsid w:val="66A6A8E7"/>
    <w:rsid w:val="66F24AE5"/>
    <w:rsid w:val="672AC328"/>
    <w:rsid w:val="673CC1CD"/>
    <w:rsid w:val="6753044A"/>
    <w:rsid w:val="677652D0"/>
    <w:rsid w:val="67787EC2"/>
    <w:rsid w:val="6817946F"/>
    <w:rsid w:val="6831F2BB"/>
    <w:rsid w:val="68E38CC8"/>
    <w:rsid w:val="698EF453"/>
    <w:rsid w:val="69F0CCBD"/>
    <w:rsid w:val="6A114E31"/>
    <w:rsid w:val="6A26040A"/>
    <w:rsid w:val="6A72A370"/>
    <w:rsid w:val="6B35610F"/>
    <w:rsid w:val="6B42CDC1"/>
    <w:rsid w:val="6BCDF1B6"/>
    <w:rsid w:val="6C70E7E2"/>
    <w:rsid w:val="6D50AFDB"/>
    <w:rsid w:val="6D6FE363"/>
    <w:rsid w:val="6D889DA2"/>
    <w:rsid w:val="6DBC2A10"/>
    <w:rsid w:val="6DC5C66B"/>
    <w:rsid w:val="6DD46B63"/>
    <w:rsid w:val="6DEAE6F1"/>
    <w:rsid w:val="6E0E0ABA"/>
    <w:rsid w:val="6E85B3CA"/>
    <w:rsid w:val="6EDF4935"/>
    <w:rsid w:val="6F2EB20E"/>
    <w:rsid w:val="6F3A3542"/>
    <w:rsid w:val="6FEA9BC3"/>
    <w:rsid w:val="7016859C"/>
    <w:rsid w:val="70715F2C"/>
    <w:rsid w:val="71687ABA"/>
    <w:rsid w:val="71F5FCBA"/>
    <w:rsid w:val="72377D53"/>
    <w:rsid w:val="72A8A94B"/>
    <w:rsid w:val="72BFE953"/>
    <w:rsid w:val="72E112D3"/>
    <w:rsid w:val="7322C786"/>
    <w:rsid w:val="73327545"/>
    <w:rsid w:val="734B2B9E"/>
    <w:rsid w:val="73D8897E"/>
    <w:rsid w:val="740BBC35"/>
    <w:rsid w:val="74A9900E"/>
    <w:rsid w:val="7506C77D"/>
    <w:rsid w:val="754C59F4"/>
    <w:rsid w:val="755EBCF3"/>
    <w:rsid w:val="75772736"/>
    <w:rsid w:val="7592A4D6"/>
    <w:rsid w:val="75A8D604"/>
    <w:rsid w:val="7654413A"/>
    <w:rsid w:val="76B40BD8"/>
    <w:rsid w:val="76E791BC"/>
    <w:rsid w:val="76F5ACA8"/>
    <w:rsid w:val="77083062"/>
    <w:rsid w:val="78236893"/>
    <w:rsid w:val="7847214D"/>
    <w:rsid w:val="78502652"/>
    <w:rsid w:val="78CABF4F"/>
    <w:rsid w:val="78D2C7BE"/>
    <w:rsid w:val="78DECEC2"/>
    <w:rsid w:val="78FD5B9B"/>
    <w:rsid w:val="796D5E43"/>
    <w:rsid w:val="79B6933E"/>
    <w:rsid w:val="79BCA3C2"/>
    <w:rsid w:val="7A17DEE0"/>
    <w:rsid w:val="7A4274B3"/>
    <w:rsid w:val="7B0A4E92"/>
    <w:rsid w:val="7C154B84"/>
    <w:rsid w:val="7C2B4B6E"/>
    <w:rsid w:val="7CD26C58"/>
    <w:rsid w:val="7D4B5CAD"/>
    <w:rsid w:val="7D5F8C33"/>
    <w:rsid w:val="7DA1F054"/>
    <w:rsid w:val="7DC4E670"/>
    <w:rsid w:val="7E2FD22A"/>
    <w:rsid w:val="7EB42AA8"/>
    <w:rsid w:val="7F9293F8"/>
    <w:rsid w:val="7FB8FA0F"/>
    <w:rsid w:val="7FB9C16A"/>
    <w:rsid w:val="7FBA7BB3"/>
    <w:rsid w:val="7FD7A474"/>
    <w:rsid w:val="7FE5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6DCFC"/>
  <w15:docId w15:val="{BCC9AD91-D974-47D9-A541-CB90AFAB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AD6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11E4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60F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3285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731EB5"/>
  </w:style>
  <w:style w:type="character" w:styleId="Heading1Char" w:customStyle="1">
    <w:name w:val="Heading 1 Char"/>
    <w:basedOn w:val="DefaultParagraphFont"/>
    <w:link w:val="Heading1"/>
    <w:uiPriority w:val="9"/>
    <w:rsid w:val="00CF1AD6"/>
    <w:rPr>
      <w:rFonts w:asciiTheme="majorHAnsi" w:hAnsiTheme="majorHAnsi" w:eastAsiaTheme="majorEastAsia" w:cstheme="majorBidi"/>
      <w:b/>
      <w:bCs/>
      <w:color w:val="311E45" w:themeColor="accent1" w:themeShade="BF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CF1A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5DD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5DD8"/>
    <w:rPr>
      <w:color w:val="954F72" w:themeColor="followedHyperlink"/>
      <w:u w:val="single"/>
    </w:rPr>
  </w:style>
  <w:style w:type="table" w:styleId="TableGrid">
    <w:name w:val="Table Grid"/>
    <w:basedOn w:val="TableNormal"/>
    <w:rsid w:val="00417FF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51E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251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260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260F"/>
  </w:style>
  <w:style w:type="paragraph" w:styleId="Footer">
    <w:name w:val="footer"/>
    <w:basedOn w:val="Normal"/>
    <w:link w:val="FooterChar"/>
    <w:uiPriority w:val="99"/>
    <w:unhideWhenUsed/>
    <w:rsid w:val="00E9260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260F"/>
  </w:style>
  <w:style w:type="character" w:styleId="Heading2Char" w:customStyle="1">
    <w:name w:val="Heading 2 Char"/>
    <w:basedOn w:val="DefaultParagraphFont"/>
    <w:link w:val="Heading2"/>
    <w:uiPriority w:val="9"/>
    <w:rsid w:val="00E9260F"/>
    <w:rPr>
      <w:rFonts w:asciiTheme="majorHAnsi" w:hAnsiTheme="majorHAnsi" w:eastAsiaTheme="majorEastAsia" w:cstheme="majorBidi"/>
      <w:b/>
      <w:bCs/>
      <w:color w:val="43285D" w:themeColor="accent1"/>
      <w:sz w:val="26"/>
      <w:szCs w:val="26"/>
    </w:rPr>
  </w:style>
  <w:style w:type="paragraph" w:styleId="Default" w:customStyle="1">
    <w:name w:val="Default"/>
    <w:rsid w:val="00B40665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524BCF"/>
  </w:style>
  <w:style w:type="character" w:styleId="CommentReference">
    <w:name w:val="annotation reference"/>
    <w:basedOn w:val="DefaultParagraphFont"/>
    <w:uiPriority w:val="99"/>
    <w:unhideWhenUsed/>
    <w:rsid w:val="003E7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80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E78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80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E7809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2FAF"/>
    <w:rPr>
      <w:color w:val="808080"/>
    </w:rPr>
  </w:style>
  <w:style w:type="paragraph" w:styleId="Text" w:customStyle="1">
    <w:name w:val="Text"/>
    <w:basedOn w:val="Normal"/>
    <w:link w:val="TextChar"/>
    <w:qFormat/>
    <w:rsid w:val="00096276"/>
    <w:pPr>
      <w:spacing w:before="120" w:after="120"/>
      <w:jc w:val="both"/>
    </w:pPr>
    <w:rPr>
      <w:rFonts w:ascii="Arial" w:hAnsi="Arial" w:cs="Arial"/>
      <w:sz w:val="20"/>
      <w:szCs w:val="20"/>
    </w:rPr>
  </w:style>
  <w:style w:type="character" w:styleId="TextChar" w:customStyle="1">
    <w:name w:val="Text Char"/>
    <w:basedOn w:val="DefaultParagraphFont"/>
    <w:link w:val="Text"/>
    <w:rsid w:val="00096276"/>
    <w:rPr>
      <w:rFonts w:ascii="Arial" w:hAnsi="Arial" w:cs="Arial"/>
      <w:sz w:val="20"/>
      <w:szCs w:val="20"/>
    </w:rPr>
  </w:style>
  <w:style w:type="paragraph" w:styleId="TableParagraph" w:customStyle="1">
    <w:name w:val="Table Paragraph"/>
    <w:basedOn w:val="Normal"/>
    <w:link w:val="TableParagraphChar"/>
    <w:uiPriority w:val="1"/>
    <w:qFormat/>
    <w:rsid w:val="008947F9"/>
    <w:pPr>
      <w:widowControl w:val="0"/>
      <w:autoSpaceDE w:val="0"/>
      <w:autoSpaceDN w:val="0"/>
    </w:pPr>
    <w:rPr>
      <w:rFonts w:ascii="Arial" w:hAnsi="Arial" w:eastAsia="Arial" w:cs="Arial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81D6C"/>
    <w:rPr>
      <w:color w:val="605E5C"/>
      <w:shd w:val="clear" w:color="auto" w:fill="E1DFDD"/>
    </w:rPr>
  </w:style>
  <w:style w:type="paragraph" w:styleId="Spechdr" w:customStyle="1">
    <w:name w:val="Spec hdr"/>
    <w:basedOn w:val="TableParagraph"/>
    <w:link w:val="SpechdrChar"/>
    <w:qFormat/>
    <w:rsid w:val="00196F5B"/>
    <w:pPr>
      <w:widowControl/>
      <w:tabs>
        <w:tab w:val="left" w:pos="429"/>
        <w:tab w:val="left" w:pos="430"/>
      </w:tabs>
      <w:autoSpaceDE/>
      <w:autoSpaceDN/>
      <w:spacing w:before="80" w:after="80" w:line="250" w:lineRule="auto"/>
      <w:ind w:right="317"/>
    </w:pPr>
    <w:rPr>
      <w:b/>
      <w:bCs/>
      <w:u w:val="single"/>
    </w:rPr>
  </w:style>
  <w:style w:type="paragraph" w:styleId="Letterbullet" w:customStyle="1">
    <w:name w:val="Letter bullet"/>
    <w:basedOn w:val="TableParagraph"/>
    <w:link w:val="LetterbulletChar"/>
    <w:uiPriority w:val="1"/>
    <w:qFormat/>
    <w:rsid w:val="00E207B6"/>
    <w:pPr>
      <w:widowControl/>
      <w:tabs>
        <w:tab w:val="left" w:pos="429"/>
        <w:tab w:val="left" w:pos="430"/>
      </w:tabs>
      <w:autoSpaceDE/>
      <w:autoSpaceDN/>
      <w:spacing w:before="61" w:line="249" w:lineRule="auto"/>
      <w:ind w:right="321"/>
    </w:pPr>
    <w:rPr>
      <w:w w:val="105"/>
      <w:sz w:val="18"/>
      <w:szCs w:val="18"/>
    </w:rPr>
  </w:style>
  <w:style w:type="character" w:styleId="TableParagraphChar" w:customStyle="1">
    <w:name w:val="Table Paragraph Char"/>
    <w:basedOn w:val="DefaultParagraphFont"/>
    <w:link w:val="TableParagraph"/>
    <w:uiPriority w:val="1"/>
    <w:rsid w:val="00AE7FCE"/>
    <w:rPr>
      <w:rFonts w:ascii="Arial" w:hAnsi="Arial" w:eastAsia="Arial" w:cs="Arial"/>
      <w:sz w:val="20"/>
    </w:rPr>
  </w:style>
  <w:style w:type="character" w:styleId="SpechdrChar" w:customStyle="1">
    <w:name w:val="Spec hdr Char"/>
    <w:basedOn w:val="TableParagraphChar"/>
    <w:link w:val="Spechdr"/>
    <w:rsid w:val="00196F5B"/>
    <w:rPr>
      <w:rFonts w:ascii="Arial" w:hAnsi="Arial" w:eastAsia="Arial" w:cs="Arial"/>
      <w:b/>
      <w:bCs/>
      <w:sz w:val="20"/>
      <w:u w:val="single"/>
    </w:rPr>
  </w:style>
  <w:style w:type="character" w:styleId="LetterbulletChar" w:customStyle="1">
    <w:name w:val="Letter bullet Char"/>
    <w:basedOn w:val="TableParagraphChar"/>
    <w:link w:val="Letterbullet"/>
    <w:uiPriority w:val="1"/>
    <w:rsid w:val="00E207B6"/>
    <w:rPr>
      <w:rFonts w:ascii="Arial" w:hAnsi="Arial" w:eastAsia="Arial" w:cs="Arial"/>
      <w:w w:val="105"/>
      <w:sz w:val="18"/>
      <w:szCs w:val="18"/>
    </w:rPr>
  </w:style>
  <w:style w:type="paragraph" w:styleId="HdrP" w:customStyle="1">
    <w:name w:val="Hdr P"/>
    <w:basedOn w:val="Normal"/>
    <w:qFormat/>
    <w:rsid w:val="00CF74BA"/>
    <w:pPr>
      <w:ind w:left="-900"/>
    </w:pPr>
    <w:rPr>
      <w:rFonts w:ascii="Arial" w:hAnsi="Arial" w:cs="Arial"/>
      <w:b/>
      <w:bCs/>
      <w:kern w:val="32"/>
      <w:sz w:val="28"/>
      <w:szCs w:val="28"/>
    </w:rPr>
  </w:style>
  <w:style w:type="paragraph" w:styleId="BulletStyle1" w:customStyle="1">
    <w:name w:val="Bullet Style 1"/>
    <w:basedOn w:val="TableParagraph"/>
    <w:link w:val="BulletStyle1Char"/>
    <w:uiPriority w:val="1"/>
    <w:qFormat/>
    <w:rsid w:val="00E839C8"/>
    <w:pPr>
      <w:widowControl/>
      <w:numPr>
        <w:numId w:val="20"/>
      </w:numPr>
      <w:autoSpaceDE/>
      <w:autoSpaceDN/>
      <w:spacing w:before="9" w:line="252" w:lineRule="auto"/>
      <w:ind w:right="88"/>
    </w:pPr>
    <w:rPr>
      <w:w w:val="105"/>
      <w:sz w:val="18"/>
      <w:szCs w:val="18"/>
    </w:rPr>
  </w:style>
  <w:style w:type="character" w:styleId="BulletStyle1Char" w:customStyle="1">
    <w:name w:val="Bullet Style 1 Char"/>
    <w:basedOn w:val="TableParagraphChar"/>
    <w:link w:val="BulletStyle1"/>
    <w:uiPriority w:val="1"/>
    <w:rsid w:val="00E839C8"/>
    <w:rPr>
      <w:rFonts w:ascii="Arial" w:hAnsi="Arial" w:eastAsia="Arial" w:cs="Arial"/>
      <w:w w:val="105"/>
      <w:sz w:val="18"/>
      <w:szCs w:val="18"/>
    </w:rPr>
  </w:style>
  <w:style w:type="paragraph" w:styleId="TableFont2" w:customStyle="1">
    <w:name w:val="Table Font 2"/>
    <w:basedOn w:val="TableParagraph"/>
    <w:link w:val="TableFont2Char"/>
    <w:uiPriority w:val="1"/>
    <w:qFormat/>
    <w:rsid w:val="0097142B"/>
    <w:pPr>
      <w:widowControl/>
      <w:tabs>
        <w:tab w:val="left" w:pos="429"/>
        <w:tab w:val="left" w:pos="430"/>
      </w:tabs>
      <w:autoSpaceDE/>
      <w:autoSpaceDN/>
      <w:spacing w:before="61" w:line="249" w:lineRule="auto"/>
      <w:ind w:left="361" w:right="321" w:hanging="361"/>
    </w:pPr>
    <w:rPr>
      <w:w w:val="105"/>
      <w:sz w:val="18"/>
      <w:szCs w:val="18"/>
    </w:rPr>
  </w:style>
  <w:style w:type="character" w:styleId="TableFont2Char" w:customStyle="1">
    <w:name w:val="Table Font 2 Char"/>
    <w:basedOn w:val="TableParagraphChar"/>
    <w:link w:val="TableFont2"/>
    <w:uiPriority w:val="1"/>
    <w:rsid w:val="0097142B"/>
    <w:rPr>
      <w:rFonts w:ascii="Arial" w:hAnsi="Arial" w:eastAsia="Arial" w:cs="Arial"/>
      <w:w w:val="105"/>
      <w:sz w:val="18"/>
      <w:szCs w:val="18"/>
    </w:rPr>
  </w:style>
  <w:style w:type="paragraph" w:styleId="Revision">
    <w:name w:val="Revision"/>
    <w:hidden/>
    <w:uiPriority w:val="99"/>
    <w:semiHidden/>
    <w:rsid w:val="00312D6F"/>
  </w:style>
  <w:style w:type="character" w:styleId="ui-provider" w:customStyle="1">
    <w:name w:val="ui-provider"/>
    <w:basedOn w:val="DefaultParagraphFont"/>
    <w:rsid w:val="0059584A"/>
  </w:style>
  <w:style w:type="paragraph" w:styleId="TableSubHeadingText" w:customStyle="1">
    <w:name w:val="Table Sub Heading Text"/>
    <w:basedOn w:val="Normal"/>
    <w:link w:val="TableSubHeadingTextChar"/>
    <w:qFormat/>
    <w:rsid w:val="007260D0"/>
    <w:pPr>
      <w:spacing w:before="80" w:after="80"/>
    </w:pPr>
    <w:rPr>
      <w:rFonts w:ascii="Arial" w:hAnsi="Arial" w:cs="Arial"/>
      <w:sz w:val="20"/>
      <w:szCs w:val="20"/>
    </w:rPr>
  </w:style>
  <w:style w:type="character" w:styleId="TableSubHeadingTextChar" w:customStyle="1">
    <w:name w:val="Table Sub Heading Text Char"/>
    <w:basedOn w:val="DefaultParagraphFont"/>
    <w:link w:val="TableSubHeadingText"/>
    <w:rsid w:val="007260D0"/>
    <w:rPr>
      <w:rFonts w:ascii="Arial" w:hAnsi="Arial" w:cs="Arial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A4AD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4BD181121B43BB8B2A822CC3F86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ABE98-A104-4849-9EF5-3219F42CA584}"/>
      </w:docPartPr>
      <w:docPartBody>
        <w:p w:rsidR="0090387C" w:rsidP="00DA465C" w:rsidRDefault="00DA465C">
          <w:pPr>
            <w:pStyle w:val="F24BD181121B43BB8B2A822CC3F86C0A1"/>
          </w:pPr>
          <w:r w:rsidRPr="00A90934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  <w:docPart>
      <w:docPartPr>
        <w:name w:val="18601E729C0E48DA9DC28B4E4CD33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283C1-B7F8-4AE6-B757-99C0A8D249A5}"/>
      </w:docPartPr>
      <w:docPartBody>
        <w:p w:rsidR="00016A83" w:rsidP="0026736C" w:rsidRDefault="0026736C">
          <w:pPr>
            <w:pStyle w:val="18601E729C0E48DA9DC28B4E4CD33EDD"/>
          </w:pPr>
          <w:r w:rsidRPr="00F15B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35C"/>
    <w:rsid w:val="00004CA2"/>
    <w:rsid w:val="00016A83"/>
    <w:rsid w:val="00065CE9"/>
    <w:rsid w:val="00072105"/>
    <w:rsid w:val="00092FEE"/>
    <w:rsid w:val="00093D2E"/>
    <w:rsid w:val="000E15C9"/>
    <w:rsid w:val="00111252"/>
    <w:rsid w:val="00147C7C"/>
    <w:rsid w:val="00163DD9"/>
    <w:rsid w:val="00165D94"/>
    <w:rsid w:val="001F181E"/>
    <w:rsid w:val="0024122E"/>
    <w:rsid w:val="00266611"/>
    <w:rsid w:val="0026736C"/>
    <w:rsid w:val="002926D1"/>
    <w:rsid w:val="002A04F8"/>
    <w:rsid w:val="002B16FF"/>
    <w:rsid w:val="002B51E2"/>
    <w:rsid w:val="002C4AEB"/>
    <w:rsid w:val="002D76DE"/>
    <w:rsid w:val="003364BB"/>
    <w:rsid w:val="003C4B09"/>
    <w:rsid w:val="003D429D"/>
    <w:rsid w:val="00437273"/>
    <w:rsid w:val="004650A9"/>
    <w:rsid w:val="00483C2A"/>
    <w:rsid w:val="0049546D"/>
    <w:rsid w:val="004E2DBC"/>
    <w:rsid w:val="00514E1E"/>
    <w:rsid w:val="005526C3"/>
    <w:rsid w:val="00570A88"/>
    <w:rsid w:val="00592403"/>
    <w:rsid w:val="005E45AD"/>
    <w:rsid w:val="005F039A"/>
    <w:rsid w:val="006136B7"/>
    <w:rsid w:val="00637D99"/>
    <w:rsid w:val="006402A3"/>
    <w:rsid w:val="006E3E32"/>
    <w:rsid w:val="006E43F0"/>
    <w:rsid w:val="006F68AE"/>
    <w:rsid w:val="00705E61"/>
    <w:rsid w:val="0074259E"/>
    <w:rsid w:val="00751B87"/>
    <w:rsid w:val="0075635C"/>
    <w:rsid w:val="007A495B"/>
    <w:rsid w:val="007C5D74"/>
    <w:rsid w:val="007F37BF"/>
    <w:rsid w:val="00856886"/>
    <w:rsid w:val="008722F8"/>
    <w:rsid w:val="008A20BF"/>
    <w:rsid w:val="008B149D"/>
    <w:rsid w:val="008B6825"/>
    <w:rsid w:val="008C0234"/>
    <w:rsid w:val="008D5143"/>
    <w:rsid w:val="008E565E"/>
    <w:rsid w:val="00902770"/>
    <w:rsid w:val="0090387C"/>
    <w:rsid w:val="00A051C8"/>
    <w:rsid w:val="00A41992"/>
    <w:rsid w:val="00A4393D"/>
    <w:rsid w:val="00A7307D"/>
    <w:rsid w:val="00AD6A40"/>
    <w:rsid w:val="00AE4501"/>
    <w:rsid w:val="00B12260"/>
    <w:rsid w:val="00B16B0F"/>
    <w:rsid w:val="00B17D67"/>
    <w:rsid w:val="00B20229"/>
    <w:rsid w:val="00B27D9A"/>
    <w:rsid w:val="00B53D58"/>
    <w:rsid w:val="00B74D65"/>
    <w:rsid w:val="00B97317"/>
    <w:rsid w:val="00BB5D63"/>
    <w:rsid w:val="00BC1C35"/>
    <w:rsid w:val="00BC3952"/>
    <w:rsid w:val="00BD5F38"/>
    <w:rsid w:val="00C048A5"/>
    <w:rsid w:val="00C078F9"/>
    <w:rsid w:val="00C97B87"/>
    <w:rsid w:val="00D8645C"/>
    <w:rsid w:val="00DA465C"/>
    <w:rsid w:val="00E15BD0"/>
    <w:rsid w:val="00E4135A"/>
    <w:rsid w:val="00E86F87"/>
    <w:rsid w:val="00EF2213"/>
    <w:rsid w:val="00F43C17"/>
    <w:rsid w:val="00FF06F7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736C"/>
    <w:rPr>
      <w:color w:val="808080"/>
    </w:rPr>
  </w:style>
  <w:style w:type="paragraph" w:customStyle="1" w:styleId="F24BD181121B43BB8B2A822CC3F86C0A1">
    <w:name w:val="F24BD181121B43BB8B2A822CC3F86C0A1"/>
    <w:rsid w:val="00DA465C"/>
    <w:pPr>
      <w:spacing w:after="0" w:line="240" w:lineRule="auto"/>
    </w:pPr>
    <w:rPr>
      <w:rFonts w:eastAsiaTheme="minorHAnsi"/>
    </w:rPr>
  </w:style>
  <w:style w:type="paragraph" w:customStyle="1" w:styleId="18601E729C0E48DA9DC28B4E4CD33EDD">
    <w:name w:val="18601E729C0E48DA9DC28B4E4CD33EDD"/>
    <w:rsid w:val="0026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473FD-701A-41F1-A7A8-31D7EDD94C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F2FE3-6EC8-4AE9-8B66-7CCF9BC78CA7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57e83c26-6806-4dd0-9029-f565b2628a0b"/>
    <ds:schemaRef ds:uri="77dc6660-d970-45f6-8602-8628eaab669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0C9147B-32F2-4CE2-9476-DF29CF397BD0}"/>
</file>

<file path=customXml/itemProps4.xml><?xml version="1.0" encoding="utf-8"?>
<ds:datastoreItem xmlns:ds="http://schemas.openxmlformats.org/officeDocument/2006/customXml" ds:itemID="{FB8AAC7A-DCBE-4B58-8670-AAC420A940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New York State - Office of General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Karius, Terri</dc:creator>
  <keywords/>
  <dc:description/>
  <lastModifiedBy>Piccoli, Danielle (HEALTH)</lastModifiedBy>
  <revision>274</revision>
  <lastPrinted>2021-03-10T20:24:00.0000000Z</lastPrinted>
  <dcterms:created xsi:type="dcterms:W3CDTF">2024-07-30T17:50:00.0000000Z</dcterms:created>
  <dcterms:modified xsi:type="dcterms:W3CDTF">2026-10-05T19:16:42.4761241Z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_dlc_DocIdItemGuid">
    <vt:lpwstr>6dfdddb5-a174-4f59-9b53-cdb40750577c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</Properties>
</file>