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BBAEC" w14:textId="046135F2" w:rsidR="00AC46A6" w:rsidRPr="006D0B04" w:rsidRDefault="00D25042" w:rsidP="00AC46A6">
      <w:pPr>
        <w:pStyle w:val="Heading1"/>
        <w:rPr>
          <w:rFonts w:ascii="Arial" w:hAnsi="Arial" w:cs="Arial"/>
          <w:color w:val="410082"/>
        </w:rPr>
      </w:pPr>
      <w:bookmarkStart w:id="0" w:name="_Toc510425252"/>
      <w:r>
        <w:rPr>
          <w:rFonts w:ascii="Arial" w:hAnsi="Arial" w:cs="Arial"/>
          <w:color w:val="410082"/>
        </w:rPr>
        <w:t>Attachment 19</w:t>
      </w:r>
      <w:r w:rsidR="00BB3344">
        <w:rPr>
          <w:rFonts w:ascii="Arial" w:hAnsi="Arial" w:cs="Arial"/>
          <w:color w:val="410082"/>
        </w:rPr>
        <w:t xml:space="preserve"> </w:t>
      </w:r>
      <w:bookmarkStart w:id="1" w:name="_GoBack"/>
      <w:bookmarkEnd w:id="1"/>
      <w:r>
        <w:rPr>
          <w:rFonts w:ascii="Arial" w:hAnsi="Arial" w:cs="Arial"/>
          <w:color w:val="410082"/>
        </w:rPr>
        <w:t xml:space="preserve">- </w:t>
      </w:r>
      <w:r w:rsidR="00AC46A6" w:rsidRPr="006D0B04">
        <w:rPr>
          <w:rFonts w:ascii="Arial" w:hAnsi="Arial" w:cs="Arial"/>
          <w:color w:val="410082"/>
        </w:rPr>
        <w:t xml:space="preserve">New York State </w:t>
      </w:r>
      <w:r w:rsidR="00CD0DF9" w:rsidRPr="006D0B04">
        <w:rPr>
          <w:rFonts w:ascii="Arial" w:hAnsi="Arial" w:cs="Arial"/>
          <w:color w:val="410082"/>
        </w:rPr>
        <w:t xml:space="preserve">Security </w:t>
      </w:r>
      <w:r w:rsidR="00AC46A6" w:rsidRPr="006D0B04">
        <w:rPr>
          <w:rFonts w:ascii="Arial" w:hAnsi="Arial" w:cs="Arial"/>
          <w:color w:val="410082"/>
        </w:rPr>
        <w:t>Polic</w:t>
      </w:r>
      <w:r w:rsidR="00F514E3" w:rsidRPr="006D0B04">
        <w:rPr>
          <w:rFonts w:ascii="Arial" w:hAnsi="Arial" w:cs="Arial"/>
          <w:color w:val="410082"/>
        </w:rPr>
        <w:t>y</w:t>
      </w:r>
      <w:r w:rsidR="00AC46A6" w:rsidRPr="006D0B04">
        <w:rPr>
          <w:rFonts w:ascii="Arial" w:hAnsi="Arial" w:cs="Arial"/>
          <w:color w:val="410082"/>
        </w:rPr>
        <w:t xml:space="preserve"> and Standards </w:t>
      </w:r>
      <w:bookmarkEnd w:id="0"/>
      <w:r w:rsidR="00282F20">
        <w:rPr>
          <w:rFonts w:ascii="Arial" w:hAnsi="Arial" w:cs="Arial"/>
          <w:color w:val="410082"/>
        </w:rPr>
        <w:t>Acknowledgement</w:t>
      </w:r>
    </w:p>
    <w:p w14:paraId="073BBB1C" w14:textId="77777777" w:rsidR="00AC46A6" w:rsidRPr="00214B20" w:rsidRDefault="00AC46A6" w:rsidP="00214B20">
      <w:pPr>
        <w:spacing w:before="120"/>
        <w:rPr>
          <w:rFonts w:ascii="Arial" w:hAnsi="Arial" w:cs="Arial"/>
          <w:sz w:val="22"/>
          <w:szCs w:val="22"/>
        </w:rPr>
      </w:pPr>
      <w:r w:rsidRPr="00214B20">
        <w:rPr>
          <w:rFonts w:ascii="Arial" w:hAnsi="Arial" w:cs="Arial"/>
          <w:sz w:val="22"/>
          <w:szCs w:val="22"/>
        </w:rPr>
        <w:t xml:space="preserve">We, </w:t>
      </w:r>
      <w:sdt>
        <w:sdtPr>
          <w:rPr>
            <w:rFonts w:ascii="Arial" w:eastAsia="Times New Roman" w:hAnsi="Arial" w:cs="Arial"/>
            <w:sz w:val="22"/>
            <w:szCs w:val="22"/>
          </w:rPr>
          <w:id w:val="-206103822"/>
          <w:placeholder>
            <w:docPart w:val="D810D4F4AE77412B890FD178024496DA"/>
          </w:placeholder>
          <w:showingPlcHdr/>
        </w:sdtPr>
        <w:sdtEndPr>
          <w:rPr>
            <w:u w:val="single"/>
          </w:rPr>
        </w:sdtEndPr>
        <w:sdtContent>
          <w:r w:rsidR="00A0519B" w:rsidRPr="00214B20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>enter CIO name</w:t>
          </w:r>
        </w:sdtContent>
      </w:sdt>
      <w:r w:rsidRPr="00214B20">
        <w:rPr>
          <w:rFonts w:ascii="Arial" w:hAnsi="Arial" w:cs="Arial"/>
          <w:sz w:val="22"/>
          <w:szCs w:val="22"/>
        </w:rPr>
        <w:t xml:space="preserve">, the acting or current Chief Information Security Officer </w:t>
      </w:r>
      <w:r w:rsidR="00A0519B" w:rsidRPr="00214B20">
        <w:rPr>
          <w:rFonts w:ascii="Arial" w:hAnsi="Arial" w:cs="Arial"/>
          <w:sz w:val="22"/>
          <w:szCs w:val="22"/>
        </w:rPr>
        <w:t>(CISO) and,</w:t>
      </w:r>
    </w:p>
    <w:p w14:paraId="29CBA1AE" w14:textId="366D9328" w:rsidR="00284C7D" w:rsidRDefault="00BB3344" w:rsidP="00AC46A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-860351247"/>
          <w:placeholder>
            <w:docPart w:val="F11676DCB669454B9F93716961E3D343"/>
          </w:placeholder>
          <w:showingPlcHdr/>
        </w:sdtPr>
        <w:sdtEndPr>
          <w:rPr>
            <w:u w:val="single"/>
          </w:rPr>
        </w:sdtEndPr>
        <w:sdtContent>
          <w:r w:rsidR="00A0519B" w:rsidRPr="00214B20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 xml:space="preserve">enter </w:t>
          </w:r>
          <w:r w:rsidR="00EB5548" w:rsidRPr="00214B20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 xml:space="preserve">CEO </w:t>
          </w:r>
          <w:r w:rsidR="005C1702" w:rsidRPr="00214B20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 xml:space="preserve">name </w:t>
          </w:r>
          <w:r w:rsidR="00A0519B" w:rsidRPr="00214B20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>or other authorized executive</w:t>
          </w:r>
        </w:sdtContent>
      </w:sdt>
      <w:r w:rsidR="00AC46A6" w:rsidRPr="00214B20">
        <w:rPr>
          <w:rFonts w:ascii="Arial" w:hAnsi="Arial" w:cs="Arial"/>
          <w:sz w:val="22"/>
          <w:szCs w:val="22"/>
        </w:rPr>
        <w:t xml:space="preserve">, the </w:t>
      </w:r>
      <w:sdt>
        <w:sdtPr>
          <w:rPr>
            <w:rFonts w:ascii="Arial" w:hAnsi="Arial" w:cs="Arial"/>
            <w:color w:val="808080" w:themeColor="background1" w:themeShade="80"/>
            <w:sz w:val="22"/>
            <w:szCs w:val="22"/>
            <w:u w:val="single"/>
          </w:rPr>
          <w:id w:val="1116490672"/>
          <w:placeholder>
            <w:docPart w:val="DefaultPlaceholder_-1854013440"/>
          </w:placeholder>
          <w:text/>
        </w:sdtPr>
        <w:sdtEndPr/>
        <w:sdtContent>
          <w:r w:rsidR="00DA1EBC" w:rsidRPr="00DA1EBC">
            <w:rPr>
              <w:rFonts w:ascii="Arial" w:hAnsi="Arial" w:cs="Arial"/>
              <w:color w:val="808080" w:themeColor="background1" w:themeShade="80"/>
              <w:sz w:val="22"/>
              <w:szCs w:val="22"/>
              <w:u w:val="single"/>
            </w:rPr>
            <w:t>enter</w:t>
          </w:r>
          <w:r w:rsidR="00AC46A6" w:rsidRPr="00DA1EBC">
            <w:rPr>
              <w:rFonts w:ascii="Arial" w:hAnsi="Arial" w:cs="Arial"/>
              <w:color w:val="808080" w:themeColor="background1" w:themeShade="80"/>
              <w:sz w:val="22"/>
              <w:szCs w:val="22"/>
              <w:u w:val="single"/>
            </w:rPr>
            <w:t xml:space="preserve"> Title of CEO or </w:t>
          </w:r>
          <w:r w:rsidR="00A0519B" w:rsidRPr="00DA1EBC">
            <w:rPr>
              <w:rFonts w:ascii="Arial" w:hAnsi="Arial" w:cs="Arial"/>
              <w:color w:val="808080" w:themeColor="background1" w:themeShade="80"/>
              <w:sz w:val="22"/>
              <w:szCs w:val="22"/>
              <w:u w:val="single"/>
            </w:rPr>
            <w:t>Executive Director,</w:t>
          </w:r>
        </w:sdtContent>
      </w:sdt>
      <w:r w:rsidR="00A0519B" w:rsidRPr="00214B20">
        <w:rPr>
          <w:rFonts w:ascii="Arial" w:hAnsi="Arial" w:cs="Arial"/>
          <w:sz w:val="22"/>
          <w:szCs w:val="22"/>
        </w:rPr>
        <w:t xml:space="preserve"> for</w:t>
      </w:r>
      <w:r w:rsidR="00214B2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1571919765"/>
          <w:placeholder>
            <w:docPart w:val="21FC350315E045C5B9394E89AD2321AD"/>
          </w:placeholder>
          <w:showingPlcHdr/>
        </w:sdtPr>
        <w:sdtEndPr>
          <w:rPr>
            <w:u w:val="single"/>
          </w:rPr>
        </w:sdtEndPr>
        <w:sdtContent>
          <w:r w:rsidR="00A0519B" w:rsidRPr="00214B20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 xml:space="preserve">enter </w:t>
          </w:r>
          <w:r w:rsidR="005C1702" w:rsidRPr="00214B20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 xml:space="preserve">name of </w:t>
          </w:r>
          <w:r w:rsidR="00A0519B" w:rsidRPr="00214B20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>proposed vendor organization</w:t>
          </w:r>
        </w:sdtContent>
      </w:sdt>
      <w:r w:rsidR="00A0519B" w:rsidRPr="00214B20">
        <w:rPr>
          <w:rFonts w:ascii="Arial" w:hAnsi="Arial" w:cs="Arial"/>
          <w:sz w:val="22"/>
          <w:szCs w:val="22"/>
        </w:rPr>
        <w:t xml:space="preserve"> affirms that our organization</w:t>
      </w:r>
      <w:r w:rsidR="00AC46A6" w:rsidRPr="00214B20">
        <w:rPr>
          <w:rFonts w:ascii="Arial" w:hAnsi="Arial" w:cs="Arial"/>
          <w:sz w:val="22"/>
          <w:szCs w:val="22"/>
        </w:rPr>
        <w:t xml:space="preserve"> </w:t>
      </w:r>
      <w:r w:rsidR="00284C7D" w:rsidRPr="00BA7D3F">
        <w:rPr>
          <w:rFonts w:ascii="Arial" w:hAnsi="Arial" w:cs="Arial"/>
          <w:sz w:val="22"/>
        </w:rPr>
        <w:t>ha</w:t>
      </w:r>
      <w:r w:rsidR="00284C7D">
        <w:rPr>
          <w:rFonts w:ascii="Arial" w:hAnsi="Arial" w:cs="Arial"/>
          <w:sz w:val="22"/>
        </w:rPr>
        <w:t>s</w:t>
      </w:r>
      <w:r w:rsidR="00284C7D" w:rsidRPr="00BA7D3F">
        <w:rPr>
          <w:rFonts w:ascii="Arial" w:hAnsi="Arial" w:cs="Arial"/>
          <w:sz w:val="22"/>
        </w:rPr>
        <w:t xml:space="preserve"> read</w:t>
      </w:r>
      <w:r w:rsidR="00284C7D">
        <w:rPr>
          <w:rFonts w:ascii="Arial" w:hAnsi="Arial" w:cs="Arial"/>
          <w:sz w:val="22"/>
        </w:rPr>
        <w:t xml:space="preserve"> and</w:t>
      </w:r>
      <w:r w:rsidR="00284C7D" w:rsidRPr="00BA7D3F">
        <w:rPr>
          <w:rFonts w:ascii="Arial" w:hAnsi="Arial" w:cs="Arial"/>
          <w:sz w:val="22"/>
        </w:rPr>
        <w:t xml:space="preserve"> understand the policies and standards listed below</w:t>
      </w:r>
      <w:r w:rsidR="00282F20">
        <w:rPr>
          <w:rFonts w:ascii="Arial" w:hAnsi="Arial" w:cs="Arial"/>
          <w:sz w:val="22"/>
        </w:rPr>
        <w:t>:</w:t>
      </w:r>
      <w:r w:rsidR="00AC46A6" w:rsidRPr="00214B20">
        <w:rPr>
          <w:rFonts w:ascii="Arial" w:hAnsi="Arial" w:cs="Arial"/>
          <w:sz w:val="22"/>
          <w:szCs w:val="22"/>
        </w:rPr>
        <w:t xml:space="preserve"> </w:t>
      </w:r>
    </w:p>
    <w:p w14:paraId="1B89F12C" w14:textId="77777777" w:rsidR="00B80D56" w:rsidRPr="00214B20" w:rsidRDefault="00B80D56" w:rsidP="00AC46A6">
      <w:pPr>
        <w:rPr>
          <w:rFonts w:ascii="Arial" w:hAnsi="Arial" w:cs="Arial"/>
          <w:sz w:val="22"/>
          <w:szCs w:val="22"/>
        </w:rPr>
      </w:pPr>
    </w:p>
    <w:p w14:paraId="77982CE9" w14:textId="77777777" w:rsidR="00DA1EBC" w:rsidRDefault="00DA1EBC" w:rsidP="00F957BD">
      <w:pPr>
        <w:pStyle w:val="Table-Hdg1"/>
        <w:jc w:val="left"/>
        <w:rPr>
          <w:sz w:val="24"/>
          <w:szCs w:val="24"/>
        </w:rPr>
        <w:sectPr w:rsidR="00DA1EBC" w:rsidSect="00CA2BB6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665" w:type="dxa"/>
        <w:jc w:val="center"/>
        <w:tblLook w:val="04A0" w:firstRow="1" w:lastRow="0" w:firstColumn="1" w:lastColumn="0" w:noHBand="0" w:noVBand="1"/>
      </w:tblPr>
      <w:tblGrid>
        <w:gridCol w:w="1705"/>
        <w:gridCol w:w="3960"/>
      </w:tblGrid>
      <w:tr w:rsidR="00284C7D" w:rsidRPr="00590DEF" w14:paraId="5CBD6EAA" w14:textId="77777777" w:rsidTr="00DA1EBC">
        <w:trPr>
          <w:trHeight w:val="503"/>
          <w:tblHeader/>
          <w:jc w:val="center"/>
        </w:trPr>
        <w:tc>
          <w:tcPr>
            <w:tcW w:w="1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62A01C35" w14:textId="24EEC8C0" w:rsidR="00284C7D" w:rsidRPr="00692209" w:rsidRDefault="00284C7D" w:rsidP="00F957BD">
            <w:pPr>
              <w:pStyle w:val="Table-Hdg1"/>
              <w:jc w:val="left"/>
              <w:rPr>
                <w:sz w:val="24"/>
                <w:szCs w:val="24"/>
              </w:rPr>
            </w:pPr>
            <w:r w:rsidRPr="00692209">
              <w:rPr>
                <w:sz w:val="24"/>
                <w:szCs w:val="24"/>
              </w:rPr>
              <w:t>Policy Number</w:t>
            </w:r>
          </w:p>
        </w:tc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33670927" w14:textId="77777777" w:rsidR="00284C7D" w:rsidRPr="00692209" w:rsidRDefault="00284C7D" w:rsidP="00F957BD">
            <w:pPr>
              <w:pStyle w:val="Table-Hdg1"/>
              <w:jc w:val="left"/>
              <w:rPr>
                <w:sz w:val="24"/>
                <w:szCs w:val="24"/>
              </w:rPr>
            </w:pPr>
            <w:r w:rsidRPr="00692209">
              <w:rPr>
                <w:sz w:val="24"/>
                <w:szCs w:val="24"/>
              </w:rPr>
              <w:t>Title</w:t>
            </w:r>
          </w:p>
        </w:tc>
      </w:tr>
      <w:tr w:rsidR="00284C7D" w:rsidRPr="00590DEF" w14:paraId="7F471442" w14:textId="77777777" w:rsidTr="00DA1EBC">
        <w:trPr>
          <w:jc w:val="center"/>
        </w:trPr>
        <w:tc>
          <w:tcPr>
            <w:tcW w:w="1705" w:type="dxa"/>
          </w:tcPr>
          <w:p w14:paraId="6A4B4C5E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NYS-G10-001</w:t>
            </w:r>
          </w:p>
        </w:tc>
        <w:tc>
          <w:tcPr>
            <w:tcW w:w="3960" w:type="dxa"/>
          </w:tcPr>
          <w:p w14:paraId="65BD9F78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Secure Use of Social Media</w:t>
            </w:r>
          </w:p>
        </w:tc>
      </w:tr>
      <w:tr w:rsidR="00284C7D" w:rsidRPr="00590DEF" w14:paraId="67F7FA40" w14:textId="77777777" w:rsidTr="00DA1EBC">
        <w:trPr>
          <w:jc w:val="center"/>
        </w:trPr>
        <w:tc>
          <w:tcPr>
            <w:tcW w:w="1705" w:type="dxa"/>
          </w:tcPr>
          <w:p w14:paraId="64E11F30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NYS-P03-002</w:t>
            </w:r>
          </w:p>
        </w:tc>
        <w:tc>
          <w:tcPr>
            <w:tcW w:w="3960" w:type="dxa"/>
          </w:tcPr>
          <w:p w14:paraId="2B764DFA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Information Security Policy</w:t>
            </w:r>
          </w:p>
        </w:tc>
      </w:tr>
      <w:tr w:rsidR="00284C7D" w:rsidRPr="00590DEF" w14:paraId="4C1FA9CB" w14:textId="77777777" w:rsidTr="00DA1EBC">
        <w:trPr>
          <w:jc w:val="center"/>
        </w:trPr>
        <w:tc>
          <w:tcPr>
            <w:tcW w:w="1705" w:type="dxa"/>
          </w:tcPr>
          <w:p w14:paraId="2F484A0F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NYS-P10-006</w:t>
            </w:r>
          </w:p>
        </w:tc>
        <w:tc>
          <w:tcPr>
            <w:tcW w:w="3960" w:type="dxa"/>
          </w:tcPr>
          <w:p w14:paraId="034DEF01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 xml:space="preserve">Identity Assurance Policy </w:t>
            </w:r>
          </w:p>
        </w:tc>
      </w:tr>
      <w:tr w:rsidR="00284C7D" w:rsidRPr="00590DEF" w14:paraId="463BAD4A" w14:textId="77777777" w:rsidTr="00DA1EBC">
        <w:trPr>
          <w:jc w:val="center"/>
        </w:trPr>
        <w:tc>
          <w:tcPr>
            <w:tcW w:w="1705" w:type="dxa"/>
          </w:tcPr>
          <w:p w14:paraId="75C1BBE4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NYS-P14-001</w:t>
            </w:r>
          </w:p>
        </w:tc>
        <w:tc>
          <w:tcPr>
            <w:tcW w:w="3960" w:type="dxa"/>
          </w:tcPr>
          <w:p w14:paraId="2452104B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Acceptable Use of Information Technology (IT) Resources Policy</w:t>
            </w:r>
          </w:p>
        </w:tc>
      </w:tr>
      <w:tr w:rsidR="00284C7D" w:rsidRPr="00590DEF" w14:paraId="6A95488D" w14:textId="77777777" w:rsidTr="00DA1EBC">
        <w:trPr>
          <w:jc w:val="center"/>
        </w:trPr>
        <w:tc>
          <w:tcPr>
            <w:tcW w:w="1705" w:type="dxa"/>
          </w:tcPr>
          <w:p w14:paraId="7A73B976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NYS-S13-001</w:t>
            </w:r>
          </w:p>
        </w:tc>
        <w:tc>
          <w:tcPr>
            <w:tcW w:w="3960" w:type="dxa"/>
          </w:tcPr>
          <w:p w14:paraId="449ECBF1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Secure System Development Life Cycle (SSDLC) Standard</w:t>
            </w:r>
          </w:p>
        </w:tc>
      </w:tr>
      <w:tr w:rsidR="00284C7D" w:rsidRPr="00590DEF" w14:paraId="33266FA9" w14:textId="77777777" w:rsidTr="00DA1EBC">
        <w:trPr>
          <w:jc w:val="center"/>
        </w:trPr>
        <w:tc>
          <w:tcPr>
            <w:tcW w:w="1705" w:type="dxa"/>
          </w:tcPr>
          <w:p w14:paraId="7C0D2AC7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NYS-S13-002</w:t>
            </w:r>
          </w:p>
        </w:tc>
        <w:tc>
          <w:tcPr>
            <w:tcW w:w="3960" w:type="dxa"/>
          </w:tcPr>
          <w:p w14:paraId="202F012B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Secure Coding Standard</w:t>
            </w:r>
          </w:p>
        </w:tc>
      </w:tr>
      <w:tr w:rsidR="00284C7D" w:rsidRPr="00590DEF" w14:paraId="2A2C9C9F" w14:textId="77777777" w:rsidTr="00DA1EBC">
        <w:trPr>
          <w:jc w:val="center"/>
        </w:trPr>
        <w:tc>
          <w:tcPr>
            <w:tcW w:w="1705" w:type="dxa"/>
          </w:tcPr>
          <w:p w14:paraId="64966675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NYS-S13-003</w:t>
            </w:r>
          </w:p>
        </w:tc>
        <w:tc>
          <w:tcPr>
            <w:tcW w:w="3960" w:type="dxa"/>
          </w:tcPr>
          <w:p w14:paraId="78E57BF4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 xml:space="preserve">Sanitization/Secure Disposal Standard </w:t>
            </w:r>
          </w:p>
        </w:tc>
      </w:tr>
      <w:tr w:rsidR="00284C7D" w:rsidRPr="00590DEF" w14:paraId="7F0C8E95" w14:textId="77777777" w:rsidTr="00DA1EBC">
        <w:trPr>
          <w:jc w:val="center"/>
        </w:trPr>
        <w:tc>
          <w:tcPr>
            <w:tcW w:w="1705" w:type="dxa"/>
          </w:tcPr>
          <w:p w14:paraId="0C813EA1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NYS-S13-004</w:t>
            </w:r>
          </w:p>
        </w:tc>
        <w:tc>
          <w:tcPr>
            <w:tcW w:w="3960" w:type="dxa"/>
          </w:tcPr>
          <w:p w14:paraId="554C692C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 xml:space="preserve">Identity Assurance Standard </w:t>
            </w:r>
          </w:p>
        </w:tc>
      </w:tr>
      <w:tr w:rsidR="00284C7D" w:rsidRPr="00590DEF" w14:paraId="07199A22" w14:textId="77777777" w:rsidTr="00DA1EBC">
        <w:trPr>
          <w:jc w:val="center"/>
        </w:trPr>
        <w:tc>
          <w:tcPr>
            <w:tcW w:w="1705" w:type="dxa"/>
          </w:tcPr>
          <w:p w14:paraId="1FC6EA42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NYS-S13-005</w:t>
            </w:r>
          </w:p>
        </w:tc>
        <w:tc>
          <w:tcPr>
            <w:tcW w:w="3960" w:type="dxa"/>
          </w:tcPr>
          <w:p w14:paraId="2D15B0D5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Cyber Incident Response Standard</w:t>
            </w:r>
          </w:p>
        </w:tc>
      </w:tr>
      <w:tr w:rsidR="00284C7D" w:rsidRPr="00590DEF" w14:paraId="7535EAF3" w14:textId="77777777" w:rsidTr="00DA1EBC">
        <w:trPr>
          <w:jc w:val="center"/>
        </w:trPr>
        <w:tc>
          <w:tcPr>
            <w:tcW w:w="1705" w:type="dxa"/>
          </w:tcPr>
          <w:p w14:paraId="7C3ABD86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NYS-S14-001</w:t>
            </w:r>
          </w:p>
        </w:tc>
        <w:tc>
          <w:tcPr>
            <w:tcW w:w="3960" w:type="dxa"/>
          </w:tcPr>
          <w:p w14:paraId="7485C034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 xml:space="preserve">Information Security Risk Management Standard </w:t>
            </w:r>
          </w:p>
        </w:tc>
      </w:tr>
      <w:tr w:rsidR="00284C7D" w:rsidRPr="00590DEF" w14:paraId="70EC447F" w14:textId="77777777" w:rsidTr="00DA1EBC">
        <w:trPr>
          <w:jc w:val="center"/>
        </w:trPr>
        <w:tc>
          <w:tcPr>
            <w:tcW w:w="1705" w:type="dxa"/>
          </w:tcPr>
          <w:p w14:paraId="308360F2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NYS-S14-002</w:t>
            </w:r>
          </w:p>
        </w:tc>
        <w:tc>
          <w:tcPr>
            <w:tcW w:w="3960" w:type="dxa"/>
          </w:tcPr>
          <w:p w14:paraId="3B2ADEBC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Information Classification Standard</w:t>
            </w:r>
          </w:p>
        </w:tc>
      </w:tr>
      <w:tr w:rsidR="00284C7D" w:rsidRPr="00590DEF" w14:paraId="6A0B75E3" w14:textId="77777777" w:rsidTr="00DA1EBC">
        <w:trPr>
          <w:jc w:val="center"/>
        </w:trPr>
        <w:tc>
          <w:tcPr>
            <w:tcW w:w="1705" w:type="dxa"/>
          </w:tcPr>
          <w:p w14:paraId="330CB55F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NYS-S14-003</w:t>
            </w:r>
          </w:p>
        </w:tc>
        <w:tc>
          <w:tcPr>
            <w:tcW w:w="3960" w:type="dxa"/>
          </w:tcPr>
          <w:p w14:paraId="0996D375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Information Security Controls Standard</w:t>
            </w:r>
          </w:p>
        </w:tc>
      </w:tr>
      <w:tr w:rsidR="00284C7D" w:rsidRPr="00590DEF" w14:paraId="55737930" w14:textId="77777777" w:rsidTr="00DA1EBC">
        <w:trPr>
          <w:jc w:val="center"/>
        </w:trPr>
        <w:tc>
          <w:tcPr>
            <w:tcW w:w="1705" w:type="dxa"/>
          </w:tcPr>
          <w:p w14:paraId="54B675DB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NYS-S14-005</w:t>
            </w:r>
          </w:p>
        </w:tc>
        <w:tc>
          <w:tcPr>
            <w:tcW w:w="3960" w:type="dxa"/>
          </w:tcPr>
          <w:p w14:paraId="76D43E14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Security Logging Standard</w:t>
            </w:r>
          </w:p>
        </w:tc>
      </w:tr>
      <w:tr w:rsidR="00284C7D" w:rsidRPr="00590DEF" w14:paraId="6434192B" w14:textId="77777777" w:rsidTr="00DA1EBC">
        <w:trPr>
          <w:trHeight w:val="449"/>
          <w:jc w:val="center"/>
        </w:trPr>
        <w:tc>
          <w:tcPr>
            <w:tcW w:w="1705" w:type="dxa"/>
            <w:tcBorders>
              <w:top w:val="single" w:sz="4" w:space="0" w:color="FFFFFF" w:themeColor="background1"/>
            </w:tcBorders>
          </w:tcPr>
          <w:p w14:paraId="49FCF6D6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NYS-S14-006</w:t>
            </w:r>
          </w:p>
        </w:tc>
        <w:tc>
          <w:tcPr>
            <w:tcW w:w="3960" w:type="dxa"/>
            <w:tcBorders>
              <w:top w:val="single" w:sz="4" w:space="0" w:color="FFFFFF" w:themeColor="background1"/>
            </w:tcBorders>
          </w:tcPr>
          <w:p w14:paraId="089645C3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Authentication Tokens Standard</w:t>
            </w:r>
          </w:p>
        </w:tc>
      </w:tr>
      <w:tr w:rsidR="00284C7D" w:rsidRPr="00590DEF" w14:paraId="67EFFB71" w14:textId="77777777" w:rsidTr="00DA1EBC">
        <w:trPr>
          <w:jc w:val="center"/>
        </w:trPr>
        <w:tc>
          <w:tcPr>
            <w:tcW w:w="1705" w:type="dxa"/>
          </w:tcPr>
          <w:p w14:paraId="3DB66C86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NYS-S14-007</w:t>
            </w:r>
          </w:p>
        </w:tc>
        <w:tc>
          <w:tcPr>
            <w:tcW w:w="3960" w:type="dxa"/>
          </w:tcPr>
          <w:p w14:paraId="1A6E2BB8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Encryption Standard</w:t>
            </w:r>
          </w:p>
        </w:tc>
      </w:tr>
      <w:tr w:rsidR="00284C7D" w:rsidRPr="00590DEF" w14:paraId="46CECA7C" w14:textId="77777777" w:rsidTr="00DA1EBC">
        <w:trPr>
          <w:jc w:val="center"/>
        </w:trPr>
        <w:tc>
          <w:tcPr>
            <w:tcW w:w="1705" w:type="dxa"/>
          </w:tcPr>
          <w:p w14:paraId="7C8DFE2E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NYS-S14-008</w:t>
            </w:r>
          </w:p>
        </w:tc>
        <w:tc>
          <w:tcPr>
            <w:tcW w:w="3960" w:type="dxa"/>
          </w:tcPr>
          <w:p w14:paraId="6E5D2CA2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Secure Configuration Standard</w:t>
            </w:r>
          </w:p>
        </w:tc>
      </w:tr>
      <w:tr w:rsidR="00284C7D" w:rsidRPr="00590DEF" w14:paraId="75BEF0F0" w14:textId="77777777" w:rsidTr="00DA1EBC">
        <w:trPr>
          <w:jc w:val="center"/>
        </w:trPr>
        <w:tc>
          <w:tcPr>
            <w:tcW w:w="1705" w:type="dxa"/>
          </w:tcPr>
          <w:p w14:paraId="063AE186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NYS-S14-009</w:t>
            </w:r>
          </w:p>
        </w:tc>
        <w:tc>
          <w:tcPr>
            <w:tcW w:w="3960" w:type="dxa"/>
          </w:tcPr>
          <w:p w14:paraId="1BEA896E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Mobile Device Security Standard</w:t>
            </w:r>
          </w:p>
        </w:tc>
      </w:tr>
      <w:tr w:rsidR="00284C7D" w:rsidRPr="00590DEF" w14:paraId="6C796D0E" w14:textId="77777777" w:rsidTr="00DA1EBC">
        <w:trPr>
          <w:jc w:val="center"/>
        </w:trPr>
        <w:tc>
          <w:tcPr>
            <w:tcW w:w="1705" w:type="dxa"/>
          </w:tcPr>
          <w:p w14:paraId="392E1063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NYS-S14-010</w:t>
            </w:r>
          </w:p>
        </w:tc>
        <w:tc>
          <w:tcPr>
            <w:tcW w:w="3960" w:type="dxa"/>
          </w:tcPr>
          <w:p w14:paraId="373780B4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Remote Access Standard</w:t>
            </w:r>
          </w:p>
        </w:tc>
      </w:tr>
      <w:tr w:rsidR="00284C7D" w:rsidRPr="00590DEF" w14:paraId="040D0AD6" w14:textId="77777777" w:rsidTr="00DA1EBC">
        <w:trPr>
          <w:jc w:val="center"/>
        </w:trPr>
        <w:tc>
          <w:tcPr>
            <w:tcW w:w="1705" w:type="dxa"/>
          </w:tcPr>
          <w:p w14:paraId="0959A04F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NYS-S14-013</w:t>
            </w:r>
          </w:p>
        </w:tc>
        <w:tc>
          <w:tcPr>
            <w:tcW w:w="3960" w:type="dxa"/>
          </w:tcPr>
          <w:p w14:paraId="4E67B1AB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Account Management/Access Control Standard</w:t>
            </w:r>
          </w:p>
        </w:tc>
      </w:tr>
      <w:tr w:rsidR="00284C7D" w:rsidRPr="00590DEF" w14:paraId="1E27C97E" w14:textId="77777777" w:rsidTr="00DA1EBC">
        <w:trPr>
          <w:jc w:val="center"/>
        </w:trPr>
        <w:tc>
          <w:tcPr>
            <w:tcW w:w="1705" w:type="dxa"/>
          </w:tcPr>
          <w:p w14:paraId="03655936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NYS-S15-001</w:t>
            </w:r>
          </w:p>
        </w:tc>
        <w:tc>
          <w:tcPr>
            <w:tcW w:w="3960" w:type="dxa"/>
          </w:tcPr>
          <w:p w14:paraId="621C1933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Patch Management Standard</w:t>
            </w:r>
          </w:p>
        </w:tc>
      </w:tr>
      <w:tr w:rsidR="00284C7D" w:rsidRPr="00590DEF" w14:paraId="62714AEA" w14:textId="77777777" w:rsidTr="00DA1EBC">
        <w:trPr>
          <w:jc w:val="center"/>
        </w:trPr>
        <w:tc>
          <w:tcPr>
            <w:tcW w:w="1705" w:type="dxa"/>
          </w:tcPr>
          <w:p w14:paraId="7769A436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NYS-S15-002</w:t>
            </w:r>
          </w:p>
        </w:tc>
        <w:tc>
          <w:tcPr>
            <w:tcW w:w="3960" w:type="dxa"/>
          </w:tcPr>
          <w:p w14:paraId="2ACDA9B9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Vulnerability Scanning Standard</w:t>
            </w:r>
          </w:p>
        </w:tc>
      </w:tr>
      <w:tr w:rsidR="00284C7D" w:rsidRPr="00590DEF" w14:paraId="2D458E14" w14:textId="77777777" w:rsidTr="00DA1EBC">
        <w:trPr>
          <w:jc w:val="center"/>
        </w:trPr>
        <w:tc>
          <w:tcPr>
            <w:tcW w:w="1705" w:type="dxa"/>
          </w:tcPr>
          <w:p w14:paraId="2F53D504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NYS-S15-003</w:t>
            </w:r>
          </w:p>
        </w:tc>
        <w:tc>
          <w:tcPr>
            <w:tcW w:w="3960" w:type="dxa"/>
          </w:tcPr>
          <w:p w14:paraId="3E1FC468" w14:textId="77777777" w:rsidR="00284C7D" w:rsidRPr="00590DEF" w:rsidRDefault="00284C7D" w:rsidP="00F957BD">
            <w:pPr>
              <w:pStyle w:val="Table-Text"/>
              <w:rPr>
                <w:sz w:val="22"/>
                <w:szCs w:val="22"/>
              </w:rPr>
            </w:pPr>
            <w:r w:rsidRPr="00590DEF">
              <w:rPr>
                <w:sz w:val="22"/>
                <w:szCs w:val="22"/>
              </w:rPr>
              <w:t>Wireless Network Security Standard</w:t>
            </w:r>
          </w:p>
        </w:tc>
      </w:tr>
    </w:tbl>
    <w:p w14:paraId="2BFCFC82" w14:textId="77777777" w:rsidR="00DA1EBC" w:rsidRPr="00590DEF" w:rsidRDefault="00DA1EBC" w:rsidP="00AC46A6">
      <w:pPr>
        <w:rPr>
          <w:rFonts w:ascii="Arial" w:hAnsi="Arial" w:cs="Arial"/>
          <w:sz w:val="22"/>
          <w:szCs w:val="22"/>
        </w:rPr>
        <w:sectPr w:rsidR="00DA1EBC" w:rsidRPr="00590DEF" w:rsidSect="00DA1EB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4CF4A67" w14:textId="587DF7D9" w:rsidR="00901BA8" w:rsidRPr="00590DEF" w:rsidRDefault="00901BA8" w:rsidP="00B80D56">
      <w:pPr>
        <w:ind w:right="691"/>
        <w:contextualSpacing/>
        <w:rPr>
          <w:rFonts w:ascii="Arial" w:hAnsi="Arial" w:cs="Arial"/>
          <w:sz w:val="22"/>
          <w:szCs w:val="22"/>
        </w:rPr>
        <w:sectPr w:rsidR="00901BA8" w:rsidRPr="00590DEF" w:rsidSect="00DA1EB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5394"/>
      </w:tblGrid>
      <w:tr w:rsidR="00714B7C" w14:paraId="5C327855" w14:textId="77777777" w:rsidTr="00BF6491">
        <w:trPr>
          <w:trHeight w:val="2357"/>
        </w:trPr>
        <w:tc>
          <w:tcPr>
            <w:tcW w:w="5394" w:type="dxa"/>
          </w:tcPr>
          <w:p w14:paraId="2E3A0339" w14:textId="77777777" w:rsidR="00714B7C" w:rsidRPr="00214B20" w:rsidRDefault="00714B7C" w:rsidP="00714B7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>Date</w:t>
            </w:r>
            <w:r w:rsidRPr="00714B7C">
              <w:rPr>
                <w:rFonts w:ascii="Arial" w:hAnsi="Arial" w:cs="Arial"/>
                <w:color w:val="808080" w:themeColor="background1" w:themeShade="80"/>
                <w:sz w:val="22"/>
                <w:szCs w:val="22"/>
                <w:u w:val="single"/>
              </w:rPr>
              <w:t xml:space="preserve">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u w:val="single"/>
                </w:rPr>
                <w:alias w:val="Date"/>
                <w:tag w:val="Date"/>
                <w:id w:val="-153502746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14B7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u w:val="single"/>
                  </w:rPr>
                  <w:t>select date</w:t>
                </w:r>
              </w:sdtContent>
            </w:sdt>
            <w:r w:rsidRPr="00214B20" w:rsidDel="00D300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9A78C7" w14:textId="6768AB63" w:rsidR="00714B7C" w:rsidRDefault="00714B7C" w:rsidP="00714B7C">
            <w:pPr>
              <w:rPr>
                <w:rFonts w:ascii="Arial" w:hAnsi="Arial" w:cs="Arial"/>
                <w:sz w:val="22"/>
                <w:szCs w:val="22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 xml:space="preserve">Signature of Chief Information Security Officer: </w:t>
            </w:r>
          </w:p>
          <w:p w14:paraId="3583D3D3" w14:textId="77777777" w:rsidR="00BF6491" w:rsidRPr="00214B20" w:rsidRDefault="00BF6491" w:rsidP="00714B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182050" w14:textId="77777777" w:rsidR="00714B7C" w:rsidRPr="00214B20" w:rsidRDefault="00714B7C" w:rsidP="00714B7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679C9BD7" w14:textId="77777777" w:rsidR="00714B7C" w:rsidRPr="00214B20" w:rsidRDefault="00714B7C" w:rsidP="00714B7C">
            <w:pPr>
              <w:rPr>
                <w:rFonts w:ascii="Arial" w:hAnsi="Arial" w:cs="Arial"/>
                <w:sz w:val="22"/>
                <w:szCs w:val="22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>Signer’s Name</w:t>
            </w:r>
            <w:r w:rsidRPr="00DA1EBC">
              <w:rPr>
                <w:rFonts w:ascii="Arial" w:hAnsi="Arial" w:cs="Arial"/>
                <w:color w:val="808080" w:themeColor="background1" w:themeShade="80"/>
                <w:sz w:val="22"/>
                <w:szCs w:val="22"/>
                <w:u w:val="single"/>
              </w:rPr>
              <w:t xml:space="preserve">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u w:val="single"/>
                </w:rPr>
                <w:id w:val="-282496680"/>
              </w:sdtPr>
              <w:sdtEndPr/>
              <w:sdtContent>
                <w:r w:rsidRPr="00DA1EB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u w:val="single"/>
                  </w:rPr>
                  <w:t>enter signer’s name</w:t>
                </w:r>
              </w:sdtContent>
            </w:sdt>
          </w:p>
          <w:p w14:paraId="7E1384E8" w14:textId="77777777" w:rsidR="00714B7C" w:rsidRPr="00214B20" w:rsidRDefault="00714B7C" w:rsidP="00714B7C">
            <w:pPr>
              <w:rPr>
                <w:rFonts w:ascii="Arial" w:hAnsi="Arial" w:cs="Arial"/>
                <w:sz w:val="22"/>
                <w:szCs w:val="22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 xml:space="preserve">Organization: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6834311"/>
              </w:sdtPr>
              <w:sdtEndPr/>
              <w:sdtContent>
                <w:r w:rsidRPr="00DA1EB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u w:val="single"/>
                  </w:rPr>
                  <w:t>enter proposed vendor organization name</w:t>
                </w:r>
              </w:sdtContent>
            </w:sdt>
          </w:p>
          <w:p w14:paraId="782B4CB1" w14:textId="1DFC96AC" w:rsidR="00714B7C" w:rsidRPr="00BF6491" w:rsidRDefault="00714B7C" w:rsidP="00BF6491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u w:val="single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4658004"/>
              </w:sdtPr>
              <w:sdtEndPr>
                <w:rPr>
                  <w:color w:val="808080" w:themeColor="background1" w:themeShade="80"/>
                  <w:u w:val="single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326336220"/>
                  </w:sdtPr>
                  <w:sdtEndPr>
                    <w:rPr>
                      <w:color w:val="808080" w:themeColor="background1" w:themeShade="80"/>
                      <w:u w:val="single"/>
                    </w:rPr>
                  </w:sdtEndPr>
                  <w:sdtContent>
                    <w:r w:rsidRPr="00DA1EBC">
                      <w:rPr>
                        <w:rFonts w:ascii="Arial" w:hAnsi="Arial" w:cs="Arial"/>
                        <w:color w:val="808080" w:themeColor="background1" w:themeShade="80"/>
                        <w:sz w:val="22"/>
                        <w:szCs w:val="22"/>
                        <w:u w:val="single"/>
                      </w:rPr>
                      <w:t>enter proposed vendor organization address</w:t>
                    </w:r>
                  </w:sdtContent>
                </w:sdt>
              </w:sdtContent>
            </w:sdt>
          </w:p>
        </w:tc>
        <w:tc>
          <w:tcPr>
            <w:tcW w:w="5394" w:type="dxa"/>
          </w:tcPr>
          <w:p w14:paraId="6732C724" w14:textId="77777777" w:rsidR="00BF6491" w:rsidRPr="00214B20" w:rsidRDefault="00BF6491" w:rsidP="00BF649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>Date</w:t>
            </w:r>
            <w:r w:rsidRPr="00714B7C">
              <w:rPr>
                <w:rFonts w:ascii="Arial" w:hAnsi="Arial" w:cs="Arial"/>
                <w:color w:val="808080" w:themeColor="background1" w:themeShade="80"/>
                <w:sz w:val="22"/>
                <w:szCs w:val="22"/>
                <w:u w:val="single"/>
              </w:rPr>
              <w:t xml:space="preserve">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u w:val="single"/>
                </w:rPr>
                <w:alias w:val="Date"/>
                <w:tag w:val="Date"/>
                <w:id w:val="-2058390422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14B7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u w:val="single"/>
                  </w:rPr>
                  <w:t>select date</w:t>
                </w:r>
              </w:sdtContent>
            </w:sdt>
            <w:r w:rsidRPr="00214B20" w:rsidDel="00D300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0E94DC" w14:textId="54143335" w:rsidR="00BF6491" w:rsidRDefault="00BF6491" w:rsidP="00BF6491">
            <w:pPr>
              <w:rPr>
                <w:rFonts w:ascii="Arial" w:hAnsi="Arial" w:cs="Arial"/>
                <w:sz w:val="22"/>
                <w:szCs w:val="22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 xml:space="preserve">Signature of </w:t>
            </w:r>
            <w:r>
              <w:rPr>
                <w:rFonts w:ascii="Arial" w:hAnsi="Arial" w:cs="Arial"/>
                <w:sz w:val="22"/>
                <w:szCs w:val="22"/>
              </w:rPr>
              <w:t xml:space="preserve">CEO 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authorized executive:</w:t>
            </w:r>
            <w:r w:rsidRPr="00214B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FD649A" w14:textId="77777777" w:rsidR="00BF6491" w:rsidRPr="00214B20" w:rsidRDefault="00BF6491" w:rsidP="00BF64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717B2A" w14:textId="77777777" w:rsidR="00BF6491" w:rsidRPr="00214B20" w:rsidRDefault="00BF6491" w:rsidP="00BF649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308EB96C" w14:textId="77777777" w:rsidR="00BF6491" w:rsidRPr="00214B20" w:rsidRDefault="00BF6491" w:rsidP="00BF6491">
            <w:pPr>
              <w:rPr>
                <w:rFonts w:ascii="Arial" w:hAnsi="Arial" w:cs="Arial"/>
                <w:sz w:val="22"/>
                <w:szCs w:val="22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>Signer’s Name</w:t>
            </w:r>
            <w:r w:rsidRPr="00DA1EBC">
              <w:rPr>
                <w:rFonts w:ascii="Arial" w:hAnsi="Arial" w:cs="Arial"/>
                <w:color w:val="808080" w:themeColor="background1" w:themeShade="80"/>
                <w:sz w:val="22"/>
                <w:szCs w:val="22"/>
                <w:u w:val="single"/>
              </w:rPr>
              <w:t xml:space="preserve">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u w:val="single"/>
                </w:rPr>
                <w:id w:val="1633977321"/>
              </w:sdtPr>
              <w:sdtEndPr/>
              <w:sdtContent>
                <w:r w:rsidRPr="00DA1EB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u w:val="single"/>
                  </w:rPr>
                  <w:t>enter signer’s name</w:t>
                </w:r>
              </w:sdtContent>
            </w:sdt>
          </w:p>
          <w:p w14:paraId="6E6C42CB" w14:textId="77777777" w:rsidR="00BF6491" w:rsidRPr="00214B20" w:rsidRDefault="00BF6491" w:rsidP="00BF6491">
            <w:pPr>
              <w:rPr>
                <w:rFonts w:ascii="Arial" w:hAnsi="Arial" w:cs="Arial"/>
                <w:sz w:val="22"/>
                <w:szCs w:val="22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 xml:space="preserve">Organization: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54877099"/>
              </w:sdtPr>
              <w:sdtEndPr/>
              <w:sdtContent>
                <w:r w:rsidRPr="00DA1EB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u w:val="single"/>
                  </w:rPr>
                  <w:t>enter proposed vendor organization name</w:t>
                </w:r>
              </w:sdtContent>
            </w:sdt>
          </w:p>
          <w:p w14:paraId="302A274D" w14:textId="4B550A4C" w:rsidR="00714B7C" w:rsidRPr="00BF6491" w:rsidRDefault="00BF6491" w:rsidP="00BF6491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u w:val="single"/>
              </w:rPr>
            </w:pPr>
            <w:r w:rsidRPr="00214B20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56216332"/>
              </w:sdtPr>
              <w:sdtEndPr>
                <w:rPr>
                  <w:color w:val="808080" w:themeColor="background1" w:themeShade="80"/>
                  <w:u w:val="single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725962661"/>
                  </w:sdtPr>
                  <w:sdtEndPr>
                    <w:rPr>
                      <w:color w:val="808080" w:themeColor="background1" w:themeShade="80"/>
                      <w:u w:val="single"/>
                    </w:rPr>
                  </w:sdtEndPr>
                  <w:sdtContent>
                    <w:r w:rsidRPr="00DA1EBC">
                      <w:rPr>
                        <w:rFonts w:ascii="Arial" w:hAnsi="Arial" w:cs="Arial"/>
                        <w:color w:val="808080" w:themeColor="background1" w:themeShade="80"/>
                        <w:sz w:val="22"/>
                        <w:szCs w:val="22"/>
                        <w:u w:val="single"/>
                      </w:rPr>
                      <w:t>enter proposed vendor organization address</w:t>
                    </w:r>
                  </w:sdtContent>
                </w:sdt>
              </w:sdtContent>
            </w:sdt>
          </w:p>
        </w:tc>
      </w:tr>
    </w:tbl>
    <w:p w14:paraId="3995CF39" w14:textId="77777777" w:rsidR="00BA7D3F" w:rsidRDefault="00BA7D3F" w:rsidP="00214B20">
      <w:pPr>
        <w:spacing w:before="120"/>
        <w:rPr>
          <w:rFonts w:ascii="Arial" w:hAnsi="Arial" w:cs="Arial"/>
          <w:sz w:val="22"/>
          <w:szCs w:val="22"/>
        </w:rPr>
      </w:pPr>
    </w:p>
    <w:sectPr w:rsidR="00BA7D3F" w:rsidSect="00714B7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92D44" w14:textId="77777777" w:rsidR="00243BC6" w:rsidRDefault="00243BC6" w:rsidP="0007574D">
      <w:r>
        <w:separator/>
      </w:r>
    </w:p>
  </w:endnote>
  <w:endnote w:type="continuationSeparator" w:id="0">
    <w:p w14:paraId="25BAD1FE" w14:textId="77777777" w:rsidR="00243BC6" w:rsidRDefault="00243BC6" w:rsidP="0007574D">
      <w:r>
        <w:continuationSeparator/>
      </w:r>
    </w:p>
  </w:endnote>
  <w:endnote w:type="continuationNotice" w:id="1">
    <w:p w14:paraId="022854AC" w14:textId="77777777" w:rsidR="00243BC6" w:rsidRDefault="00243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Calibri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16F4" w14:textId="0115AF7F" w:rsidR="00DD06AE" w:rsidRPr="00714B7C" w:rsidRDefault="00714B7C">
    <w:pPr>
      <w:pStyle w:val="Footer"/>
      <w:rPr>
        <w:rFonts w:ascii="Arial" w:hAnsi="Arial" w:cs="Arial"/>
        <w:sz w:val="20"/>
        <w:szCs w:val="20"/>
      </w:rPr>
    </w:pPr>
    <w:r w:rsidRPr="00714B7C">
      <w:rPr>
        <w:rFonts w:ascii="Arial" w:hAnsi="Arial" w:cs="Arial"/>
        <w:sz w:val="20"/>
        <w:szCs w:val="20"/>
      </w:rPr>
      <w:t>New York State Security Policy and Standards Acknowledgement</w:t>
    </w:r>
    <w:r w:rsidR="00DD06AE" w:rsidRPr="00714B7C">
      <w:rPr>
        <w:rFonts w:ascii="Arial" w:hAnsi="Arial" w:cs="Arial"/>
        <w:sz w:val="20"/>
        <w:szCs w:val="20"/>
      </w:rPr>
      <w:tab/>
      <w:t xml:space="preserve">Page </w:t>
    </w:r>
    <w:r w:rsidR="00DD06AE" w:rsidRPr="00714B7C">
      <w:rPr>
        <w:rFonts w:ascii="Arial" w:hAnsi="Arial" w:cs="Arial"/>
        <w:b/>
        <w:bCs/>
        <w:sz w:val="20"/>
        <w:szCs w:val="20"/>
      </w:rPr>
      <w:fldChar w:fldCharType="begin"/>
    </w:r>
    <w:r w:rsidR="00DD06AE" w:rsidRPr="00714B7C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DD06AE" w:rsidRPr="00714B7C">
      <w:rPr>
        <w:rFonts w:ascii="Arial" w:hAnsi="Arial" w:cs="Arial"/>
        <w:b/>
        <w:bCs/>
        <w:sz w:val="20"/>
        <w:szCs w:val="20"/>
      </w:rPr>
      <w:fldChar w:fldCharType="separate"/>
    </w:r>
    <w:r w:rsidR="00DD06AE" w:rsidRPr="00714B7C">
      <w:rPr>
        <w:rFonts w:ascii="Arial" w:hAnsi="Arial" w:cs="Arial"/>
        <w:b/>
        <w:bCs/>
        <w:noProof/>
        <w:sz w:val="20"/>
        <w:szCs w:val="20"/>
      </w:rPr>
      <w:t>1</w:t>
    </w:r>
    <w:r w:rsidR="00DD06AE" w:rsidRPr="00714B7C">
      <w:rPr>
        <w:rFonts w:ascii="Arial" w:hAnsi="Arial" w:cs="Arial"/>
        <w:b/>
        <w:bCs/>
        <w:sz w:val="20"/>
        <w:szCs w:val="20"/>
      </w:rPr>
      <w:fldChar w:fldCharType="end"/>
    </w:r>
    <w:r w:rsidR="00DD06AE" w:rsidRPr="00714B7C">
      <w:rPr>
        <w:rFonts w:ascii="Arial" w:hAnsi="Arial" w:cs="Arial"/>
        <w:sz w:val="20"/>
        <w:szCs w:val="20"/>
      </w:rPr>
      <w:t xml:space="preserve"> of </w:t>
    </w:r>
    <w:r w:rsidR="00DD06AE" w:rsidRPr="00714B7C">
      <w:rPr>
        <w:rFonts w:ascii="Arial" w:hAnsi="Arial" w:cs="Arial"/>
        <w:b/>
        <w:bCs/>
        <w:sz w:val="20"/>
        <w:szCs w:val="20"/>
      </w:rPr>
      <w:fldChar w:fldCharType="begin"/>
    </w:r>
    <w:r w:rsidR="00DD06AE" w:rsidRPr="00714B7C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DD06AE" w:rsidRPr="00714B7C">
      <w:rPr>
        <w:rFonts w:ascii="Arial" w:hAnsi="Arial" w:cs="Arial"/>
        <w:b/>
        <w:bCs/>
        <w:sz w:val="20"/>
        <w:szCs w:val="20"/>
      </w:rPr>
      <w:fldChar w:fldCharType="separate"/>
    </w:r>
    <w:r w:rsidR="00DD06AE" w:rsidRPr="00714B7C">
      <w:rPr>
        <w:rFonts w:ascii="Arial" w:hAnsi="Arial" w:cs="Arial"/>
        <w:b/>
        <w:bCs/>
        <w:noProof/>
        <w:sz w:val="20"/>
        <w:szCs w:val="20"/>
      </w:rPr>
      <w:t>2</w:t>
    </w:r>
    <w:r w:rsidR="00DD06AE" w:rsidRPr="00714B7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9FD29" w14:textId="77777777" w:rsidR="00243BC6" w:rsidRDefault="00243BC6" w:rsidP="0007574D">
      <w:r>
        <w:separator/>
      </w:r>
    </w:p>
  </w:footnote>
  <w:footnote w:type="continuationSeparator" w:id="0">
    <w:p w14:paraId="3AE9A28F" w14:textId="77777777" w:rsidR="00243BC6" w:rsidRDefault="00243BC6" w:rsidP="0007574D">
      <w:r>
        <w:continuationSeparator/>
      </w:r>
    </w:p>
  </w:footnote>
  <w:footnote w:type="continuationNotice" w:id="1">
    <w:p w14:paraId="29AEAE7F" w14:textId="77777777" w:rsidR="00243BC6" w:rsidRDefault="00243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57F7" w14:textId="270EE0C0" w:rsidR="00C41592" w:rsidRDefault="00C41592" w:rsidP="00C41592">
    <w:pPr>
      <w:pStyle w:val="Header"/>
    </w:pPr>
    <w:r>
      <w:rPr>
        <w:noProof/>
      </w:rPr>
      <w:drawing>
        <wp:inline distT="0" distB="0" distL="0" distR="0" wp14:anchorId="48A7E912" wp14:editId="6CA52D68">
          <wp:extent cx="2803986" cy="630936"/>
          <wp:effectExtent l="0" t="0" r="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SOO_DOH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986" cy="63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0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3599"/>
      <w:gridCol w:w="3308"/>
    </w:tblGrid>
    <w:tr w:rsidR="00C41592" w:rsidRPr="00FC432B" w14:paraId="260A2DFC" w14:textId="77777777" w:rsidTr="00214B20">
      <w:tc>
        <w:tcPr>
          <w:tcW w:w="3173" w:type="dxa"/>
          <w:vAlign w:val="center"/>
        </w:tcPr>
        <w:p w14:paraId="01F85D26" w14:textId="77777777" w:rsidR="00C41592" w:rsidRPr="00FC432B" w:rsidRDefault="00C41592" w:rsidP="00C41592">
          <w:pPr>
            <w:spacing w:before="120" w:line="200" w:lineRule="exact"/>
            <w:rPr>
              <w:rFonts w:ascii="Proxima Nova Rg" w:hAnsi="Proxima Nova Rg" w:cs="Arial"/>
              <w:b/>
              <w:caps/>
              <w:noProof/>
              <w:color w:val="646569"/>
              <w:sz w:val="20"/>
            </w:rPr>
          </w:pPr>
          <w:r w:rsidRPr="00FC432B">
            <w:rPr>
              <w:rFonts w:ascii="Proxima Nova Rg" w:hAnsi="Proxima Nova Rg" w:cs="Arial"/>
              <w:b/>
              <w:caps/>
              <w:noProof/>
              <w:color w:val="646569"/>
              <w:sz w:val="20"/>
            </w:rPr>
            <w:t>Andrew m. cuomo</w:t>
          </w:r>
        </w:p>
        <w:p w14:paraId="301A3A0C" w14:textId="77777777" w:rsidR="00C41592" w:rsidRPr="00FC432B" w:rsidRDefault="00C41592" w:rsidP="00C41592">
          <w:pPr>
            <w:rPr>
              <w:rFonts w:ascii="Proxima Nova Rg" w:hAnsi="Proxima Nova Rg" w:cs="Arial"/>
              <w:noProof/>
              <w:color w:val="646569"/>
            </w:rPr>
          </w:pPr>
          <w:r w:rsidRPr="00FC432B">
            <w:rPr>
              <w:rFonts w:ascii="Proxima Nova Rg" w:hAnsi="Proxima Nova Rg" w:cs="Arial"/>
              <w:noProof/>
              <w:color w:val="646569"/>
              <w:sz w:val="20"/>
            </w:rPr>
            <w:t>Governor</w:t>
          </w:r>
        </w:p>
      </w:tc>
      <w:tc>
        <w:tcPr>
          <w:tcW w:w="3599" w:type="dxa"/>
          <w:vAlign w:val="center"/>
        </w:tcPr>
        <w:p w14:paraId="79319D86" w14:textId="77777777" w:rsidR="00C41592" w:rsidRPr="00FC432B" w:rsidRDefault="00C41592" w:rsidP="00C41592">
          <w:pPr>
            <w:spacing w:before="120" w:line="200" w:lineRule="exact"/>
            <w:rPr>
              <w:rFonts w:ascii="Proxima Nova Rg" w:hAnsi="Proxima Nova Rg" w:cs="Arial"/>
              <w:b/>
              <w:caps/>
              <w:noProof/>
              <w:color w:val="646569"/>
              <w:sz w:val="20"/>
            </w:rPr>
          </w:pPr>
          <w:r>
            <w:rPr>
              <w:rFonts w:ascii="Proxima Nova Rg" w:hAnsi="Proxima Nova Rg" w:cs="Arial"/>
              <w:b/>
              <w:caps/>
              <w:noProof/>
              <w:color w:val="646569"/>
              <w:sz w:val="20"/>
            </w:rPr>
            <w:t>Howard A. Zucker, M.D., J.D.</w:t>
          </w:r>
        </w:p>
        <w:p w14:paraId="7F75133D" w14:textId="77777777" w:rsidR="00C41592" w:rsidRPr="00FC432B" w:rsidRDefault="00C41592" w:rsidP="00C41592">
          <w:pPr>
            <w:rPr>
              <w:rFonts w:ascii="Proxima Nova Rg" w:hAnsi="Proxima Nova Rg"/>
              <w:noProof/>
              <w:color w:val="646569"/>
            </w:rPr>
          </w:pPr>
          <w:r>
            <w:rPr>
              <w:rFonts w:ascii="Proxima Nova Rg" w:hAnsi="Proxima Nova Rg" w:cs="Arial"/>
              <w:noProof/>
              <w:color w:val="646569"/>
              <w:sz w:val="20"/>
            </w:rPr>
            <w:t>Commissioner</w:t>
          </w:r>
        </w:p>
      </w:tc>
      <w:tc>
        <w:tcPr>
          <w:tcW w:w="3308" w:type="dxa"/>
          <w:vAlign w:val="center"/>
        </w:tcPr>
        <w:p w14:paraId="49700B36" w14:textId="77777777" w:rsidR="00C41592" w:rsidRPr="00FC432B" w:rsidRDefault="00C41592" w:rsidP="00C41592">
          <w:pPr>
            <w:spacing w:before="120" w:line="200" w:lineRule="exact"/>
            <w:rPr>
              <w:rFonts w:ascii="Proxima Nova Rg" w:hAnsi="Proxima Nova Rg" w:cs="Arial"/>
              <w:b/>
              <w:caps/>
              <w:noProof/>
              <w:color w:val="646569"/>
              <w:sz w:val="20"/>
            </w:rPr>
          </w:pPr>
          <w:r>
            <w:rPr>
              <w:rFonts w:ascii="Proxima Nova Rg" w:hAnsi="Proxima Nova Rg" w:cs="Arial"/>
              <w:b/>
              <w:caps/>
              <w:noProof/>
              <w:color w:val="646569"/>
              <w:sz w:val="20"/>
            </w:rPr>
            <w:t>Sally Dreslin, M.S., R.N.</w:t>
          </w:r>
        </w:p>
        <w:p w14:paraId="6A6B00CA" w14:textId="77777777" w:rsidR="00C41592" w:rsidRPr="00FC432B" w:rsidRDefault="00C41592" w:rsidP="00C41592">
          <w:pPr>
            <w:rPr>
              <w:rFonts w:ascii="Proxima Nova Rg" w:hAnsi="Proxima Nova Rg" w:cs="Arial"/>
              <w:caps/>
              <w:noProof/>
              <w:color w:val="646569"/>
              <w:sz w:val="20"/>
            </w:rPr>
          </w:pPr>
          <w:r>
            <w:rPr>
              <w:rFonts w:ascii="Proxima Nova Rg" w:hAnsi="Proxima Nova Rg" w:cs="Arial"/>
              <w:noProof/>
              <w:color w:val="646569"/>
              <w:sz w:val="20"/>
            </w:rPr>
            <w:t>Executive Deputy Commissioner</w:t>
          </w:r>
        </w:p>
      </w:tc>
    </w:tr>
  </w:tbl>
  <w:p w14:paraId="6F92E5E6" w14:textId="77777777" w:rsidR="0007574D" w:rsidRPr="00C41592" w:rsidRDefault="0007574D" w:rsidP="00C41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7785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0FC13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177376"/>
    <w:multiLevelType w:val="multilevel"/>
    <w:tmpl w:val="6C46427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8822C3"/>
    <w:multiLevelType w:val="hybridMultilevel"/>
    <w:tmpl w:val="5EB00898"/>
    <w:lvl w:ilvl="0" w:tplc="C0D8D1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1412"/>
    <w:multiLevelType w:val="hybridMultilevel"/>
    <w:tmpl w:val="5212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35F02"/>
    <w:multiLevelType w:val="hybridMultilevel"/>
    <w:tmpl w:val="52AE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E39B2"/>
    <w:multiLevelType w:val="hybridMultilevel"/>
    <w:tmpl w:val="E5CA2026"/>
    <w:lvl w:ilvl="0" w:tplc="4E28DC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4FBC"/>
    <w:multiLevelType w:val="hybridMultilevel"/>
    <w:tmpl w:val="DA186C1A"/>
    <w:lvl w:ilvl="0" w:tplc="923C8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A3B5E"/>
    <w:multiLevelType w:val="hybridMultilevel"/>
    <w:tmpl w:val="74788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98"/>
    <w:rsid w:val="00024EAF"/>
    <w:rsid w:val="0002632E"/>
    <w:rsid w:val="000273D3"/>
    <w:rsid w:val="00030A73"/>
    <w:rsid w:val="00041E71"/>
    <w:rsid w:val="00074CB1"/>
    <w:rsid w:val="0007574D"/>
    <w:rsid w:val="000C60FE"/>
    <w:rsid w:val="000E44B4"/>
    <w:rsid w:val="000F540C"/>
    <w:rsid w:val="00104446"/>
    <w:rsid w:val="001326AF"/>
    <w:rsid w:val="0018166E"/>
    <w:rsid w:val="001A5D40"/>
    <w:rsid w:val="001B79EA"/>
    <w:rsid w:val="001C6B83"/>
    <w:rsid w:val="002021E1"/>
    <w:rsid w:val="00214B20"/>
    <w:rsid w:val="00224824"/>
    <w:rsid w:val="00243BC6"/>
    <w:rsid w:val="00282F20"/>
    <w:rsid w:val="00284C7D"/>
    <w:rsid w:val="002908CA"/>
    <w:rsid w:val="00293836"/>
    <w:rsid w:val="002D4888"/>
    <w:rsid w:val="002E5BBF"/>
    <w:rsid w:val="002F5171"/>
    <w:rsid w:val="0031052A"/>
    <w:rsid w:val="003210A8"/>
    <w:rsid w:val="0036008E"/>
    <w:rsid w:val="003640EE"/>
    <w:rsid w:val="00372FCA"/>
    <w:rsid w:val="0037665C"/>
    <w:rsid w:val="003A250E"/>
    <w:rsid w:val="003A6D82"/>
    <w:rsid w:val="003B3B23"/>
    <w:rsid w:val="003B5C7B"/>
    <w:rsid w:val="00406ABC"/>
    <w:rsid w:val="0046256D"/>
    <w:rsid w:val="004761E3"/>
    <w:rsid w:val="0048687C"/>
    <w:rsid w:val="00512E98"/>
    <w:rsid w:val="00523EA1"/>
    <w:rsid w:val="00536642"/>
    <w:rsid w:val="00553A72"/>
    <w:rsid w:val="00562A5D"/>
    <w:rsid w:val="00576263"/>
    <w:rsid w:val="00590DEF"/>
    <w:rsid w:val="00595A57"/>
    <w:rsid w:val="005A4CD3"/>
    <w:rsid w:val="005C1702"/>
    <w:rsid w:val="005D454F"/>
    <w:rsid w:val="005D75B7"/>
    <w:rsid w:val="006044EB"/>
    <w:rsid w:val="006312DF"/>
    <w:rsid w:val="00692209"/>
    <w:rsid w:val="006B0CB7"/>
    <w:rsid w:val="006C6CF5"/>
    <w:rsid w:val="006D0B04"/>
    <w:rsid w:val="006E3819"/>
    <w:rsid w:val="006F5F26"/>
    <w:rsid w:val="00713C05"/>
    <w:rsid w:val="00714587"/>
    <w:rsid w:val="00714B7C"/>
    <w:rsid w:val="00722320"/>
    <w:rsid w:val="00755D0B"/>
    <w:rsid w:val="007A4B7C"/>
    <w:rsid w:val="007C5170"/>
    <w:rsid w:val="007F720B"/>
    <w:rsid w:val="0081448D"/>
    <w:rsid w:val="0081658E"/>
    <w:rsid w:val="008248BC"/>
    <w:rsid w:val="00844C29"/>
    <w:rsid w:val="008616F9"/>
    <w:rsid w:val="0088511B"/>
    <w:rsid w:val="008C71EC"/>
    <w:rsid w:val="008D2CDD"/>
    <w:rsid w:val="008E6DA6"/>
    <w:rsid w:val="00901BA8"/>
    <w:rsid w:val="00901D43"/>
    <w:rsid w:val="00935B9E"/>
    <w:rsid w:val="00963C57"/>
    <w:rsid w:val="009667C4"/>
    <w:rsid w:val="00987B96"/>
    <w:rsid w:val="00996826"/>
    <w:rsid w:val="009B25D4"/>
    <w:rsid w:val="009B502B"/>
    <w:rsid w:val="009B640B"/>
    <w:rsid w:val="00A0519B"/>
    <w:rsid w:val="00A90541"/>
    <w:rsid w:val="00AC46A6"/>
    <w:rsid w:val="00AD7493"/>
    <w:rsid w:val="00AE7520"/>
    <w:rsid w:val="00AF6773"/>
    <w:rsid w:val="00B06FCD"/>
    <w:rsid w:val="00B44368"/>
    <w:rsid w:val="00B50445"/>
    <w:rsid w:val="00B60264"/>
    <w:rsid w:val="00B60E22"/>
    <w:rsid w:val="00B80D56"/>
    <w:rsid w:val="00B95B87"/>
    <w:rsid w:val="00BA7D3F"/>
    <w:rsid w:val="00BB21DE"/>
    <w:rsid w:val="00BB3344"/>
    <w:rsid w:val="00BE5126"/>
    <w:rsid w:val="00BF094B"/>
    <w:rsid w:val="00BF6491"/>
    <w:rsid w:val="00C063E7"/>
    <w:rsid w:val="00C262BD"/>
    <w:rsid w:val="00C37550"/>
    <w:rsid w:val="00C41592"/>
    <w:rsid w:val="00C5596D"/>
    <w:rsid w:val="00C86B7E"/>
    <w:rsid w:val="00CA2BB6"/>
    <w:rsid w:val="00CD0DF9"/>
    <w:rsid w:val="00CD3407"/>
    <w:rsid w:val="00CD5653"/>
    <w:rsid w:val="00CD686C"/>
    <w:rsid w:val="00D02FF1"/>
    <w:rsid w:val="00D17B78"/>
    <w:rsid w:val="00D25042"/>
    <w:rsid w:val="00D41740"/>
    <w:rsid w:val="00D75607"/>
    <w:rsid w:val="00D91D09"/>
    <w:rsid w:val="00DA0775"/>
    <w:rsid w:val="00DA1EBC"/>
    <w:rsid w:val="00DB2437"/>
    <w:rsid w:val="00DD06AE"/>
    <w:rsid w:val="00E17288"/>
    <w:rsid w:val="00E64FBA"/>
    <w:rsid w:val="00E77109"/>
    <w:rsid w:val="00EB5548"/>
    <w:rsid w:val="00EF3E67"/>
    <w:rsid w:val="00F1209B"/>
    <w:rsid w:val="00F514E3"/>
    <w:rsid w:val="00F66124"/>
    <w:rsid w:val="00FA1D7D"/>
    <w:rsid w:val="00FA1DA4"/>
    <w:rsid w:val="2B8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97939"/>
  <w15:chartTrackingRefBased/>
  <w15:docId w15:val="{6E31B4CE-80C9-409B-A195-AFC97C82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2E98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0B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Number"/>
    <w:next w:val="ListNumber"/>
    <w:link w:val="Heading2Char"/>
    <w:autoRedefine/>
    <w:uiPriority w:val="9"/>
    <w:qFormat/>
    <w:rsid w:val="008E6DA6"/>
    <w:pPr>
      <w:numPr>
        <w:numId w:val="3"/>
      </w:numPr>
      <w:spacing w:before="240" w:after="120" w:line="288" w:lineRule="auto"/>
      <w:outlineLvl w:val="1"/>
    </w:pPr>
    <w:rPr>
      <w:rFonts w:cs="Arial"/>
      <w:b/>
      <w:caps/>
      <w:color w:val="365F9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0B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720B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link w:val="Heading2"/>
    <w:uiPriority w:val="9"/>
    <w:rsid w:val="008E6DA6"/>
    <w:rPr>
      <w:rFonts w:ascii="Arial" w:hAnsi="Arial" w:cs="Arial"/>
      <w:b/>
      <w:caps/>
      <w:color w:val="365F91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71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1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ListNumber">
    <w:name w:val="List Number"/>
    <w:basedOn w:val="Normal"/>
    <w:uiPriority w:val="99"/>
    <w:semiHidden/>
    <w:unhideWhenUsed/>
    <w:rsid w:val="008E6DA6"/>
    <w:pPr>
      <w:numPr>
        <w:numId w:val="1"/>
      </w:numPr>
      <w:contextualSpacing/>
    </w:pPr>
  </w:style>
  <w:style w:type="paragraph" w:styleId="ListParagraph">
    <w:name w:val="List Paragraph"/>
    <w:aliases w:val="Number List Paragraph"/>
    <w:basedOn w:val="Normal"/>
    <w:link w:val="ListParagraphChar"/>
    <w:uiPriority w:val="34"/>
    <w:qFormat/>
    <w:rsid w:val="00C86B7E"/>
    <w:pPr>
      <w:ind w:left="720"/>
    </w:pPr>
  </w:style>
  <w:style w:type="paragraph" w:customStyle="1" w:styleId="Table-Text">
    <w:name w:val="Table - Text"/>
    <w:basedOn w:val="Normal"/>
    <w:link w:val="Table-TextChar"/>
    <w:qFormat/>
    <w:rsid w:val="00512E98"/>
    <w:pPr>
      <w:autoSpaceDE w:val="0"/>
      <w:autoSpaceDN w:val="0"/>
      <w:adjustRightInd w:val="0"/>
      <w:spacing w:before="80" w:after="80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Table-TextChar">
    <w:name w:val="Table - Text Char"/>
    <w:basedOn w:val="DefaultParagraphFont"/>
    <w:link w:val="Table-Text"/>
    <w:rsid w:val="00512E98"/>
    <w:rPr>
      <w:rFonts w:ascii="Arial" w:eastAsia="Calibri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512E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Hdg1">
    <w:name w:val="Table - Hdg 1"/>
    <w:basedOn w:val="Normal"/>
    <w:link w:val="Table-Hdg1Char"/>
    <w:qFormat/>
    <w:rsid w:val="00512E98"/>
    <w:pPr>
      <w:autoSpaceDE w:val="0"/>
      <w:autoSpaceDN w:val="0"/>
      <w:adjustRightInd w:val="0"/>
      <w:jc w:val="center"/>
    </w:pPr>
    <w:rPr>
      <w:rFonts w:ascii="Arial" w:eastAsia="Calibri" w:hAnsi="Arial" w:cs="Arial"/>
      <w:b/>
      <w:bCs/>
      <w:color w:val="FFFFFF" w:themeColor="background1"/>
      <w:sz w:val="20"/>
      <w:szCs w:val="20"/>
    </w:rPr>
  </w:style>
  <w:style w:type="character" w:customStyle="1" w:styleId="Table-Hdg1Char">
    <w:name w:val="Table - Hdg 1 Char"/>
    <w:basedOn w:val="DefaultParagraphFont"/>
    <w:link w:val="Table-Hdg1"/>
    <w:rsid w:val="00512E98"/>
    <w:rPr>
      <w:rFonts w:ascii="Arial" w:eastAsia="Calibri" w:hAnsi="Arial" w:cs="Arial"/>
      <w:b/>
      <w:bCs/>
      <w:color w:val="FFFFFF" w:themeColor="background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74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74D"/>
    <w:rPr>
      <w:rFonts w:eastAsiaTheme="minorEastAsia"/>
      <w:sz w:val="24"/>
      <w:szCs w:val="24"/>
    </w:rPr>
  </w:style>
  <w:style w:type="paragraph" w:styleId="ListBullet">
    <w:name w:val="List Bullet"/>
    <w:basedOn w:val="Normal"/>
    <w:uiPriority w:val="99"/>
    <w:unhideWhenUsed/>
    <w:rsid w:val="00C41592"/>
    <w:pPr>
      <w:numPr>
        <w:numId w:val="4"/>
      </w:numPr>
      <w:spacing w:after="160" w:line="259" w:lineRule="auto"/>
      <w:contextualSpacing/>
    </w:pPr>
    <w:rPr>
      <w:rFonts w:ascii="Arial" w:eastAsiaTheme="minorHAnsi" w:hAnsi="Arial"/>
      <w:szCs w:val="22"/>
    </w:rPr>
  </w:style>
  <w:style w:type="character" w:styleId="PlaceholderText">
    <w:name w:val="Placeholder Text"/>
    <w:basedOn w:val="DefaultParagraphFont"/>
    <w:uiPriority w:val="99"/>
    <w:semiHidden/>
    <w:rsid w:val="00AC46A6"/>
    <w:rPr>
      <w:color w:val="808080"/>
    </w:rPr>
  </w:style>
  <w:style w:type="character" w:customStyle="1" w:styleId="ListParagraphChar">
    <w:name w:val="List Paragraph Char"/>
    <w:aliases w:val="Number List Paragraph Char"/>
    <w:basedOn w:val="DefaultParagraphFont"/>
    <w:link w:val="ListParagraph"/>
    <w:uiPriority w:val="34"/>
    <w:rsid w:val="00AC46A6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6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6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65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65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5C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6FCD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10D4F4AE77412B890FD17802449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6ED0E-FF84-4C64-8522-073DAFE04AD2}"/>
      </w:docPartPr>
      <w:docPartBody>
        <w:p w:rsidR="001C5231" w:rsidRDefault="004F1C0E" w:rsidP="004F1C0E">
          <w:pPr>
            <w:pStyle w:val="D810D4F4AE77412B890FD178024496DA6"/>
          </w:pPr>
          <w:r>
            <w:rPr>
              <w:rStyle w:val="PlaceholderText"/>
              <w:rFonts w:ascii="Arial" w:hAnsi="Arial" w:cs="Arial"/>
              <w:u w:val="single"/>
            </w:rPr>
            <w:t>enter CIO name</w:t>
          </w:r>
        </w:p>
      </w:docPartBody>
    </w:docPart>
    <w:docPart>
      <w:docPartPr>
        <w:name w:val="F11676DCB669454B9F93716961E3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32232-D632-4508-8462-B31B2C24702F}"/>
      </w:docPartPr>
      <w:docPartBody>
        <w:p w:rsidR="001C5231" w:rsidRDefault="004F1C0E" w:rsidP="004F1C0E">
          <w:pPr>
            <w:pStyle w:val="F11676DCB669454B9F93716961E3D3436"/>
          </w:pPr>
          <w:r>
            <w:rPr>
              <w:rStyle w:val="PlaceholderText"/>
              <w:rFonts w:ascii="Arial" w:hAnsi="Arial" w:cs="Arial"/>
              <w:u w:val="single"/>
            </w:rPr>
            <w:t>enter CEO name or other authorized executive</w:t>
          </w:r>
        </w:p>
      </w:docPartBody>
    </w:docPart>
    <w:docPart>
      <w:docPartPr>
        <w:name w:val="21FC350315E045C5B9394E89AD23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CC64-F2DD-43DC-8EF9-1BE035219786}"/>
      </w:docPartPr>
      <w:docPartBody>
        <w:p w:rsidR="001C5231" w:rsidRDefault="004F1C0E" w:rsidP="004F1C0E">
          <w:pPr>
            <w:pStyle w:val="21FC350315E045C5B9394E89AD2321AD6"/>
          </w:pPr>
          <w:r>
            <w:rPr>
              <w:rStyle w:val="PlaceholderText"/>
              <w:rFonts w:ascii="Arial" w:hAnsi="Arial" w:cs="Arial"/>
              <w:u w:val="single"/>
            </w:rPr>
            <w:t>enter name of proposed vendor organization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BAB4-6DF1-44D3-A25A-3032B2D725BB}"/>
      </w:docPartPr>
      <w:docPartBody>
        <w:p w:rsidR="00BC7131" w:rsidRDefault="00E41CEF">
          <w:r w:rsidRPr="00F60C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Calibri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0E"/>
    <w:rsid w:val="001774AC"/>
    <w:rsid w:val="001C5231"/>
    <w:rsid w:val="002C0C14"/>
    <w:rsid w:val="0044542D"/>
    <w:rsid w:val="00462121"/>
    <w:rsid w:val="004F1243"/>
    <w:rsid w:val="004F1C0E"/>
    <w:rsid w:val="007525C8"/>
    <w:rsid w:val="008425CB"/>
    <w:rsid w:val="008566D2"/>
    <w:rsid w:val="00BC7131"/>
    <w:rsid w:val="00C31C35"/>
    <w:rsid w:val="00CB1B70"/>
    <w:rsid w:val="00CE63C7"/>
    <w:rsid w:val="00E41CEF"/>
    <w:rsid w:val="00E47986"/>
    <w:rsid w:val="00E73BF2"/>
    <w:rsid w:val="00EC45C0"/>
    <w:rsid w:val="00F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CEF"/>
    <w:rPr>
      <w:color w:val="808080"/>
    </w:rPr>
  </w:style>
  <w:style w:type="paragraph" w:customStyle="1" w:styleId="D810D4F4AE77412B890FD178024496DA">
    <w:name w:val="D810D4F4AE77412B890FD178024496DA"/>
    <w:rsid w:val="004F1C0E"/>
  </w:style>
  <w:style w:type="paragraph" w:customStyle="1" w:styleId="F11676DCB669454B9F93716961E3D343">
    <w:name w:val="F11676DCB669454B9F93716961E3D343"/>
    <w:rsid w:val="004F1C0E"/>
  </w:style>
  <w:style w:type="paragraph" w:customStyle="1" w:styleId="21FC350315E045C5B9394E89AD2321AD">
    <w:name w:val="21FC350315E045C5B9394E89AD2321AD"/>
    <w:rsid w:val="004F1C0E"/>
  </w:style>
  <w:style w:type="paragraph" w:customStyle="1" w:styleId="7281C9C8718946C1A8AED1ECF79887B8">
    <w:name w:val="7281C9C8718946C1A8AED1ECF79887B8"/>
    <w:rsid w:val="004F1C0E"/>
  </w:style>
  <w:style w:type="paragraph" w:customStyle="1" w:styleId="3FF9165C777645C5901A77A5FE715A02">
    <w:name w:val="3FF9165C777645C5901A77A5FE715A02"/>
    <w:rsid w:val="004F1C0E"/>
  </w:style>
  <w:style w:type="paragraph" w:customStyle="1" w:styleId="BFED572079CF4DEE950C68C90AEF9C1B">
    <w:name w:val="BFED572079CF4DEE950C68C90AEF9C1B"/>
    <w:rsid w:val="004F1C0E"/>
  </w:style>
  <w:style w:type="paragraph" w:customStyle="1" w:styleId="497AA437331C4585BE605567218AE746">
    <w:name w:val="497AA437331C4585BE605567218AE746"/>
    <w:rsid w:val="004F1C0E"/>
  </w:style>
  <w:style w:type="paragraph" w:customStyle="1" w:styleId="1BFB6517501749C7B321606D67141A07">
    <w:name w:val="1BFB6517501749C7B321606D67141A07"/>
    <w:rsid w:val="004F1C0E"/>
  </w:style>
  <w:style w:type="paragraph" w:customStyle="1" w:styleId="D810D4F4AE77412B890FD178024496DA1">
    <w:name w:val="D810D4F4AE77412B890FD178024496DA1"/>
    <w:rsid w:val="004F1C0E"/>
    <w:pPr>
      <w:spacing w:after="0" w:line="240" w:lineRule="auto"/>
    </w:pPr>
    <w:rPr>
      <w:sz w:val="24"/>
      <w:szCs w:val="24"/>
    </w:rPr>
  </w:style>
  <w:style w:type="paragraph" w:customStyle="1" w:styleId="F11676DCB669454B9F93716961E3D3431">
    <w:name w:val="F11676DCB669454B9F93716961E3D3431"/>
    <w:rsid w:val="004F1C0E"/>
    <w:pPr>
      <w:spacing w:after="0" w:line="240" w:lineRule="auto"/>
    </w:pPr>
    <w:rPr>
      <w:sz w:val="24"/>
      <w:szCs w:val="24"/>
    </w:rPr>
  </w:style>
  <w:style w:type="paragraph" w:customStyle="1" w:styleId="21FC350315E045C5B9394E89AD2321AD1">
    <w:name w:val="21FC350315E045C5B9394E89AD2321AD1"/>
    <w:rsid w:val="004F1C0E"/>
    <w:pPr>
      <w:spacing w:after="0" w:line="240" w:lineRule="auto"/>
    </w:pPr>
    <w:rPr>
      <w:sz w:val="24"/>
      <w:szCs w:val="24"/>
    </w:rPr>
  </w:style>
  <w:style w:type="paragraph" w:customStyle="1" w:styleId="7281C9C8718946C1A8AED1ECF79887B81">
    <w:name w:val="7281C9C8718946C1A8AED1ECF79887B81"/>
    <w:rsid w:val="004F1C0E"/>
    <w:pPr>
      <w:spacing w:after="0" w:line="240" w:lineRule="auto"/>
    </w:pPr>
    <w:rPr>
      <w:sz w:val="24"/>
      <w:szCs w:val="24"/>
    </w:rPr>
  </w:style>
  <w:style w:type="paragraph" w:customStyle="1" w:styleId="08EF8667BB8140BA8196ABE8591C3C67">
    <w:name w:val="08EF8667BB8140BA8196ABE8591C3C67"/>
    <w:rsid w:val="004F1C0E"/>
    <w:pPr>
      <w:spacing w:after="0" w:line="240" w:lineRule="auto"/>
    </w:pPr>
    <w:rPr>
      <w:sz w:val="24"/>
      <w:szCs w:val="24"/>
    </w:rPr>
  </w:style>
  <w:style w:type="paragraph" w:customStyle="1" w:styleId="97DB85061D7144C4BE3FEE6A22848370">
    <w:name w:val="97DB85061D7144C4BE3FEE6A22848370"/>
    <w:rsid w:val="004F1C0E"/>
    <w:pPr>
      <w:spacing w:after="0" w:line="240" w:lineRule="auto"/>
    </w:pPr>
    <w:rPr>
      <w:sz w:val="24"/>
      <w:szCs w:val="24"/>
    </w:rPr>
  </w:style>
  <w:style w:type="paragraph" w:customStyle="1" w:styleId="A47AD1D37B4041028E87DDC93773DC94">
    <w:name w:val="A47AD1D37B4041028E87DDC93773DC94"/>
    <w:rsid w:val="004F1C0E"/>
    <w:pPr>
      <w:spacing w:after="0" w:line="240" w:lineRule="auto"/>
    </w:pPr>
    <w:rPr>
      <w:sz w:val="24"/>
      <w:szCs w:val="24"/>
    </w:rPr>
  </w:style>
  <w:style w:type="paragraph" w:customStyle="1" w:styleId="513FCDA97EC9450BB90449690E64CE3A">
    <w:name w:val="513FCDA97EC9450BB90449690E64CE3A"/>
    <w:rsid w:val="004F1C0E"/>
    <w:pPr>
      <w:spacing w:after="0" w:line="240" w:lineRule="auto"/>
    </w:pPr>
    <w:rPr>
      <w:sz w:val="24"/>
      <w:szCs w:val="24"/>
    </w:rPr>
  </w:style>
  <w:style w:type="paragraph" w:customStyle="1" w:styleId="D810D4F4AE77412B890FD178024496DA2">
    <w:name w:val="D810D4F4AE77412B890FD178024496DA2"/>
    <w:rsid w:val="004F1C0E"/>
    <w:pPr>
      <w:spacing w:after="0" w:line="240" w:lineRule="auto"/>
    </w:pPr>
    <w:rPr>
      <w:sz w:val="24"/>
      <w:szCs w:val="24"/>
    </w:rPr>
  </w:style>
  <w:style w:type="paragraph" w:customStyle="1" w:styleId="F11676DCB669454B9F93716961E3D3432">
    <w:name w:val="F11676DCB669454B9F93716961E3D3432"/>
    <w:rsid w:val="004F1C0E"/>
    <w:pPr>
      <w:spacing w:after="0" w:line="240" w:lineRule="auto"/>
    </w:pPr>
    <w:rPr>
      <w:sz w:val="24"/>
      <w:szCs w:val="24"/>
    </w:rPr>
  </w:style>
  <w:style w:type="paragraph" w:customStyle="1" w:styleId="21FC350315E045C5B9394E89AD2321AD2">
    <w:name w:val="21FC350315E045C5B9394E89AD2321AD2"/>
    <w:rsid w:val="004F1C0E"/>
    <w:pPr>
      <w:spacing w:after="0" w:line="240" w:lineRule="auto"/>
    </w:pPr>
    <w:rPr>
      <w:sz w:val="24"/>
      <w:szCs w:val="24"/>
    </w:rPr>
  </w:style>
  <w:style w:type="paragraph" w:customStyle="1" w:styleId="7281C9C8718946C1A8AED1ECF79887B82">
    <w:name w:val="7281C9C8718946C1A8AED1ECF79887B82"/>
    <w:rsid w:val="004F1C0E"/>
    <w:pPr>
      <w:spacing w:after="0" w:line="240" w:lineRule="auto"/>
    </w:pPr>
    <w:rPr>
      <w:sz w:val="24"/>
      <w:szCs w:val="24"/>
    </w:rPr>
  </w:style>
  <w:style w:type="paragraph" w:customStyle="1" w:styleId="08EF8667BB8140BA8196ABE8591C3C671">
    <w:name w:val="08EF8667BB8140BA8196ABE8591C3C671"/>
    <w:rsid w:val="004F1C0E"/>
    <w:pPr>
      <w:spacing w:after="0" w:line="240" w:lineRule="auto"/>
    </w:pPr>
    <w:rPr>
      <w:sz w:val="24"/>
      <w:szCs w:val="24"/>
    </w:rPr>
  </w:style>
  <w:style w:type="paragraph" w:customStyle="1" w:styleId="97DB85061D7144C4BE3FEE6A228483701">
    <w:name w:val="97DB85061D7144C4BE3FEE6A228483701"/>
    <w:rsid w:val="004F1C0E"/>
    <w:pPr>
      <w:spacing w:after="0" w:line="240" w:lineRule="auto"/>
    </w:pPr>
    <w:rPr>
      <w:sz w:val="24"/>
      <w:szCs w:val="24"/>
    </w:rPr>
  </w:style>
  <w:style w:type="paragraph" w:customStyle="1" w:styleId="A47AD1D37B4041028E87DDC93773DC941">
    <w:name w:val="A47AD1D37B4041028E87DDC93773DC941"/>
    <w:rsid w:val="004F1C0E"/>
    <w:pPr>
      <w:spacing w:after="0" w:line="240" w:lineRule="auto"/>
    </w:pPr>
    <w:rPr>
      <w:sz w:val="24"/>
      <w:szCs w:val="24"/>
    </w:rPr>
  </w:style>
  <w:style w:type="paragraph" w:customStyle="1" w:styleId="513FCDA97EC9450BB90449690E64CE3A1">
    <w:name w:val="513FCDA97EC9450BB90449690E64CE3A1"/>
    <w:rsid w:val="004F1C0E"/>
    <w:pPr>
      <w:spacing w:after="0" w:line="240" w:lineRule="auto"/>
    </w:pPr>
    <w:rPr>
      <w:sz w:val="24"/>
      <w:szCs w:val="24"/>
    </w:rPr>
  </w:style>
  <w:style w:type="paragraph" w:customStyle="1" w:styleId="D810D4F4AE77412B890FD178024496DA3">
    <w:name w:val="D810D4F4AE77412B890FD178024496DA3"/>
    <w:rsid w:val="004F1C0E"/>
    <w:pPr>
      <w:spacing w:after="0" w:line="240" w:lineRule="auto"/>
    </w:pPr>
    <w:rPr>
      <w:sz w:val="24"/>
      <w:szCs w:val="24"/>
    </w:rPr>
  </w:style>
  <w:style w:type="paragraph" w:customStyle="1" w:styleId="F11676DCB669454B9F93716961E3D3433">
    <w:name w:val="F11676DCB669454B9F93716961E3D3433"/>
    <w:rsid w:val="004F1C0E"/>
    <w:pPr>
      <w:spacing w:after="0" w:line="240" w:lineRule="auto"/>
    </w:pPr>
    <w:rPr>
      <w:sz w:val="24"/>
      <w:szCs w:val="24"/>
    </w:rPr>
  </w:style>
  <w:style w:type="paragraph" w:customStyle="1" w:styleId="21FC350315E045C5B9394E89AD2321AD3">
    <w:name w:val="21FC350315E045C5B9394E89AD2321AD3"/>
    <w:rsid w:val="004F1C0E"/>
    <w:pPr>
      <w:spacing w:after="0" w:line="240" w:lineRule="auto"/>
    </w:pPr>
    <w:rPr>
      <w:sz w:val="24"/>
      <w:szCs w:val="24"/>
    </w:rPr>
  </w:style>
  <w:style w:type="paragraph" w:customStyle="1" w:styleId="7281C9C8718946C1A8AED1ECF79887B83">
    <w:name w:val="7281C9C8718946C1A8AED1ECF79887B83"/>
    <w:rsid w:val="004F1C0E"/>
    <w:pPr>
      <w:spacing w:after="0" w:line="240" w:lineRule="auto"/>
    </w:pPr>
    <w:rPr>
      <w:sz w:val="24"/>
      <w:szCs w:val="24"/>
    </w:rPr>
  </w:style>
  <w:style w:type="paragraph" w:customStyle="1" w:styleId="08EF8667BB8140BA8196ABE8591C3C672">
    <w:name w:val="08EF8667BB8140BA8196ABE8591C3C672"/>
    <w:rsid w:val="004F1C0E"/>
    <w:pPr>
      <w:spacing w:after="0" w:line="240" w:lineRule="auto"/>
    </w:pPr>
    <w:rPr>
      <w:sz w:val="24"/>
      <w:szCs w:val="24"/>
    </w:rPr>
  </w:style>
  <w:style w:type="paragraph" w:customStyle="1" w:styleId="97DB85061D7144C4BE3FEE6A228483702">
    <w:name w:val="97DB85061D7144C4BE3FEE6A228483702"/>
    <w:rsid w:val="004F1C0E"/>
    <w:pPr>
      <w:spacing w:after="0" w:line="240" w:lineRule="auto"/>
    </w:pPr>
    <w:rPr>
      <w:sz w:val="24"/>
      <w:szCs w:val="24"/>
    </w:rPr>
  </w:style>
  <w:style w:type="paragraph" w:customStyle="1" w:styleId="A47AD1D37B4041028E87DDC93773DC942">
    <w:name w:val="A47AD1D37B4041028E87DDC93773DC942"/>
    <w:rsid w:val="004F1C0E"/>
    <w:pPr>
      <w:spacing w:after="0" w:line="240" w:lineRule="auto"/>
    </w:pPr>
    <w:rPr>
      <w:sz w:val="24"/>
      <w:szCs w:val="24"/>
    </w:rPr>
  </w:style>
  <w:style w:type="paragraph" w:customStyle="1" w:styleId="513FCDA97EC9450BB90449690E64CE3A2">
    <w:name w:val="513FCDA97EC9450BB90449690E64CE3A2"/>
    <w:rsid w:val="004F1C0E"/>
    <w:pPr>
      <w:spacing w:after="0" w:line="240" w:lineRule="auto"/>
    </w:pPr>
    <w:rPr>
      <w:sz w:val="24"/>
      <w:szCs w:val="24"/>
    </w:rPr>
  </w:style>
  <w:style w:type="paragraph" w:customStyle="1" w:styleId="D810D4F4AE77412B890FD178024496DA4">
    <w:name w:val="D810D4F4AE77412B890FD178024496DA4"/>
    <w:rsid w:val="004F1C0E"/>
    <w:pPr>
      <w:spacing w:after="0" w:line="240" w:lineRule="auto"/>
    </w:pPr>
    <w:rPr>
      <w:sz w:val="24"/>
      <w:szCs w:val="24"/>
    </w:rPr>
  </w:style>
  <w:style w:type="paragraph" w:customStyle="1" w:styleId="F11676DCB669454B9F93716961E3D3434">
    <w:name w:val="F11676DCB669454B9F93716961E3D3434"/>
    <w:rsid w:val="004F1C0E"/>
    <w:pPr>
      <w:spacing w:after="0" w:line="240" w:lineRule="auto"/>
    </w:pPr>
    <w:rPr>
      <w:sz w:val="24"/>
      <w:szCs w:val="24"/>
    </w:rPr>
  </w:style>
  <w:style w:type="paragraph" w:customStyle="1" w:styleId="21FC350315E045C5B9394E89AD2321AD4">
    <w:name w:val="21FC350315E045C5B9394E89AD2321AD4"/>
    <w:rsid w:val="004F1C0E"/>
    <w:pPr>
      <w:spacing w:after="0" w:line="240" w:lineRule="auto"/>
    </w:pPr>
    <w:rPr>
      <w:sz w:val="24"/>
      <w:szCs w:val="24"/>
    </w:rPr>
  </w:style>
  <w:style w:type="paragraph" w:customStyle="1" w:styleId="7281C9C8718946C1A8AED1ECF79887B84">
    <w:name w:val="7281C9C8718946C1A8AED1ECF79887B84"/>
    <w:rsid w:val="004F1C0E"/>
    <w:pPr>
      <w:spacing w:after="0" w:line="240" w:lineRule="auto"/>
    </w:pPr>
    <w:rPr>
      <w:sz w:val="24"/>
      <w:szCs w:val="24"/>
    </w:rPr>
  </w:style>
  <w:style w:type="paragraph" w:customStyle="1" w:styleId="08EF8667BB8140BA8196ABE8591C3C673">
    <w:name w:val="08EF8667BB8140BA8196ABE8591C3C673"/>
    <w:rsid w:val="004F1C0E"/>
    <w:pPr>
      <w:spacing w:after="0" w:line="240" w:lineRule="auto"/>
    </w:pPr>
    <w:rPr>
      <w:sz w:val="24"/>
      <w:szCs w:val="24"/>
    </w:rPr>
  </w:style>
  <w:style w:type="paragraph" w:customStyle="1" w:styleId="97DB85061D7144C4BE3FEE6A228483703">
    <w:name w:val="97DB85061D7144C4BE3FEE6A228483703"/>
    <w:rsid w:val="004F1C0E"/>
    <w:pPr>
      <w:spacing w:after="0" w:line="240" w:lineRule="auto"/>
    </w:pPr>
    <w:rPr>
      <w:sz w:val="24"/>
      <w:szCs w:val="24"/>
    </w:rPr>
  </w:style>
  <w:style w:type="paragraph" w:customStyle="1" w:styleId="A47AD1D37B4041028E87DDC93773DC943">
    <w:name w:val="A47AD1D37B4041028E87DDC93773DC943"/>
    <w:rsid w:val="004F1C0E"/>
    <w:pPr>
      <w:spacing w:after="0" w:line="240" w:lineRule="auto"/>
    </w:pPr>
    <w:rPr>
      <w:sz w:val="24"/>
      <w:szCs w:val="24"/>
    </w:rPr>
  </w:style>
  <w:style w:type="paragraph" w:customStyle="1" w:styleId="D810D4F4AE77412B890FD178024496DA5">
    <w:name w:val="D810D4F4AE77412B890FD178024496DA5"/>
    <w:rsid w:val="004F1C0E"/>
    <w:pPr>
      <w:spacing w:after="0" w:line="240" w:lineRule="auto"/>
    </w:pPr>
    <w:rPr>
      <w:sz w:val="24"/>
      <w:szCs w:val="24"/>
    </w:rPr>
  </w:style>
  <w:style w:type="paragraph" w:customStyle="1" w:styleId="F11676DCB669454B9F93716961E3D3435">
    <w:name w:val="F11676DCB669454B9F93716961E3D3435"/>
    <w:rsid w:val="004F1C0E"/>
    <w:pPr>
      <w:spacing w:after="0" w:line="240" w:lineRule="auto"/>
    </w:pPr>
    <w:rPr>
      <w:sz w:val="24"/>
      <w:szCs w:val="24"/>
    </w:rPr>
  </w:style>
  <w:style w:type="paragraph" w:customStyle="1" w:styleId="21FC350315E045C5B9394E89AD2321AD5">
    <w:name w:val="21FC350315E045C5B9394E89AD2321AD5"/>
    <w:rsid w:val="004F1C0E"/>
    <w:pPr>
      <w:spacing w:after="0" w:line="240" w:lineRule="auto"/>
    </w:pPr>
    <w:rPr>
      <w:sz w:val="24"/>
      <w:szCs w:val="24"/>
    </w:rPr>
  </w:style>
  <w:style w:type="paragraph" w:customStyle="1" w:styleId="7281C9C8718946C1A8AED1ECF79887B85">
    <w:name w:val="7281C9C8718946C1A8AED1ECF79887B85"/>
    <w:rsid w:val="004F1C0E"/>
    <w:pPr>
      <w:spacing w:after="0" w:line="240" w:lineRule="auto"/>
    </w:pPr>
    <w:rPr>
      <w:sz w:val="24"/>
      <w:szCs w:val="24"/>
    </w:rPr>
  </w:style>
  <w:style w:type="paragraph" w:customStyle="1" w:styleId="08EF8667BB8140BA8196ABE8591C3C674">
    <w:name w:val="08EF8667BB8140BA8196ABE8591C3C674"/>
    <w:rsid w:val="004F1C0E"/>
    <w:pPr>
      <w:spacing w:after="0" w:line="240" w:lineRule="auto"/>
    </w:pPr>
    <w:rPr>
      <w:sz w:val="24"/>
      <w:szCs w:val="24"/>
    </w:rPr>
  </w:style>
  <w:style w:type="paragraph" w:customStyle="1" w:styleId="97DB85061D7144C4BE3FEE6A228483704">
    <w:name w:val="97DB85061D7144C4BE3FEE6A228483704"/>
    <w:rsid w:val="004F1C0E"/>
    <w:pPr>
      <w:spacing w:after="0" w:line="240" w:lineRule="auto"/>
    </w:pPr>
    <w:rPr>
      <w:sz w:val="24"/>
      <w:szCs w:val="24"/>
    </w:rPr>
  </w:style>
  <w:style w:type="paragraph" w:customStyle="1" w:styleId="A47AD1D37B4041028E87DDC93773DC944">
    <w:name w:val="A47AD1D37B4041028E87DDC93773DC944"/>
    <w:rsid w:val="004F1C0E"/>
    <w:pPr>
      <w:spacing w:after="0" w:line="240" w:lineRule="auto"/>
    </w:pPr>
    <w:rPr>
      <w:sz w:val="24"/>
      <w:szCs w:val="24"/>
    </w:rPr>
  </w:style>
  <w:style w:type="paragraph" w:customStyle="1" w:styleId="4B688A2E1ACD4FFD9554F71EE1699E69">
    <w:name w:val="4B688A2E1ACD4FFD9554F71EE1699E69"/>
    <w:rsid w:val="004F1C0E"/>
  </w:style>
  <w:style w:type="paragraph" w:customStyle="1" w:styleId="D810D4F4AE77412B890FD178024496DA6">
    <w:name w:val="D810D4F4AE77412B890FD178024496DA6"/>
    <w:rsid w:val="004F1C0E"/>
    <w:pPr>
      <w:spacing w:after="0" w:line="240" w:lineRule="auto"/>
    </w:pPr>
    <w:rPr>
      <w:sz w:val="24"/>
      <w:szCs w:val="24"/>
    </w:rPr>
  </w:style>
  <w:style w:type="paragraph" w:customStyle="1" w:styleId="F11676DCB669454B9F93716961E3D3436">
    <w:name w:val="F11676DCB669454B9F93716961E3D3436"/>
    <w:rsid w:val="004F1C0E"/>
    <w:pPr>
      <w:spacing w:after="0" w:line="240" w:lineRule="auto"/>
    </w:pPr>
    <w:rPr>
      <w:sz w:val="24"/>
      <w:szCs w:val="24"/>
    </w:rPr>
  </w:style>
  <w:style w:type="paragraph" w:customStyle="1" w:styleId="21FC350315E045C5B9394E89AD2321AD6">
    <w:name w:val="21FC350315E045C5B9394E89AD2321AD6"/>
    <w:rsid w:val="004F1C0E"/>
    <w:pPr>
      <w:spacing w:after="0" w:line="240" w:lineRule="auto"/>
    </w:pPr>
    <w:rPr>
      <w:sz w:val="24"/>
      <w:szCs w:val="24"/>
    </w:rPr>
  </w:style>
  <w:style w:type="paragraph" w:customStyle="1" w:styleId="7281C9C8718946C1A8AED1ECF79887B86">
    <w:name w:val="7281C9C8718946C1A8AED1ECF79887B86"/>
    <w:rsid w:val="004F1C0E"/>
    <w:pPr>
      <w:spacing w:after="0" w:line="240" w:lineRule="auto"/>
    </w:pPr>
    <w:rPr>
      <w:sz w:val="24"/>
      <w:szCs w:val="24"/>
    </w:rPr>
  </w:style>
  <w:style w:type="paragraph" w:customStyle="1" w:styleId="08EF8667BB8140BA8196ABE8591C3C675">
    <w:name w:val="08EF8667BB8140BA8196ABE8591C3C675"/>
    <w:rsid w:val="004F1C0E"/>
    <w:pPr>
      <w:spacing w:after="0" w:line="240" w:lineRule="auto"/>
    </w:pPr>
    <w:rPr>
      <w:sz w:val="24"/>
      <w:szCs w:val="24"/>
    </w:rPr>
  </w:style>
  <w:style w:type="paragraph" w:customStyle="1" w:styleId="97DB85061D7144C4BE3FEE6A228483705">
    <w:name w:val="97DB85061D7144C4BE3FEE6A228483705"/>
    <w:rsid w:val="004F1C0E"/>
    <w:pPr>
      <w:spacing w:after="0" w:line="240" w:lineRule="auto"/>
    </w:pPr>
    <w:rPr>
      <w:sz w:val="24"/>
      <w:szCs w:val="24"/>
    </w:rPr>
  </w:style>
  <w:style w:type="paragraph" w:customStyle="1" w:styleId="A47AD1D37B4041028E87DDC93773DC945">
    <w:name w:val="A47AD1D37B4041028E87DDC93773DC945"/>
    <w:rsid w:val="004F1C0E"/>
    <w:pPr>
      <w:spacing w:after="0" w:line="240" w:lineRule="auto"/>
    </w:pPr>
    <w:rPr>
      <w:sz w:val="24"/>
      <w:szCs w:val="24"/>
    </w:rPr>
  </w:style>
  <w:style w:type="paragraph" w:customStyle="1" w:styleId="72F2386AF64641B2864FAD8B77DDC187">
    <w:name w:val="72F2386AF64641B2864FAD8B77DDC187"/>
    <w:rsid w:val="004F1C0E"/>
  </w:style>
  <w:style w:type="paragraph" w:customStyle="1" w:styleId="595B7B080F1A4ABF975EDB55EEC71EF5">
    <w:name w:val="595B7B080F1A4ABF975EDB55EEC71EF5"/>
    <w:rsid w:val="004F1C0E"/>
  </w:style>
  <w:style w:type="paragraph" w:customStyle="1" w:styleId="BD961F72A406454F88D4B91587F848D7">
    <w:name w:val="BD961F72A406454F88D4B91587F848D7"/>
    <w:rsid w:val="004F1C0E"/>
  </w:style>
  <w:style w:type="paragraph" w:customStyle="1" w:styleId="6EEB590F7C3547A7B112DC3815B2D4A6">
    <w:name w:val="6EEB590F7C3547A7B112DC3815B2D4A6"/>
    <w:rsid w:val="004F1C0E"/>
  </w:style>
  <w:style w:type="paragraph" w:customStyle="1" w:styleId="6881D8036EEF4DFEB98072188905989A">
    <w:name w:val="6881D8036EEF4DFEB98072188905989A"/>
    <w:rsid w:val="004F1C0E"/>
  </w:style>
  <w:style w:type="paragraph" w:customStyle="1" w:styleId="4ECB54E73A98415E9565F84D87497F41">
    <w:name w:val="4ECB54E73A98415E9565F84D87497F41"/>
    <w:rsid w:val="004F1C0E"/>
  </w:style>
  <w:style w:type="paragraph" w:customStyle="1" w:styleId="B4E80FE57FA84877937142F01CFA3A51">
    <w:name w:val="B4E80FE57FA84877937142F01CFA3A51"/>
    <w:rsid w:val="004F1C0E"/>
  </w:style>
  <w:style w:type="paragraph" w:customStyle="1" w:styleId="74A6EF0B85E54307B69E6F677FB021BA">
    <w:name w:val="74A6EF0B85E54307B69E6F677FB021BA"/>
    <w:rsid w:val="004F1C0E"/>
  </w:style>
  <w:style w:type="paragraph" w:customStyle="1" w:styleId="DCA100C5DDA544E19A73EE44824664F0">
    <w:name w:val="DCA100C5DDA544E19A73EE44824664F0"/>
    <w:rsid w:val="004F1C0E"/>
  </w:style>
  <w:style w:type="paragraph" w:customStyle="1" w:styleId="0BE486F424DB41F7A4841ED89DD19DC1">
    <w:name w:val="0BE486F424DB41F7A4841ED89DD19DC1"/>
    <w:rsid w:val="004F1C0E"/>
  </w:style>
  <w:style w:type="paragraph" w:customStyle="1" w:styleId="FD4D1818065B49D4800E3D091B7A6793">
    <w:name w:val="FD4D1818065B49D4800E3D091B7A6793"/>
    <w:rsid w:val="004F1C0E"/>
  </w:style>
  <w:style w:type="paragraph" w:customStyle="1" w:styleId="F573F91CDA6249EBAA9D8E8FE66D29ED">
    <w:name w:val="F573F91CDA6249EBAA9D8E8FE66D29ED"/>
    <w:rsid w:val="004F1C0E"/>
  </w:style>
  <w:style w:type="paragraph" w:customStyle="1" w:styleId="F29E95E614F24254877E0BF3935028AA">
    <w:name w:val="F29E95E614F24254877E0BF3935028AA"/>
    <w:rsid w:val="004F1C0E"/>
  </w:style>
  <w:style w:type="paragraph" w:customStyle="1" w:styleId="A905E9419D194D2B970B0FABA713A831">
    <w:name w:val="A905E9419D194D2B970B0FABA713A831"/>
    <w:rsid w:val="004F1C0E"/>
  </w:style>
  <w:style w:type="paragraph" w:customStyle="1" w:styleId="8B723B65799846FBB8E4E70D44E29B12">
    <w:name w:val="8B723B65799846FBB8E4E70D44E29B12"/>
    <w:rsid w:val="004F1C0E"/>
  </w:style>
  <w:style w:type="paragraph" w:customStyle="1" w:styleId="3A918526678C40249C8C6387FBBDB4AE">
    <w:name w:val="3A918526678C40249C8C6387FBBDB4AE"/>
    <w:rsid w:val="004F1C0E"/>
  </w:style>
  <w:style w:type="paragraph" w:customStyle="1" w:styleId="9DD5111E3F134DA49CA01659D6825F0B">
    <w:name w:val="9DD5111E3F134DA49CA01659D6825F0B"/>
    <w:rsid w:val="004F1C0E"/>
  </w:style>
  <w:style w:type="paragraph" w:customStyle="1" w:styleId="BFB21EB3165D46AE993E4E55E6F48141">
    <w:name w:val="BFB21EB3165D46AE993E4E55E6F48141"/>
    <w:rsid w:val="004F1C0E"/>
  </w:style>
  <w:style w:type="paragraph" w:customStyle="1" w:styleId="B8B0EE0293284795834B11D06633CBDA">
    <w:name w:val="B8B0EE0293284795834B11D06633CBDA"/>
    <w:rsid w:val="004F1C0E"/>
  </w:style>
  <w:style w:type="paragraph" w:customStyle="1" w:styleId="BCFC8D73E8E54F8E8AD7A07096630858">
    <w:name w:val="BCFC8D73E8E54F8E8AD7A07096630858"/>
    <w:rsid w:val="004F1C0E"/>
  </w:style>
  <w:style w:type="paragraph" w:customStyle="1" w:styleId="06F5D03001914865B131D2595AD8E788">
    <w:name w:val="06F5D03001914865B131D2595AD8E788"/>
    <w:rsid w:val="004F1C0E"/>
  </w:style>
  <w:style w:type="paragraph" w:customStyle="1" w:styleId="F48E6CEEDEA44025BA6F4751C408B456">
    <w:name w:val="F48E6CEEDEA44025BA6F4751C408B456"/>
    <w:rsid w:val="008425CB"/>
  </w:style>
  <w:style w:type="paragraph" w:customStyle="1" w:styleId="9911E2393EB94C02AF40B02101B8EAE9">
    <w:name w:val="9911E2393EB94C02AF40B02101B8EAE9"/>
    <w:rsid w:val="008425CB"/>
  </w:style>
  <w:style w:type="paragraph" w:customStyle="1" w:styleId="5F9380B512304141801001BD18C0BD5F">
    <w:name w:val="5F9380B512304141801001BD18C0BD5F"/>
    <w:rsid w:val="008425CB"/>
  </w:style>
  <w:style w:type="paragraph" w:customStyle="1" w:styleId="177FFFAB9F4E47B5BDADC3ED57BF3DC0">
    <w:name w:val="177FFFAB9F4E47B5BDADC3ED57BF3DC0"/>
    <w:rsid w:val="008425CB"/>
  </w:style>
  <w:style w:type="paragraph" w:customStyle="1" w:styleId="6014BC0E8D5E4AD69600CC06B99BEF02">
    <w:name w:val="6014BC0E8D5E4AD69600CC06B99BEF02"/>
    <w:rsid w:val="008425CB"/>
  </w:style>
  <w:style w:type="paragraph" w:customStyle="1" w:styleId="837E72596F474221BCF5193B37BBA352">
    <w:name w:val="837E72596F474221BCF5193B37BBA352"/>
    <w:rsid w:val="008425CB"/>
  </w:style>
  <w:style w:type="paragraph" w:customStyle="1" w:styleId="8A232D34197444E3B02138D4751AB88A">
    <w:name w:val="8A232D34197444E3B02138D4751AB88A"/>
    <w:rsid w:val="008425CB"/>
  </w:style>
  <w:style w:type="paragraph" w:customStyle="1" w:styleId="09DF9947C43B40C896883741A628883A">
    <w:name w:val="09DF9947C43B40C896883741A628883A"/>
    <w:rsid w:val="008425CB"/>
  </w:style>
  <w:style w:type="paragraph" w:customStyle="1" w:styleId="35316C2502454946AAFBD9E6028A9896">
    <w:name w:val="35316C2502454946AAFBD9E6028A9896"/>
    <w:rsid w:val="008425CB"/>
  </w:style>
  <w:style w:type="paragraph" w:customStyle="1" w:styleId="B2E4072A8B1648F9B5B4171240C8513C">
    <w:name w:val="B2E4072A8B1648F9B5B4171240C8513C"/>
    <w:rsid w:val="008425CB"/>
  </w:style>
  <w:style w:type="paragraph" w:customStyle="1" w:styleId="783B7C3C3AD14814BE9ECE46374C3813">
    <w:name w:val="783B7C3C3AD14814BE9ECE46374C3813"/>
    <w:rsid w:val="008425CB"/>
  </w:style>
  <w:style w:type="paragraph" w:customStyle="1" w:styleId="DC24A38B1FCF41858785EA443FE31132">
    <w:name w:val="DC24A38B1FCF41858785EA443FE31132"/>
    <w:rsid w:val="008425CB"/>
  </w:style>
  <w:style w:type="paragraph" w:customStyle="1" w:styleId="052E98F27FD24F6B8C37DBA4A130D3F5">
    <w:name w:val="052E98F27FD24F6B8C37DBA4A130D3F5"/>
    <w:rsid w:val="008425CB"/>
  </w:style>
  <w:style w:type="paragraph" w:customStyle="1" w:styleId="7A885E05E9CF4C3B9D02B9528484D1EB">
    <w:name w:val="7A885E05E9CF4C3B9D02B9528484D1EB"/>
    <w:rsid w:val="008425CB"/>
  </w:style>
  <w:style w:type="paragraph" w:customStyle="1" w:styleId="38EB78320215437A90F22CD01AC7D8A2">
    <w:name w:val="38EB78320215437A90F22CD01AC7D8A2"/>
    <w:rsid w:val="008425CB"/>
  </w:style>
  <w:style w:type="paragraph" w:customStyle="1" w:styleId="E2F98B3B2CD544F39326288F4ABB9927">
    <w:name w:val="E2F98B3B2CD544F39326288F4ABB9927"/>
    <w:rsid w:val="008425CB"/>
  </w:style>
  <w:style w:type="paragraph" w:customStyle="1" w:styleId="1AA06D1F7C6B48CB98911C56DDDF4042">
    <w:name w:val="1AA06D1F7C6B48CB98911C56DDDF4042"/>
    <w:rsid w:val="008425CB"/>
  </w:style>
  <w:style w:type="paragraph" w:customStyle="1" w:styleId="28AADD24838C4B3AB17BB45346C6287F">
    <w:name w:val="28AADD24838C4B3AB17BB45346C6287F"/>
    <w:rsid w:val="008425CB"/>
  </w:style>
  <w:style w:type="paragraph" w:customStyle="1" w:styleId="A64A4D9A8BA8449B931FFE52B0E3884C">
    <w:name w:val="A64A4D9A8BA8449B931FFE52B0E3884C"/>
    <w:rsid w:val="008425CB"/>
  </w:style>
  <w:style w:type="paragraph" w:customStyle="1" w:styleId="DEB6598E0CF34A02B1043F543B72CFAE">
    <w:name w:val="DEB6598E0CF34A02B1043F543B72CFAE"/>
    <w:rsid w:val="008425CB"/>
  </w:style>
  <w:style w:type="paragraph" w:customStyle="1" w:styleId="421F1ABC677447758B3BE4E13E892678">
    <w:name w:val="421F1ABC677447758B3BE4E13E892678"/>
    <w:rsid w:val="008425CB"/>
  </w:style>
  <w:style w:type="paragraph" w:customStyle="1" w:styleId="11CAF0A4828D4E0BBE05507A1EB08859">
    <w:name w:val="11CAF0A4828D4E0BBE05507A1EB08859"/>
    <w:rsid w:val="008425CB"/>
  </w:style>
  <w:style w:type="paragraph" w:customStyle="1" w:styleId="C331862EA980449C850066A1124DD1F5">
    <w:name w:val="C331862EA980449C850066A1124DD1F5"/>
    <w:rsid w:val="00E47986"/>
  </w:style>
  <w:style w:type="paragraph" w:customStyle="1" w:styleId="9CAE374E900B4F8DAD7C226323B60DF5">
    <w:name w:val="9CAE374E900B4F8DAD7C226323B60DF5"/>
    <w:rsid w:val="00E47986"/>
  </w:style>
  <w:style w:type="paragraph" w:customStyle="1" w:styleId="29F92D080DB844D7A6E449C11C0278DC">
    <w:name w:val="29F92D080DB844D7A6E449C11C0278DC"/>
    <w:rsid w:val="00E47986"/>
  </w:style>
  <w:style w:type="paragraph" w:customStyle="1" w:styleId="8950FF8BA8B944B1ACFCD3CAE0EAC32B">
    <w:name w:val="8950FF8BA8B944B1ACFCD3CAE0EAC32B"/>
    <w:rsid w:val="00E47986"/>
  </w:style>
  <w:style w:type="paragraph" w:customStyle="1" w:styleId="17A9164B99914C4C89DA57A6AFC4FF3C">
    <w:name w:val="17A9164B99914C4C89DA57A6AFC4FF3C"/>
    <w:rsid w:val="00E47986"/>
  </w:style>
  <w:style w:type="paragraph" w:customStyle="1" w:styleId="ABCD9EDDC8F34150AD979672F89ABBE4">
    <w:name w:val="ABCD9EDDC8F34150AD979672F89ABBE4"/>
    <w:rsid w:val="00E47986"/>
  </w:style>
  <w:style w:type="paragraph" w:customStyle="1" w:styleId="B9CBAFE1EB01444790A5726B3477F9C1">
    <w:name w:val="B9CBAFE1EB01444790A5726B3477F9C1"/>
    <w:rsid w:val="00E47986"/>
  </w:style>
  <w:style w:type="paragraph" w:customStyle="1" w:styleId="05C417B9ABC6461DA969D3D4568B689E">
    <w:name w:val="05C417B9ABC6461DA969D3D4568B689E"/>
    <w:rsid w:val="00E47986"/>
  </w:style>
  <w:style w:type="paragraph" w:customStyle="1" w:styleId="DF7C559E7DBD4D8194AD9DF40F936AB7">
    <w:name w:val="DF7C559E7DBD4D8194AD9DF40F936AB7"/>
    <w:rsid w:val="00E47986"/>
  </w:style>
  <w:style w:type="paragraph" w:customStyle="1" w:styleId="6C5BEB5B7E114C03BAB0B83D3FAC32A7">
    <w:name w:val="6C5BEB5B7E114C03BAB0B83D3FAC32A7"/>
    <w:rsid w:val="00E47986"/>
  </w:style>
  <w:style w:type="paragraph" w:customStyle="1" w:styleId="A37F46D19E4C4DFA8C35FA5B864B5EB3">
    <w:name w:val="A37F46D19E4C4DFA8C35FA5B864B5EB3"/>
    <w:rsid w:val="00E47986"/>
  </w:style>
  <w:style w:type="paragraph" w:customStyle="1" w:styleId="D0913C073BE5474981EF3188CCF47B99">
    <w:name w:val="D0913C073BE5474981EF3188CCF47B99"/>
    <w:rsid w:val="00E47986"/>
  </w:style>
  <w:style w:type="paragraph" w:customStyle="1" w:styleId="3994FE09616B4C268EA0B6E081AC5880">
    <w:name w:val="3994FE09616B4C268EA0B6E081AC5880"/>
    <w:rsid w:val="00E47986"/>
  </w:style>
  <w:style w:type="paragraph" w:customStyle="1" w:styleId="940B3857FAE046968AD3D3B49FE76FD3">
    <w:name w:val="940B3857FAE046968AD3D3B49FE76FD3"/>
    <w:rsid w:val="00E47986"/>
  </w:style>
  <w:style w:type="paragraph" w:customStyle="1" w:styleId="DDE2F94A2D814449B8CE13BDB914711D">
    <w:name w:val="DDE2F94A2D814449B8CE13BDB914711D"/>
    <w:rsid w:val="00E47986"/>
  </w:style>
  <w:style w:type="paragraph" w:customStyle="1" w:styleId="A22C4BF2E4FF4A9EBABE59F960FE5E8B">
    <w:name w:val="A22C4BF2E4FF4A9EBABE59F960FE5E8B"/>
    <w:rsid w:val="00E47986"/>
  </w:style>
  <w:style w:type="paragraph" w:customStyle="1" w:styleId="717CCDB1C05E446D936B48E8C064F78F">
    <w:name w:val="717CCDB1C05E446D936B48E8C064F78F"/>
    <w:rsid w:val="00E47986"/>
  </w:style>
  <w:style w:type="paragraph" w:customStyle="1" w:styleId="C99F5001C47F4E1D8F4BE0A216E70350">
    <w:name w:val="C99F5001C47F4E1D8F4BE0A216E70350"/>
    <w:rsid w:val="00E47986"/>
  </w:style>
  <w:style w:type="paragraph" w:customStyle="1" w:styleId="03E4E1EC1A6A4033A4B33012BA211972">
    <w:name w:val="03E4E1EC1A6A4033A4B33012BA211972"/>
    <w:rsid w:val="00E47986"/>
  </w:style>
  <w:style w:type="paragraph" w:customStyle="1" w:styleId="7AC88E01579C42809BF587EFDF5F0C61">
    <w:name w:val="7AC88E01579C42809BF587EFDF5F0C61"/>
    <w:rsid w:val="00E47986"/>
  </w:style>
  <w:style w:type="paragraph" w:customStyle="1" w:styleId="8B0E61D350CC4ADC94F993AA6D7C50CE">
    <w:name w:val="8B0E61D350CC4ADC94F993AA6D7C50CE"/>
    <w:rsid w:val="00E47986"/>
  </w:style>
  <w:style w:type="paragraph" w:customStyle="1" w:styleId="3E788FDC0E874069A8713560F453FD45">
    <w:name w:val="3E788FDC0E874069A8713560F453FD45"/>
    <w:rsid w:val="00E47986"/>
  </w:style>
  <w:style w:type="paragraph" w:customStyle="1" w:styleId="6C20D668368144F78E61C9A8B146AB5F">
    <w:name w:val="6C20D668368144F78E61C9A8B146AB5F"/>
    <w:rsid w:val="00EC45C0"/>
  </w:style>
  <w:style w:type="paragraph" w:customStyle="1" w:styleId="EF6D07BBC4C54C2489E50D5F6993AD82">
    <w:name w:val="EF6D07BBC4C54C2489E50D5F6993AD82"/>
    <w:rsid w:val="00EC45C0"/>
  </w:style>
  <w:style w:type="paragraph" w:customStyle="1" w:styleId="BB1D31DE389040E586E12BE59222888A">
    <w:name w:val="BB1D31DE389040E586E12BE59222888A"/>
    <w:rsid w:val="00EC45C0"/>
  </w:style>
  <w:style w:type="paragraph" w:customStyle="1" w:styleId="6370C80459814E4991E959437A75F041">
    <w:name w:val="6370C80459814E4991E959437A75F041"/>
    <w:rsid w:val="00EC45C0"/>
  </w:style>
  <w:style w:type="paragraph" w:customStyle="1" w:styleId="050D8F200C3F438996185F7C458C79E4">
    <w:name w:val="050D8F200C3F438996185F7C458C79E4"/>
    <w:rsid w:val="00EC45C0"/>
  </w:style>
  <w:style w:type="paragraph" w:customStyle="1" w:styleId="84EAC67AA5494815B5307A460999B81E">
    <w:name w:val="84EAC67AA5494815B5307A460999B81E"/>
    <w:rsid w:val="00EC45C0"/>
  </w:style>
  <w:style w:type="paragraph" w:customStyle="1" w:styleId="8DF2FA02D68B4D2D81F41652AC76A697">
    <w:name w:val="8DF2FA02D68B4D2D81F41652AC76A697"/>
    <w:rsid w:val="00EC45C0"/>
  </w:style>
  <w:style w:type="paragraph" w:customStyle="1" w:styleId="4C5F0D9277124C69A9D7D2357DD0FE14">
    <w:name w:val="4C5F0D9277124C69A9D7D2357DD0FE14"/>
    <w:rsid w:val="00EC45C0"/>
  </w:style>
  <w:style w:type="paragraph" w:customStyle="1" w:styleId="496DD020169A4981A42537C07D769618">
    <w:name w:val="496DD020169A4981A42537C07D769618"/>
    <w:rsid w:val="00EC45C0"/>
  </w:style>
  <w:style w:type="paragraph" w:customStyle="1" w:styleId="A7638508E75741CFBF4C0BD0FB9ACD22">
    <w:name w:val="A7638508E75741CFBF4C0BD0FB9ACD22"/>
    <w:rsid w:val="00EC45C0"/>
  </w:style>
  <w:style w:type="paragraph" w:customStyle="1" w:styleId="3359A8718527482B8159021521147819">
    <w:name w:val="3359A8718527482B8159021521147819"/>
    <w:rsid w:val="00EC45C0"/>
  </w:style>
  <w:style w:type="paragraph" w:customStyle="1" w:styleId="D7DA4CAD3B144897846CE61EA7B8E40F">
    <w:name w:val="D7DA4CAD3B144897846CE61EA7B8E40F"/>
    <w:rsid w:val="00EC45C0"/>
  </w:style>
  <w:style w:type="paragraph" w:customStyle="1" w:styleId="AC75CF5C71E348ADBC72399AF46AC7B0">
    <w:name w:val="AC75CF5C71E348ADBC72399AF46AC7B0"/>
    <w:rsid w:val="00EC45C0"/>
  </w:style>
  <w:style w:type="paragraph" w:customStyle="1" w:styleId="B42F8149A80E42579D19EA27E6E08F84">
    <w:name w:val="B42F8149A80E42579D19EA27E6E08F84"/>
    <w:rsid w:val="00EC45C0"/>
  </w:style>
  <w:style w:type="paragraph" w:customStyle="1" w:styleId="F1E892CE5D8546E7BCAFD928C572D57E">
    <w:name w:val="F1E892CE5D8546E7BCAFD928C572D57E"/>
    <w:rsid w:val="00EC45C0"/>
  </w:style>
  <w:style w:type="paragraph" w:customStyle="1" w:styleId="D79783584001473DB054363388BEC8F0">
    <w:name w:val="D79783584001473DB054363388BEC8F0"/>
    <w:rsid w:val="00EC45C0"/>
  </w:style>
  <w:style w:type="paragraph" w:customStyle="1" w:styleId="FC3D701B637A400DBC811DC3D80E79DF">
    <w:name w:val="FC3D701B637A400DBC811DC3D80E79DF"/>
    <w:rsid w:val="00EC45C0"/>
  </w:style>
  <w:style w:type="paragraph" w:customStyle="1" w:styleId="1D0C096D3F014BC48C461A8A5FCFE119">
    <w:name w:val="1D0C096D3F014BC48C461A8A5FCFE119"/>
    <w:rsid w:val="00EC45C0"/>
  </w:style>
  <w:style w:type="paragraph" w:customStyle="1" w:styleId="85F8878479384A458E7D5F951C984EAB">
    <w:name w:val="85F8878479384A458E7D5F951C984EAB"/>
    <w:rsid w:val="00EC45C0"/>
  </w:style>
  <w:style w:type="paragraph" w:customStyle="1" w:styleId="4D4238FC8E804B9995A87E11539C2296">
    <w:name w:val="4D4238FC8E804B9995A87E11539C2296"/>
    <w:rsid w:val="00EC45C0"/>
  </w:style>
  <w:style w:type="paragraph" w:customStyle="1" w:styleId="1E3BE6D5D47442ED80204DBCA5679A37">
    <w:name w:val="1E3BE6D5D47442ED80204DBCA5679A37"/>
    <w:rsid w:val="00EC45C0"/>
  </w:style>
  <w:style w:type="paragraph" w:customStyle="1" w:styleId="4006BD5314804E3C8F57C102F8762962">
    <w:name w:val="4006BD5314804E3C8F57C102F8762962"/>
    <w:rsid w:val="00EC45C0"/>
  </w:style>
  <w:style w:type="paragraph" w:customStyle="1" w:styleId="6DB6A65A4BC14A8691F5B7148BC6EB80">
    <w:name w:val="6DB6A65A4BC14A8691F5B7148BC6EB80"/>
    <w:rsid w:val="00EC45C0"/>
  </w:style>
  <w:style w:type="paragraph" w:customStyle="1" w:styleId="06FD1FB065ED448B908C46B6DC3E356C">
    <w:name w:val="06FD1FB065ED448B908C46B6DC3E356C"/>
    <w:rsid w:val="00EC45C0"/>
  </w:style>
  <w:style w:type="paragraph" w:customStyle="1" w:styleId="9DCA0DA836C545A5BA6ED28D64F4F88A">
    <w:name w:val="9DCA0DA836C545A5BA6ED28D64F4F88A"/>
    <w:rsid w:val="00EC45C0"/>
  </w:style>
  <w:style w:type="paragraph" w:customStyle="1" w:styleId="9472B92E108040FEA0CD6ADAFACF7210">
    <w:name w:val="9472B92E108040FEA0CD6ADAFACF7210"/>
    <w:rsid w:val="00EC45C0"/>
  </w:style>
  <w:style w:type="paragraph" w:customStyle="1" w:styleId="A335D1A62E6641A98115159139E0594F">
    <w:name w:val="A335D1A62E6641A98115159139E0594F"/>
    <w:rsid w:val="00EC45C0"/>
  </w:style>
  <w:style w:type="paragraph" w:customStyle="1" w:styleId="D65BA68A3CC249D799A10F19ECE64E80">
    <w:name w:val="D65BA68A3CC249D799A10F19ECE64E80"/>
    <w:rsid w:val="00EC45C0"/>
  </w:style>
  <w:style w:type="paragraph" w:customStyle="1" w:styleId="05A86CB7AE1949829B163493484BD8F3">
    <w:name w:val="05A86CB7AE1949829B163493484BD8F3"/>
    <w:rsid w:val="00EC45C0"/>
  </w:style>
  <w:style w:type="paragraph" w:customStyle="1" w:styleId="5B65C6FFA1074F8B887D4843E4504ADC">
    <w:name w:val="5B65C6FFA1074F8B887D4843E4504ADC"/>
    <w:rsid w:val="00EC45C0"/>
  </w:style>
  <w:style w:type="paragraph" w:customStyle="1" w:styleId="D539E96FA7C949B9A61FC44F177941A1">
    <w:name w:val="D539E96FA7C949B9A61FC44F177941A1"/>
    <w:rsid w:val="00EC45C0"/>
  </w:style>
  <w:style w:type="paragraph" w:customStyle="1" w:styleId="DD057702EBBD472B812C71ADB5D2ABED">
    <w:name w:val="DD057702EBBD472B812C71ADB5D2ABED"/>
    <w:rsid w:val="00EC45C0"/>
  </w:style>
  <w:style w:type="paragraph" w:customStyle="1" w:styleId="C043707BECBA4BD492A5D3676BE7671C">
    <w:name w:val="C043707BECBA4BD492A5D3676BE7671C"/>
    <w:rsid w:val="00EC45C0"/>
  </w:style>
  <w:style w:type="paragraph" w:customStyle="1" w:styleId="5A3D59EC32104EDBAB3D7BC11FD12D86">
    <w:name w:val="5A3D59EC32104EDBAB3D7BC11FD12D86"/>
    <w:rsid w:val="00EC45C0"/>
  </w:style>
  <w:style w:type="paragraph" w:customStyle="1" w:styleId="45FBA812ED5C475599364CB21983619F">
    <w:name w:val="45FBA812ED5C475599364CB21983619F"/>
    <w:rsid w:val="00EC45C0"/>
  </w:style>
  <w:style w:type="paragraph" w:customStyle="1" w:styleId="6EC1C8173A0D40E08C2A72A9AF155A9E">
    <w:name w:val="6EC1C8173A0D40E08C2A72A9AF155A9E"/>
    <w:rsid w:val="00EC45C0"/>
  </w:style>
  <w:style w:type="paragraph" w:customStyle="1" w:styleId="665728BE9E5747D8B51E6D0979160407">
    <w:name w:val="665728BE9E5747D8B51E6D0979160407"/>
    <w:rsid w:val="00EC45C0"/>
  </w:style>
  <w:style w:type="paragraph" w:customStyle="1" w:styleId="FC79967DF7184871A31984A663098C5F">
    <w:name w:val="FC79967DF7184871A31984A663098C5F"/>
    <w:rsid w:val="00EC45C0"/>
  </w:style>
  <w:style w:type="paragraph" w:customStyle="1" w:styleId="9532F6B1E817410FB23B7E0F37065246">
    <w:name w:val="9532F6B1E817410FB23B7E0F37065246"/>
    <w:rsid w:val="00EC45C0"/>
  </w:style>
  <w:style w:type="paragraph" w:customStyle="1" w:styleId="9E1E0A13B5F049B0959131862B741D70">
    <w:name w:val="9E1E0A13B5F049B0959131862B741D70"/>
    <w:rsid w:val="00EC45C0"/>
  </w:style>
  <w:style w:type="paragraph" w:customStyle="1" w:styleId="B24A03CB7B6644C39C19356EB4BB6067">
    <w:name w:val="B24A03CB7B6644C39C19356EB4BB6067"/>
    <w:rsid w:val="00EC45C0"/>
  </w:style>
  <w:style w:type="paragraph" w:customStyle="1" w:styleId="711071FA0A6F4627836484E302F1B916">
    <w:name w:val="711071FA0A6F4627836484E302F1B916"/>
    <w:rsid w:val="00EC45C0"/>
  </w:style>
  <w:style w:type="paragraph" w:customStyle="1" w:styleId="ED368E0964F84FB892D6FEFDA774E8F2">
    <w:name w:val="ED368E0964F84FB892D6FEFDA774E8F2"/>
    <w:rsid w:val="00EC45C0"/>
  </w:style>
  <w:style w:type="paragraph" w:customStyle="1" w:styleId="55F968FA55794E7C88CB17C3BA19616C">
    <w:name w:val="55F968FA55794E7C88CB17C3BA19616C"/>
    <w:rsid w:val="00EC45C0"/>
  </w:style>
  <w:style w:type="paragraph" w:customStyle="1" w:styleId="8E618764C7EF426EA1482781EED2AB27">
    <w:name w:val="8E618764C7EF426EA1482781EED2AB27"/>
    <w:rsid w:val="00E41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9BB45B603547AE0409AB3EB2BEC7" ma:contentTypeVersion="4" ma:contentTypeDescription="Create a new document." ma:contentTypeScope="" ma:versionID="558b7e7a261194570888f9937aef7f7a">
  <xsd:schema xmlns:xsd="http://www.w3.org/2001/XMLSchema" xmlns:xs="http://www.w3.org/2001/XMLSchema" xmlns:p="http://schemas.microsoft.com/office/2006/metadata/properties" xmlns:ns2="67dfe581-8a63-4e18-a247-a5c01b1c4ee9" targetNamespace="http://schemas.microsoft.com/office/2006/metadata/properties" ma:root="true" ma:fieldsID="bab6a4683db3325dc3793280cf258cd2" ns2:_="">
    <xsd:import namespace="67dfe581-8a63-4e18-a247-a5c01b1c4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fe581-8a63-4e18-a247-a5c01b1c4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C756-8112-49AC-9533-C43F4FED1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F73F3-B76D-4BDA-AD8C-1810E63F3FF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67dfe581-8a63-4e18-a247-a5c01b1c4ee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CE823A-BED5-444A-BD92-691E1EB52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fe581-8a63-4e18-a247-a5c01b1c4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Wilson</dc:creator>
  <cp:keywords/>
  <dc:description/>
  <cp:lastModifiedBy>Trbovich, Karen J (HEALTH)</cp:lastModifiedBy>
  <cp:revision>14</cp:revision>
  <dcterms:created xsi:type="dcterms:W3CDTF">2019-12-20T20:07:00Z</dcterms:created>
  <dcterms:modified xsi:type="dcterms:W3CDTF">2020-02-27T17:18:00Z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0x010100F9299BB45B603547AE0409AB3EB2BEC7</vt:lpwstr>
  </property>
</Properties>
</file>