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15B1" w14:textId="77777777" w:rsidR="0065517B" w:rsidRPr="005E62D3" w:rsidRDefault="005E62D3" w:rsidP="005E62D3">
      <w:pPr>
        <w:spacing w:after="120"/>
        <w:jc w:val="center"/>
        <w:rPr>
          <w:rFonts w:ascii="Times New Roman" w:hAnsi="Times New Roman"/>
          <w:b/>
        </w:rPr>
      </w:pPr>
      <w:r w:rsidRPr="005E62D3">
        <w:rPr>
          <w:rFonts w:ascii="Times New Roman" w:hAnsi="Times New Roman"/>
          <w:b/>
        </w:rPr>
        <w:t>Suggested Equipment List for PCATP</w:t>
      </w:r>
    </w:p>
    <w:p w14:paraId="26AEFB13" w14:textId="77777777" w:rsidR="005E62D3" w:rsidRDefault="005E62D3" w:rsidP="005E62D3">
      <w:pPr>
        <w:spacing w:after="120"/>
        <w:jc w:val="center"/>
        <w:rPr>
          <w:rFonts w:ascii="Times New Roman" w:hAnsi="Times New Roman"/>
          <w:b/>
        </w:rPr>
      </w:pPr>
      <w:r w:rsidRPr="005E62D3">
        <w:rPr>
          <w:rFonts w:ascii="Times New Roman" w:hAnsi="Times New Roman"/>
          <w:b/>
        </w:rPr>
        <w:t>Core Curriculum and Health Related Tasks Curriculum</w:t>
      </w:r>
    </w:p>
    <w:p w14:paraId="21E2BE3A" w14:textId="77777777" w:rsidR="005E62D3" w:rsidRDefault="005E62D3" w:rsidP="005E62D3">
      <w:pPr>
        <w:spacing w:after="120"/>
        <w:jc w:val="center"/>
        <w:rPr>
          <w:rFonts w:ascii="Times New Roman" w:hAnsi="Times New Roman"/>
          <w:b/>
        </w:rPr>
      </w:pPr>
    </w:p>
    <w:p w14:paraId="12A88500" w14:textId="77777777" w:rsidR="005E62D3" w:rsidRDefault="005E62D3" w:rsidP="005E62D3">
      <w:pPr>
        <w:spacing w:after="120"/>
        <w:rPr>
          <w:rFonts w:ascii="Times New Roman" w:hAnsi="Times New Roman"/>
        </w:rPr>
        <w:sectPr w:rsidR="005E62D3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0300E1" w14:textId="77777777" w:rsidR="0074460B" w:rsidRDefault="0074460B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Adult Diapers</w:t>
      </w:r>
    </w:p>
    <w:p w14:paraId="1C459434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Baby Bath</w:t>
      </w:r>
    </w:p>
    <w:p w14:paraId="345347E9" w14:textId="77777777" w:rsidR="00BC1B44" w:rsidRDefault="00BC1B44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Baby Bottle</w:t>
      </w:r>
    </w:p>
    <w:p w14:paraId="79FA983F" w14:textId="77777777" w:rsidR="00BC1B44" w:rsidRDefault="00BC1B44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Baby Doll for Baby Care Demonstration</w:t>
      </w:r>
    </w:p>
    <w:p w14:paraId="1DAFAA9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Bed</w:t>
      </w:r>
    </w:p>
    <w:p w14:paraId="77302683" w14:textId="77777777" w:rsidR="00BC1B44" w:rsidRDefault="00BC1B44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Bed Linens</w:t>
      </w:r>
    </w:p>
    <w:p w14:paraId="0D42709F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Bed Pan </w:t>
      </w:r>
    </w:p>
    <w:p w14:paraId="48E72F25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Bedside Commode</w:t>
      </w:r>
    </w:p>
    <w:p w14:paraId="68087ECC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Cane</w:t>
      </w:r>
    </w:p>
    <w:p w14:paraId="28F54894" w14:textId="77777777" w:rsidR="0074460B" w:rsidRDefault="0074460B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Catheter with Leg Bag</w:t>
      </w:r>
    </w:p>
    <w:p w14:paraId="64EE21E4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Chair</w:t>
      </w:r>
    </w:p>
    <w:p w14:paraId="1E9716A6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Clothing for Dressing Demonstration</w:t>
      </w:r>
    </w:p>
    <w:p w14:paraId="254CAA95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Condom Catheter</w:t>
      </w:r>
    </w:p>
    <w:p w14:paraId="0938EC86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Dentures and Denture Cup</w:t>
      </w:r>
    </w:p>
    <w:p w14:paraId="67D694B6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Elastic Stockings</w:t>
      </w:r>
    </w:p>
    <w:p w14:paraId="2E1407A0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Electric Razor</w:t>
      </w:r>
    </w:p>
    <w:p w14:paraId="5175421E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Eye Glasses</w:t>
      </w:r>
    </w:p>
    <w:p w14:paraId="1A764D32" w14:textId="77777777" w:rsidR="0074460B" w:rsidRDefault="0074460B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Fracture Pan </w:t>
      </w:r>
    </w:p>
    <w:p w14:paraId="477C37E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Gait Belt</w:t>
      </w:r>
    </w:p>
    <w:p w14:paraId="0379705D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Gloves</w:t>
      </w:r>
    </w:p>
    <w:p w14:paraId="64D85249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Hand Cleanser</w:t>
      </w:r>
    </w:p>
    <w:p w14:paraId="59D9A4B1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Humidifier</w:t>
      </w:r>
    </w:p>
    <w:p w14:paraId="0D9002E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Hydraulic Lift</w:t>
      </w:r>
    </w:p>
    <w:p w14:paraId="68CC2145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Incontinence Pads </w:t>
      </w:r>
    </w:p>
    <w:p w14:paraId="7A254D99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Insulin Syringe for Demonstration</w:t>
      </w:r>
    </w:p>
    <w:p w14:paraId="041ED841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Measuring Pitcher/Container</w:t>
      </w:r>
      <w:r w:rsidR="008362D6">
        <w:rPr>
          <w:rFonts w:ascii="Times New Roman" w:hAnsi="Times New Roman"/>
        </w:rPr>
        <w:t>/</w:t>
      </w:r>
      <w:r>
        <w:rPr>
          <w:rFonts w:ascii="Times New Roman" w:hAnsi="Times New Roman"/>
        </w:rPr>
        <w:t>Measuring</w:t>
      </w:r>
      <w:r w:rsidR="008362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Cups</w:t>
      </w:r>
    </w:p>
    <w:p w14:paraId="2E5AD7DB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Orange Stick/Nail File</w:t>
      </w:r>
    </w:p>
    <w:p w14:paraId="6E17C6C5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Paper Towels</w:t>
      </w:r>
    </w:p>
    <w:p w14:paraId="21316815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Pillows</w:t>
      </w:r>
    </w:p>
    <w:p w14:paraId="7F72B27C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Prosthetics</w:t>
      </w:r>
    </w:p>
    <w:p w14:paraId="6E363C79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Razor and Shaving Cream</w:t>
      </w:r>
    </w:p>
    <w:p w14:paraId="31BAF0DC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Scale for </w:t>
      </w:r>
      <w:r w:rsidR="0074460B">
        <w:rPr>
          <w:rFonts w:ascii="Times New Roman" w:hAnsi="Times New Roman"/>
        </w:rPr>
        <w:t xml:space="preserve">Recording </w:t>
      </w:r>
      <w:r>
        <w:rPr>
          <w:rFonts w:ascii="Times New Roman" w:hAnsi="Times New Roman"/>
        </w:rPr>
        <w:t>Weights</w:t>
      </w:r>
    </w:p>
    <w:p w14:paraId="6BB6E7FC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Sharps Container</w:t>
      </w:r>
    </w:p>
    <w:p w14:paraId="62EE93FF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Shower Chair</w:t>
      </w:r>
    </w:p>
    <w:p w14:paraId="75B09BBD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Sink with Running Water</w:t>
      </w:r>
    </w:p>
    <w:p w14:paraId="1353966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Slide Board</w:t>
      </w:r>
    </w:p>
    <w:p w14:paraId="08BDA0E6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Soap</w:t>
      </w:r>
    </w:p>
    <w:p w14:paraId="6DD242DC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Toothbrush and Toothpaste</w:t>
      </w:r>
    </w:p>
    <w:p w14:paraId="365BF1AD" w14:textId="77777777" w:rsidR="00BC1B44" w:rsidRDefault="00BC1B44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Towels</w:t>
      </w:r>
    </w:p>
    <w:p w14:paraId="0053482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Urinal</w:t>
      </w:r>
    </w:p>
    <w:p w14:paraId="1603AC8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Urinary Catheters</w:t>
      </w:r>
    </w:p>
    <w:p w14:paraId="25FE7EE7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Urinary Drainage Bag</w:t>
      </w:r>
    </w:p>
    <w:p w14:paraId="2F572D2E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Walker</w:t>
      </w:r>
    </w:p>
    <w:p w14:paraId="3E6D11C8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Wash Basin</w:t>
      </w:r>
    </w:p>
    <w:p w14:paraId="794FF7D9" w14:textId="77777777" w:rsidR="00BC1B44" w:rsidRDefault="00BC1B44" w:rsidP="00BC1B44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Washcloths</w:t>
      </w:r>
    </w:p>
    <w:p w14:paraId="0BE44A01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Waste Bag</w:t>
      </w:r>
    </w:p>
    <w:p w14:paraId="4FF7B9BE" w14:textId="77777777" w:rsidR="005E62D3" w:rsidRDefault="005E62D3" w:rsidP="005E62D3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Wheelchair</w:t>
      </w:r>
    </w:p>
    <w:p w14:paraId="6D9D7C65" w14:textId="77777777" w:rsidR="005E62D3" w:rsidRDefault="005E62D3" w:rsidP="005E62D3">
      <w:pPr>
        <w:spacing w:after="120"/>
        <w:rPr>
          <w:rFonts w:ascii="Times New Roman" w:hAnsi="Times New Roman"/>
        </w:rPr>
        <w:sectPr w:rsidR="005E62D3" w:rsidSect="008362D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DBA2EBE" w14:textId="77777777" w:rsidR="005E62D3" w:rsidRDefault="005E62D3" w:rsidP="005E62D3">
      <w:pPr>
        <w:spacing w:after="120"/>
        <w:rPr>
          <w:rFonts w:ascii="Times New Roman" w:hAnsi="Times New Roman"/>
        </w:rPr>
      </w:pPr>
    </w:p>
    <w:p w14:paraId="7AA01932" w14:textId="77777777" w:rsidR="005E62D3" w:rsidRDefault="005E62D3" w:rsidP="005E62D3">
      <w:pPr>
        <w:spacing w:after="120"/>
        <w:rPr>
          <w:rFonts w:ascii="Times New Roman" w:hAnsi="Times New Roman"/>
        </w:rPr>
      </w:pPr>
    </w:p>
    <w:p w14:paraId="6AF37BC3" w14:textId="77777777" w:rsidR="005E62D3" w:rsidRPr="005E62D3" w:rsidRDefault="005E62D3" w:rsidP="005E62D3">
      <w:pPr>
        <w:spacing w:after="120"/>
        <w:rPr>
          <w:rFonts w:ascii="Times New Roman" w:hAnsi="Times New Roman"/>
        </w:rPr>
      </w:pPr>
    </w:p>
    <w:sectPr w:rsidR="005E62D3" w:rsidRPr="005E62D3" w:rsidSect="005E62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67B4" w14:textId="77777777" w:rsidR="005E62D3" w:rsidRDefault="005E62D3" w:rsidP="005E62D3">
      <w:r>
        <w:separator/>
      </w:r>
    </w:p>
  </w:endnote>
  <w:endnote w:type="continuationSeparator" w:id="0">
    <w:p w14:paraId="7381C23E" w14:textId="77777777" w:rsidR="005E62D3" w:rsidRDefault="005E62D3" w:rsidP="005E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D790" w14:textId="77777777" w:rsidR="005E62D3" w:rsidRDefault="005E62D3" w:rsidP="005E62D3">
      <w:r>
        <w:separator/>
      </w:r>
    </w:p>
  </w:footnote>
  <w:footnote w:type="continuationSeparator" w:id="0">
    <w:p w14:paraId="07A6BC70" w14:textId="77777777" w:rsidR="005E62D3" w:rsidRDefault="005E62D3" w:rsidP="005E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CD1" w14:textId="75D702D1" w:rsidR="005E62D3" w:rsidRPr="00601144" w:rsidRDefault="00601144">
    <w:pPr>
      <w:pStyle w:val="Header"/>
      <w:rPr>
        <w:b/>
      </w:rPr>
    </w:pPr>
    <w:r w:rsidRPr="00601144">
      <w:rPr>
        <w:b/>
      </w:rPr>
      <w:t>Appendix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FC"/>
    <w:rsid w:val="003100CC"/>
    <w:rsid w:val="00481E92"/>
    <w:rsid w:val="005E62D3"/>
    <w:rsid w:val="00601144"/>
    <w:rsid w:val="0065517B"/>
    <w:rsid w:val="00687D4F"/>
    <w:rsid w:val="0074460B"/>
    <w:rsid w:val="008362D6"/>
    <w:rsid w:val="00BC1B44"/>
    <w:rsid w:val="00C43712"/>
    <w:rsid w:val="00E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D58266"/>
  <w15:chartTrackingRefBased/>
  <w15:docId w15:val="{98D9460C-DD10-415B-98B5-437C852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E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2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2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McClarren, Shirleen M (HEALTH)</dc:creator>
  <cp:keywords/>
  <dc:description/>
  <cp:lastModifiedBy>McClarren, Shirleen M (HEALTH)</cp:lastModifiedBy>
  <cp:revision>3</cp:revision>
  <dcterms:created xsi:type="dcterms:W3CDTF">2022-03-08T13:30:00Z</dcterms:created>
  <dcterms:modified xsi:type="dcterms:W3CDTF">2022-05-16T17:13:00Z</dcterms:modified>
</cp:coreProperties>
</file>